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18479" w14:textId="5A5CA040" w:rsidR="003077DA" w:rsidRDefault="00313648" w:rsidP="00940065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40065">
        <w:rPr>
          <w:rFonts w:ascii="Times New Roman" w:hAnsi="Times New Roman" w:cs="Times New Roman"/>
          <w:b/>
          <w:bCs/>
          <w:sz w:val="20"/>
          <w:szCs w:val="20"/>
        </w:rPr>
        <w:t>10.8.1</w:t>
      </w:r>
      <w:r w:rsidR="00940065" w:rsidRPr="0094006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40065" w:rsidRPr="00940065">
        <w:rPr>
          <w:rFonts w:ascii="Times New Roman" w:hAnsi="Times New Roman" w:cs="Times New Roman"/>
          <w:b/>
          <w:bCs/>
          <w:sz w:val="20"/>
          <w:szCs w:val="20"/>
        </w:rPr>
        <w:t>Получение согласования решения о формировании студенческого отряда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940065" w:rsidRPr="00940065" w14:paraId="2F5C89F2" w14:textId="77777777" w:rsidTr="00940065">
        <w:trPr>
          <w:tblCellSpacing w:w="0" w:type="dxa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D669EF5" w14:textId="77777777" w:rsidR="00940065" w:rsidRPr="00940065" w:rsidRDefault="00940065" w:rsidP="00940065">
            <w:pPr>
              <w:spacing w:after="28" w:line="240" w:lineRule="auto"/>
              <w:ind w:left="5103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Приложение</w:t>
            </w:r>
          </w:p>
          <w:p w14:paraId="24ECE6BC" w14:textId="77777777" w:rsidR="00940065" w:rsidRPr="00940065" w:rsidRDefault="00940065" w:rsidP="00940065">
            <w:pPr>
              <w:spacing w:after="0" w:line="240" w:lineRule="auto"/>
              <w:ind w:left="5103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к </w:t>
            </w:r>
            <w:hyperlink r:id="rId4" w:anchor="a9" w:history="1">
              <w:r w:rsidRPr="00940065">
                <w:rPr>
                  <w:rFonts w:ascii="Times New Roman" w:eastAsia="Times New Roman" w:hAnsi="Times New Roman" w:cs="Times New Roman"/>
                  <w:i/>
                  <w:iCs/>
                  <w:color w:val="0000FF"/>
                  <w:u w:val="single"/>
                  <w:lang w:val="ru-BY" w:eastAsia="ru-BY"/>
                </w:rPr>
                <w:t>Регламенту</w:t>
              </w:r>
            </w:hyperlink>
            <w:r w:rsidRPr="0094006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 административной процедуры,</w:t>
            </w:r>
            <w:r w:rsidRPr="0094006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осуществляемой в отношении субъектов</w:t>
            </w:r>
            <w:r w:rsidRPr="0094006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хозяйствования, по подпункту 10.8.1</w:t>
            </w:r>
            <w:r w:rsidRPr="0094006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«Получение согласования решения</w:t>
            </w:r>
            <w:r w:rsidRPr="0094006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о формировании студенческого отряда»</w:t>
            </w:r>
          </w:p>
        </w:tc>
      </w:tr>
    </w:tbl>
    <w:p w14:paraId="7E977238" w14:textId="16FE1A07" w:rsidR="00940065" w:rsidRPr="00940065" w:rsidRDefault="00940065" w:rsidP="00940065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  <w:r w:rsidRPr="00940065">
        <w:rPr>
          <w:rFonts w:ascii="Times New Roman" w:eastAsia="Times New Roman" w:hAnsi="Times New Roman" w:cs="Times New Roman"/>
          <w:color w:val="000000"/>
          <w:lang w:val="ru-BY" w:eastAsia="ru-BY"/>
        </w:rPr>
        <w:t>Форма</w:t>
      </w:r>
    </w:p>
    <w:p w14:paraId="1305DCB6" w14:textId="77777777" w:rsidR="00940065" w:rsidRPr="00940065" w:rsidRDefault="00940065" w:rsidP="0094006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62F0EA16" w14:textId="77777777" w:rsidR="00940065" w:rsidRPr="00940065" w:rsidRDefault="00940065" w:rsidP="00940065">
      <w:pPr>
        <w:shd w:val="clear" w:color="auto" w:fill="FFFFFF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</w:t>
      </w:r>
    </w:p>
    <w:p w14:paraId="4F514221" w14:textId="77777777" w:rsidR="00940065" w:rsidRPr="00940065" w:rsidRDefault="00940065" w:rsidP="00940065">
      <w:pPr>
        <w:shd w:val="clear" w:color="auto" w:fill="FFFFFF"/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(уполномоченный орган)</w:t>
      </w:r>
    </w:p>
    <w:p w14:paraId="7B62DAA7" w14:textId="77777777" w:rsidR="00940065" w:rsidRPr="00940065" w:rsidRDefault="00940065" w:rsidP="00940065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BY" w:eastAsia="ru-BY"/>
        </w:rPr>
      </w:pPr>
      <w:hyperlink r:id="rId5" w:history="1">
        <w:r w:rsidRPr="00940065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val="ru-BY" w:eastAsia="ru-BY"/>
          </w:rPr>
          <w:t>ЗАЯВЛЕНИЕ</w:t>
        </w:r>
      </w:hyperlink>
      <w:r w:rsidRPr="009400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BY" w:eastAsia="ru-BY"/>
        </w:rPr>
        <w:br/>
        <w:t>о согласовании решения о формировании студенческого отряда</w:t>
      </w:r>
    </w:p>
    <w:p w14:paraId="1A6B43BD" w14:textId="391EFA9A" w:rsidR="00940065" w:rsidRPr="00940065" w:rsidRDefault="00940065" w:rsidP="0094006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Направляющая организация (учреждение образования, общественное объединение «Белорусский республиканский союз молодежи» и его организационные структуры, наделенные правами юридического лица, другие молодежные общественные объединения) 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BY"/>
        </w:rPr>
        <w:t>_____</w:t>
      </w:r>
    </w:p>
    <w:p w14:paraId="201261EF" w14:textId="6BBA193A" w:rsidR="00940065" w:rsidRDefault="00940065" w:rsidP="009400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 xml:space="preserve">                                                                                                  </w:t>
      </w:r>
      <w:r w:rsidRPr="0094006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(наименование)</w:t>
      </w:r>
    </w:p>
    <w:p w14:paraId="5D66C0CD" w14:textId="4B089D12" w:rsidR="00940065" w:rsidRPr="00940065" w:rsidRDefault="00940065" w:rsidP="009400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_____________________________________________________________________________________________</w:t>
      </w:r>
    </w:p>
    <w:p w14:paraId="7C43D11B" w14:textId="6BFA4D56" w:rsidR="00940065" w:rsidRPr="00940065" w:rsidRDefault="00940065" w:rsidP="009400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просит согласовать решение о формировании студенческого отряда 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BY"/>
        </w:rPr>
        <w:t>_______________________________________________</w:t>
      </w:r>
    </w:p>
    <w:p w14:paraId="50B9FD5B" w14:textId="77777777" w:rsidR="00940065" w:rsidRPr="00940065" w:rsidRDefault="00940065" w:rsidP="009400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(название отряда)</w:t>
      </w:r>
    </w:p>
    <w:p w14:paraId="58E424C2" w14:textId="2A131EE7" w:rsidR="00940065" w:rsidRPr="00940065" w:rsidRDefault="00940065" w:rsidP="009400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в сфере (области) ___________________________________________________</w:t>
      </w:r>
    </w:p>
    <w:p w14:paraId="4363064F" w14:textId="5162EEE5" w:rsidR="00940065" w:rsidRPr="00940065" w:rsidRDefault="00940065" w:rsidP="009400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для трудоустройства в _______________________________________________</w:t>
      </w:r>
    </w:p>
    <w:p w14:paraId="48F5EAC0" w14:textId="63FCE87F" w:rsidR="00940065" w:rsidRPr="00940065" w:rsidRDefault="00940065" w:rsidP="009400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 xml:space="preserve">                   </w:t>
      </w:r>
      <w:r w:rsidRPr="0094006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(место деятельности студенческого отряда)</w:t>
      </w:r>
    </w:p>
    <w:p w14:paraId="1D3BB0BA" w14:textId="77777777" w:rsidR="00940065" w:rsidRPr="00940065" w:rsidRDefault="00940065" w:rsidP="009400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в период с _________ по ________ 20__ г.</w:t>
      </w:r>
    </w:p>
    <w:p w14:paraId="15F79568" w14:textId="77777777" w:rsidR="00940065" w:rsidRPr="00940065" w:rsidRDefault="00940065" w:rsidP="009400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в количестве ________ человек.</w:t>
      </w:r>
    </w:p>
    <w:p w14:paraId="02DBE3ED" w14:textId="77777777" w:rsidR="00940065" w:rsidRDefault="00940065" w:rsidP="0094006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</w:pPr>
    </w:p>
    <w:p w14:paraId="562B7558" w14:textId="78702F84" w:rsidR="00940065" w:rsidRPr="00940065" w:rsidRDefault="00940065" w:rsidP="0094006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2"/>
        <w:gridCol w:w="2100"/>
        <w:gridCol w:w="3253"/>
      </w:tblGrid>
      <w:tr w:rsidR="00940065" w:rsidRPr="00940065" w14:paraId="5FC31F31" w14:textId="77777777" w:rsidTr="00940065">
        <w:trPr>
          <w:tblCellSpacing w:w="0" w:type="dxa"/>
        </w:trPr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C41A482" w14:textId="77777777" w:rsidR="00940065" w:rsidRPr="00940065" w:rsidRDefault="00940065" w:rsidP="0094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  <w:t>Руководитель объединения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D50EC83" w14:textId="77777777" w:rsidR="00940065" w:rsidRPr="00940065" w:rsidRDefault="00940065" w:rsidP="0094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48E3CE7" w14:textId="77777777" w:rsidR="00940065" w:rsidRPr="00940065" w:rsidRDefault="00940065" w:rsidP="0094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  <w:t> </w:t>
            </w:r>
          </w:p>
        </w:tc>
      </w:tr>
      <w:tr w:rsidR="00940065" w:rsidRPr="00940065" w14:paraId="45A72203" w14:textId="77777777" w:rsidTr="00940065">
        <w:trPr>
          <w:tblCellSpacing w:w="0" w:type="dxa"/>
        </w:trPr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B907A42" w14:textId="77777777" w:rsidR="00940065" w:rsidRPr="00940065" w:rsidRDefault="00940065" w:rsidP="0094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  <w:t>___________________________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0AF1F8D" w14:textId="77777777" w:rsidR="00940065" w:rsidRPr="00940065" w:rsidRDefault="00940065" w:rsidP="0094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  <w:t>_______________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95A3B70" w14:textId="77777777" w:rsidR="00940065" w:rsidRPr="00940065" w:rsidRDefault="00940065" w:rsidP="0094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  <w:t>_______________________</w:t>
            </w:r>
          </w:p>
        </w:tc>
      </w:tr>
      <w:tr w:rsidR="00940065" w:rsidRPr="00940065" w14:paraId="04600418" w14:textId="77777777" w:rsidTr="00940065">
        <w:trPr>
          <w:tblCellSpacing w:w="0" w:type="dxa"/>
        </w:trPr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7D09D44" w14:textId="77777777" w:rsidR="00940065" w:rsidRPr="00940065" w:rsidRDefault="00940065" w:rsidP="0094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(должность служащего)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92DFAD1" w14:textId="77777777" w:rsidR="00940065" w:rsidRPr="00940065" w:rsidRDefault="00940065" w:rsidP="0094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3FBF7D8" w14:textId="77777777" w:rsidR="00940065" w:rsidRPr="00940065" w:rsidRDefault="00940065" w:rsidP="0094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  <w:tr w:rsidR="00940065" w:rsidRPr="00940065" w14:paraId="13AE0DB9" w14:textId="77777777" w:rsidTr="00940065">
        <w:trPr>
          <w:tblCellSpacing w:w="0" w:type="dxa"/>
        </w:trPr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289D266" w14:textId="77777777" w:rsidR="00940065" w:rsidRPr="00940065" w:rsidRDefault="00940065" w:rsidP="009400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C599069" w14:textId="77777777" w:rsidR="00940065" w:rsidRPr="00940065" w:rsidRDefault="00940065" w:rsidP="00940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М.П.</w:t>
            </w:r>
            <w:hyperlink r:id="rId6" w:anchor="a58" w:history="1">
              <w:r w:rsidRPr="0094006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*</w:t>
              </w:r>
            </w:hyperlink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305E1A4" w14:textId="77777777" w:rsidR="00940065" w:rsidRPr="00940065" w:rsidRDefault="00940065" w:rsidP="009400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  <w:t> </w:t>
            </w:r>
          </w:p>
        </w:tc>
      </w:tr>
    </w:tbl>
    <w:p w14:paraId="17512E14" w14:textId="77777777" w:rsidR="00940065" w:rsidRPr="00940065" w:rsidRDefault="00940065" w:rsidP="0094006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 </w:t>
      </w:r>
    </w:p>
    <w:p w14:paraId="206184C4" w14:textId="77777777" w:rsidR="00940065" w:rsidRPr="00940065" w:rsidRDefault="00940065" w:rsidP="009400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______________________________</w:t>
      </w:r>
    </w:p>
    <w:p w14:paraId="582F2254" w14:textId="77777777" w:rsidR="00940065" w:rsidRPr="00940065" w:rsidRDefault="00940065" w:rsidP="0094006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0" w:name="a58"/>
      <w:bookmarkEnd w:id="0"/>
      <w:r w:rsidRPr="0094006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14:paraId="2344C32A" w14:textId="77777777" w:rsidR="00940065" w:rsidRPr="00940065" w:rsidRDefault="00940065" w:rsidP="0094006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18"/>
          <w:szCs w:val="18"/>
          <w:lang w:val="ru-BY" w:eastAsia="ru-BY"/>
        </w:rPr>
        <w:t> </w:t>
      </w:r>
    </w:p>
    <w:p w14:paraId="2E7C8F98" w14:textId="5A888322" w:rsidR="00940065" w:rsidRDefault="00940065" w:rsidP="00940065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BY"/>
        </w:rPr>
      </w:pPr>
    </w:p>
    <w:p w14:paraId="421BA058" w14:textId="38E32683" w:rsidR="008365E7" w:rsidRDefault="008365E7" w:rsidP="00940065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BY"/>
        </w:rPr>
      </w:pPr>
    </w:p>
    <w:p w14:paraId="7D49418F" w14:textId="7E650035" w:rsidR="008365E7" w:rsidRDefault="008365E7" w:rsidP="00940065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BY"/>
        </w:rPr>
      </w:pPr>
    </w:p>
    <w:p w14:paraId="03C5FBCD" w14:textId="5D599567" w:rsidR="008365E7" w:rsidRDefault="008365E7" w:rsidP="00940065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BY"/>
        </w:rPr>
      </w:pPr>
    </w:p>
    <w:p w14:paraId="50C57785" w14:textId="428700C2" w:rsidR="008365E7" w:rsidRDefault="008365E7" w:rsidP="00940065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BY"/>
        </w:rPr>
      </w:pPr>
    </w:p>
    <w:p w14:paraId="5034EB57" w14:textId="193552C8" w:rsidR="008365E7" w:rsidRDefault="008365E7" w:rsidP="00940065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BY"/>
        </w:rPr>
      </w:pPr>
    </w:p>
    <w:p w14:paraId="5F576E0B" w14:textId="77777777" w:rsidR="008365E7" w:rsidRDefault="008365E7" w:rsidP="008365E7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40065">
        <w:rPr>
          <w:rFonts w:ascii="Times New Roman" w:hAnsi="Times New Roman" w:cs="Times New Roman"/>
          <w:b/>
          <w:bCs/>
          <w:sz w:val="20"/>
          <w:szCs w:val="20"/>
        </w:rPr>
        <w:lastRenderedPageBreak/>
        <w:t>10.8.1 Получение согласования решения о формировании студенческого отряда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8365E7" w:rsidRPr="00940065" w14:paraId="77E682FD" w14:textId="77777777" w:rsidTr="002E601B">
        <w:trPr>
          <w:tblCellSpacing w:w="0" w:type="dxa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82595FB" w14:textId="77777777" w:rsidR="008365E7" w:rsidRPr="00940065" w:rsidRDefault="008365E7" w:rsidP="002E601B">
            <w:pPr>
              <w:spacing w:after="28" w:line="240" w:lineRule="auto"/>
              <w:ind w:left="5103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Приложение</w:t>
            </w:r>
          </w:p>
          <w:p w14:paraId="14F78CF0" w14:textId="1AB09942" w:rsidR="008365E7" w:rsidRPr="00940065" w:rsidRDefault="00ED308C" w:rsidP="002E601B">
            <w:pPr>
              <w:spacing w:after="0" w:line="240" w:lineRule="auto"/>
              <w:ind w:left="5103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  <w:lang w:val="ru-BY" w:eastAsia="ru-BY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F59B8FA" wp14:editId="130BBE50">
                      <wp:simplePos x="0" y="0"/>
                      <wp:positionH relativeFrom="column">
                        <wp:posOffset>-2559611</wp:posOffset>
                      </wp:positionH>
                      <wp:positionV relativeFrom="paragraph">
                        <wp:posOffset>3347335</wp:posOffset>
                      </wp:positionV>
                      <wp:extent cx="10439400" cy="1268943"/>
                      <wp:effectExtent l="0" t="0" r="0" b="0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201555">
                                <a:off x="0" y="0"/>
                                <a:ext cx="10439400" cy="1268943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A6EA20E" w14:textId="77777777" w:rsidR="00ED308C" w:rsidRDefault="00ED308C" w:rsidP="00ED308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59B8F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-201.55pt;margin-top:263.55pt;width:822pt;height:99.9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" filled="f" stroked="f">
                      <o:lock v:ext="edit" shapetype="t"/>
                      <v:textbox>
                        <w:txbxContent>
                          <w:p w14:paraId="1A6EA20E" w14:textId="77777777" w:rsidR="00ED308C" w:rsidRDefault="00ED308C" w:rsidP="00ED308C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365E7" w:rsidRPr="0094006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к </w:t>
            </w:r>
            <w:hyperlink r:id="rId7" w:anchor="a9" w:history="1">
              <w:r w:rsidR="008365E7" w:rsidRPr="00940065">
                <w:rPr>
                  <w:rFonts w:ascii="Times New Roman" w:eastAsia="Times New Roman" w:hAnsi="Times New Roman" w:cs="Times New Roman"/>
                  <w:i/>
                  <w:iCs/>
                  <w:color w:val="0000FF"/>
                  <w:u w:val="single"/>
                  <w:lang w:val="ru-BY" w:eastAsia="ru-BY"/>
                </w:rPr>
                <w:t>Регламенту</w:t>
              </w:r>
            </w:hyperlink>
            <w:r w:rsidR="008365E7" w:rsidRPr="0094006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 административной процедуры,</w:t>
            </w:r>
            <w:r w:rsidR="008365E7" w:rsidRPr="0094006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осуществляемой в отношении субъектов</w:t>
            </w:r>
            <w:r w:rsidR="008365E7" w:rsidRPr="0094006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хозяйствования, по подпункту 10.8.1</w:t>
            </w:r>
            <w:r w:rsidR="008365E7" w:rsidRPr="0094006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«Получение согласования решения</w:t>
            </w:r>
            <w:r w:rsidR="008365E7" w:rsidRPr="0094006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о формировании студенческого отряда»</w:t>
            </w:r>
          </w:p>
        </w:tc>
      </w:tr>
    </w:tbl>
    <w:p w14:paraId="613C1FC4" w14:textId="77777777" w:rsidR="008365E7" w:rsidRPr="00940065" w:rsidRDefault="008365E7" w:rsidP="008365E7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  <w:r w:rsidRPr="00940065">
        <w:rPr>
          <w:rFonts w:ascii="Times New Roman" w:eastAsia="Times New Roman" w:hAnsi="Times New Roman" w:cs="Times New Roman"/>
          <w:color w:val="000000"/>
          <w:lang w:val="ru-BY" w:eastAsia="ru-BY"/>
        </w:rPr>
        <w:t>Форма</w:t>
      </w:r>
    </w:p>
    <w:p w14:paraId="5A9B85C8" w14:textId="77777777" w:rsidR="008365E7" w:rsidRPr="00940065" w:rsidRDefault="008365E7" w:rsidP="008365E7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1B6832DC" w14:textId="5FCFA4E0" w:rsidR="008365E7" w:rsidRPr="00940065" w:rsidRDefault="008365E7" w:rsidP="008365E7">
      <w:pPr>
        <w:shd w:val="clear" w:color="auto" w:fill="FFFFFF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</w:t>
      </w:r>
      <w:r w:rsidRPr="008365E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Дрогичинский районный исполнительный комитет</w:t>
      </w:r>
      <w:r w:rsidRPr="00940065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</w:t>
      </w:r>
    </w:p>
    <w:p w14:paraId="0773D64D" w14:textId="77777777" w:rsidR="008365E7" w:rsidRPr="00940065" w:rsidRDefault="008365E7" w:rsidP="008365E7">
      <w:pPr>
        <w:shd w:val="clear" w:color="auto" w:fill="FFFFFF"/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(уполномоченный орган)</w:t>
      </w:r>
    </w:p>
    <w:p w14:paraId="01F0FA2E" w14:textId="77777777" w:rsidR="008365E7" w:rsidRPr="00940065" w:rsidRDefault="008365E7" w:rsidP="008365E7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BY" w:eastAsia="ru-BY"/>
        </w:rPr>
      </w:pPr>
      <w:hyperlink r:id="rId8" w:history="1">
        <w:r w:rsidRPr="00940065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val="ru-BY" w:eastAsia="ru-BY"/>
          </w:rPr>
          <w:t>ЗАЯВЛЕНИЕ</w:t>
        </w:r>
      </w:hyperlink>
      <w:r w:rsidRPr="009400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BY" w:eastAsia="ru-BY"/>
        </w:rPr>
        <w:br/>
        <w:t>о согласовании решения о формировании студенческого отряда</w:t>
      </w:r>
    </w:p>
    <w:p w14:paraId="14BA5EA7" w14:textId="1B993B54" w:rsidR="008365E7" w:rsidRPr="00940065" w:rsidRDefault="008365E7" w:rsidP="008365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Направляющая организация (учреждение образования, общественное объединение «Белорусский республиканский союз молодежи» и его организационные структуры, наделенные правами юридического лица, другие молодежные общественные объединения) __</w:t>
      </w:r>
      <w:r w:rsidR="00E8156A" w:rsidRPr="00E8156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ОО «БРСМ»</w:t>
      </w:r>
      <w:r w:rsidRPr="0094006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_______________</w:t>
      </w:r>
      <w:r w:rsidR="00E8156A">
        <w:rPr>
          <w:rFonts w:ascii="Times New Roman" w:eastAsia="Times New Roman" w:hAnsi="Times New Roman" w:cs="Times New Roman"/>
          <w:color w:val="000000"/>
          <w:sz w:val="28"/>
          <w:szCs w:val="28"/>
          <w:lang w:eastAsia="ru-BY"/>
        </w:rPr>
        <w:t>_</w:t>
      </w:r>
    </w:p>
    <w:p w14:paraId="4CCDD907" w14:textId="02486093" w:rsidR="008365E7" w:rsidRDefault="008365E7" w:rsidP="008365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 xml:space="preserve">                                                                                                  </w:t>
      </w:r>
      <w:r w:rsidRPr="0094006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(наименование)</w:t>
      </w:r>
    </w:p>
    <w:p w14:paraId="100BC068" w14:textId="496AA108" w:rsidR="008365E7" w:rsidRPr="00940065" w:rsidRDefault="008365E7" w:rsidP="008365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_____________________________________________________________________________________________</w:t>
      </w:r>
    </w:p>
    <w:p w14:paraId="2DE1079C" w14:textId="0C9E6672" w:rsidR="008365E7" w:rsidRPr="00940065" w:rsidRDefault="008365E7" w:rsidP="00836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 xml:space="preserve">просит согласовать решение о формировании студенческого отряда </w:t>
      </w:r>
      <w:r w:rsidR="00ED308C" w:rsidRPr="00ED308C">
        <w:rPr>
          <w:rFonts w:ascii="Times New Roman" w:eastAsia="Times New Roman" w:hAnsi="Times New Roman" w:cs="Times New Roman"/>
          <w:color w:val="000000"/>
          <w:sz w:val="28"/>
          <w:szCs w:val="28"/>
          <w:lang w:eastAsia="ru-BY"/>
        </w:rPr>
        <w:t>_______</w:t>
      </w:r>
      <w:r w:rsidR="00ED308C" w:rsidRPr="00ED308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«Юность»</w:t>
      </w:r>
      <w:r w:rsidRPr="00ED30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BY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BY"/>
        </w:rPr>
        <w:t>______________________________________</w:t>
      </w:r>
      <w:r w:rsidR="00ED308C">
        <w:rPr>
          <w:rFonts w:ascii="Times New Roman" w:eastAsia="Times New Roman" w:hAnsi="Times New Roman" w:cs="Times New Roman"/>
          <w:color w:val="000000"/>
          <w:sz w:val="28"/>
          <w:szCs w:val="28"/>
          <w:lang w:eastAsia="ru-BY"/>
        </w:rPr>
        <w:t>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BY"/>
        </w:rPr>
        <w:t>_______</w:t>
      </w:r>
    </w:p>
    <w:p w14:paraId="2CEDBD7F" w14:textId="728CEF0C" w:rsidR="008365E7" w:rsidRPr="00940065" w:rsidRDefault="008365E7" w:rsidP="008365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(название отряда)</w:t>
      </w:r>
    </w:p>
    <w:p w14:paraId="378B721A" w14:textId="773EA24E" w:rsidR="008365E7" w:rsidRPr="00940065" w:rsidRDefault="008365E7" w:rsidP="00836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в сфере (области) _</w:t>
      </w:r>
      <w:r w:rsidR="00ED308C" w:rsidRPr="00ED308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в строительной области</w:t>
      </w:r>
      <w:r w:rsidRPr="0094006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___________________________</w:t>
      </w:r>
    </w:p>
    <w:p w14:paraId="7BA5156D" w14:textId="42FDF872" w:rsidR="008365E7" w:rsidRPr="00940065" w:rsidRDefault="008365E7" w:rsidP="00836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для трудоустройства в _</w:t>
      </w:r>
      <w:r w:rsidR="00ED308C" w:rsidRPr="00ED308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val="ru-BY" w:eastAsia="ru-BY"/>
        </w:rPr>
        <w:t>ДРСУ-152</w:t>
      </w:r>
      <w:r w:rsidR="00ED308C" w:rsidRPr="00ED308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 xml:space="preserve"> г. </w:t>
      </w:r>
      <w:proofErr w:type="spellStart"/>
      <w:r w:rsidR="00ED308C" w:rsidRPr="00ED308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Липники</w:t>
      </w:r>
      <w:proofErr w:type="spellEnd"/>
      <w:r w:rsidRPr="0094006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__________________________</w:t>
      </w:r>
    </w:p>
    <w:p w14:paraId="0733E977" w14:textId="72EFD822" w:rsidR="008365E7" w:rsidRPr="00940065" w:rsidRDefault="008365E7" w:rsidP="008365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 xml:space="preserve">                   </w:t>
      </w:r>
      <w:r w:rsidRPr="0094006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(место деятельности студенческого отряда)</w:t>
      </w:r>
    </w:p>
    <w:p w14:paraId="6D903F3D" w14:textId="6DEEBC25" w:rsidR="008365E7" w:rsidRPr="00940065" w:rsidRDefault="008365E7" w:rsidP="00836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в период с _</w:t>
      </w:r>
      <w:r w:rsidR="00ED308C" w:rsidRPr="00ED308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07.06</w:t>
      </w:r>
      <w:r w:rsidRPr="0094006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_ по _</w:t>
      </w:r>
      <w:r w:rsidR="00ED308C" w:rsidRPr="00ED308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07.07</w:t>
      </w:r>
      <w:r w:rsidRPr="0094006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_ 20</w:t>
      </w:r>
      <w:r w:rsidR="00ED308C" w:rsidRPr="00ED308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26</w:t>
      </w:r>
      <w:r w:rsidRPr="0094006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 xml:space="preserve"> г.</w:t>
      </w:r>
    </w:p>
    <w:p w14:paraId="51D6EC2A" w14:textId="48EB7640" w:rsidR="008365E7" w:rsidRPr="00940065" w:rsidRDefault="008365E7" w:rsidP="00836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в количестве __</w:t>
      </w:r>
      <w:r w:rsidR="00ED308C" w:rsidRPr="00ED308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15</w:t>
      </w:r>
      <w:r w:rsidRPr="0094006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_ человек.</w:t>
      </w:r>
    </w:p>
    <w:p w14:paraId="3D2EDB67" w14:textId="737E8936" w:rsidR="008365E7" w:rsidRDefault="008365E7" w:rsidP="008365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</w:pPr>
    </w:p>
    <w:p w14:paraId="49A3D795" w14:textId="62DD37DF" w:rsidR="008365E7" w:rsidRPr="00940065" w:rsidRDefault="008365E7" w:rsidP="008365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2"/>
        <w:gridCol w:w="2100"/>
        <w:gridCol w:w="3253"/>
      </w:tblGrid>
      <w:tr w:rsidR="008365E7" w:rsidRPr="00940065" w14:paraId="48B2D842" w14:textId="77777777" w:rsidTr="002E601B">
        <w:trPr>
          <w:tblCellSpacing w:w="0" w:type="dxa"/>
        </w:trPr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D924ED0" w14:textId="77777777" w:rsidR="008365E7" w:rsidRPr="00940065" w:rsidRDefault="008365E7" w:rsidP="002E6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  <w:t>Руководитель объединения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0E659AD" w14:textId="77777777" w:rsidR="008365E7" w:rsidRPr="00940065" w:rsidRDefault="008365E7" w:rsidP="002E6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00B3312" w14:textId="5903E874" w:rsidR="008365E7" w:rsidRPr="00940065" w:rsidRDefault="008365E7" w:rsidP="002E6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  <w:t> </w:t>
            </w:r>
          </w:p>
        </w:tc>
      </w:tr>
      <w:tr w:rsidR="008365E7" w:rsidRPr="00940065" w14:paraId="344AA9DA" w14:textId="77777777" w:rsidTr="002E601B">
        <w:trPr>
          <w:tblCellSpacing w:w="0" w:type="dxa"/>
        </w:trPr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01F47F4" w14:textId="77777777" w:rsidR="008365E7" w:rsidRPr="00940065" w:rsidRDefault="008365E7" w:rsidP="002E6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  <w:t>___________________________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B1812F1" w14:textId="77777777" w:rsidR="008365E7" w:rsidRPr="00940065" w:rsidRDefault="008365E7" w:rsidP="002E6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  <w:t>_______________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59B5CFB" w14:textId="77777777" w:rsidR="008365E7" w:rsidRPr="00940065" w:rsidRDefault="008365E7" w:rsidP="002E6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  <w:t>_______________________</w:t>
            </w:r>
          </w:p>
        </w:tc>
      </w:tr>
      <w:tr w:rsidR="008365E7" w:rsidRPr="00940065" w14:paraId="252D2A0F" w14:textId="77777777" w:rsidTr="002E601B">
        <w:trPr>
          <w:tblCellSpacing w:w="0" w:type="dxa"/>
        </w:trPr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F62F187" w14:textId="77777777" w:rsidR="008365E7" w:rsidRPr="00940065" w:rsidRDefault="008365E7" w:rsidP="002E6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(должность служащего)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1D8A003" w14:textId="77777777" w:rsidR="008365E7" w:rsidRPr="00940065" w:rsidRDefault="008365E7" w:rsidP="002E6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E7F5001" w14:textId="77777777" w:rsidR="008365E7" w:rsidRPr="00940065" w:rsidRDefault="008365E7" w:rsidP="002E6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  <w:tr w:rsidR="008365E7" w:rsidRPr="00940065" w14:paraId="02B631E9" w14:textId="77777777" w:rsidTr="002E601B">
        <w:trPr>
          <w:tblCellSpacing w:w="0" w:type="dxa"/>
        </w:trPr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0B33706" w14:textId="77777777" w:rsidR="008365E7" w:rsidRPr="00940065" w:rsidRDefault="008365E7" w:rsidP="002E60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652B627" w14:textId="77777777" w:rsidR="008365E7" w:rsidRPr="00940065" w:rsidRDefault="008365E7" w:rsidP="002E60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М.П.</w:t>
            </w:r>
            <w:hyperlink r:id="rId9" w:anchor="a58" w:history="1">
              <w:r w:rsidRPr="0094006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*</w:t>
              </w:r>
            </w:hyperlink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E22A8E5" w14:textId="13467EE1" w:rsidR="008365E7" w:rsidRPr="00940065" w:rsidRDefault="008365E7" w:rsidP="002E60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</w:pPr>
            <w:r w:rsidRPr="00940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BY" w:eastAsia="ru-BY"/>
              </w:rPr>
              <w:t> </w:t>
            </w:r>
          </w:p>
        </w:tc>
      </w:tr>
    </w:tbl>
    <w:p w14:paraId="22A56D85" w14:textId="77777777" w:rsidR="008365E7" w:rsidRPr="00940065" w:rsidRDefault="008365E7" w:rsidP="008365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 </w:t>
      </w:r>
    </w:p>
    <w:p w14:paraId="3F6751CC" w14:textId="29CFE689" w:rsidR="008365E7" w:rsidRPr="00940065" w:rsidRDefault="008365E7" w:rsidP="008365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8"/>
          <w:szCs w:val="28"/>
          <w:lang w:val="ru-BY" w:eastAsia="ru-BY"/>
        </w:rPr>
        <w:t>______________________________</w:t>
      </w:r>
    </w:p>
    <w:p w14:paraId="79B9DEB7" w14:textId="77777777" w:rsidR="008365E7" w:rsidRPr="00940065" w:rsidRDefault="008365E7" w:rsidP="008365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14:paraId="6AA209FD" w14:textId="77777777" w:rsidR="008365E7" w:rsidRPr="00940065" w:rsidRDefault="008365E7" w:rsidP="008365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ru-BY" w:eastAsia="ru-BY"/>
        </w:rPr>
      </w:pPr>
      <w:r w:rsidRPr="00940065">
        <w:rPr>
          <w:rFonts w:ascii="Times New Roman" w:eastAsia="Times New Roman" w:hAnsi="Times New Roman" w:cs="Times New Roman"/>
          <w:color w:val="000000"/>
          <w:sz w:val="18"/>
          <w:szCs w:val="18"/>
          <w:lang w:val="ru-BY" w:eastAsia="ru-BY"/>
        </w:rPr>
        <w:t> </w:t>
      </w:r>
    </w:p>
    <w:p w14:paraId="65662452" w14:textId="31AA02F4" w:rsidR="008365E7" w:rsidRPr="00940065" w:rsidRDefault="008365E7" w:rsidP="008365E7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BY"/>
        </w:rPr>
      </w:pPr>
    </w:p>
    <w:p w14:paraId="2DB584E5" w14:textId="27B80E8C" w:rsidR="008365E7" w:rsidRDefault="008365E7" w:rsidP="00940065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BY"/>
        </w:rPr>
      </w:pPr>
    </w:p>
    <w:p w14:paraId="5B12E407" w14:textId="7EC2D235" w:rsidR="008365E7" w:rsidRDefault="008365E7" w:rsidP="00940065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BY"/>
        </w:rPr>
      </w:pPr>
    </w:p>
    <w:p w14:paraId="13072A27" w14:textId="14E8C70E" w:rsidR="008365E7" w:rsidRDefault="008365E7" w:rsidP="00940065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BY"/>
        </w:rPr>
      </w:pPr>
    </w:p>
    <w:p w14:paraId="41290FFF" w14:textId="77777777" w:rsidR="008365E7" w:rsidRPr="00940065" w:rsidRDefault="008365E7" w:rsidP="00940065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BY"/>
        </w:rPr>
      </w:pPr>
    </w:p>
    <w:sectPr w:rsidR="008365E7" w:rsidRPr="009400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2B8"/>
    <w:rsid w:val="000F4087"/>
    <w:rsid w:val="003077DA"/>
    <w:rsid w:val="00313648"/>
    <w:rsid w:val="004312B8"/>
    <w:rsid w:val="008365E7"/>
    <w:rsid w:val="00940065"/>
    <w:rsid w:val="00984ED2"/>
    <w:rsid w:val="00E8156A"/>
    <w:rsid w:val="00ED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92B31"/>
  <w15:chartTrackingRefBased/>
  <w15:docId w15:val="{183AD17A-F3E0-4532-810A-DFB021B0A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5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docs/64343.xl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i.by/docs/postanovlenie-08-08-2025-142-ob-utverzhdenii-reglamentov-administrativnykh-protsedur-709711?a=a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i.by/docs/postanovlenie-08-08-2025-142-ob-utverzhdenii-reglamentov-administrativnykh-protsedur-709711?a=a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ii.by/docs/64343.xls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bii.by/docs/postanovlenie-08-08-2025-142-ob-utverzhdenii-reglamentov-administrativnykh-protsedur-709711?a=a9" TargetMode="External"/><Relationship Id="rId9" Type="http://schemas.openxmlformats.org/officeDocument/2006/relationships/hyperlink" Target="https://bii.by/docs/postanovlenie-08-08-2025-142-ob-utverzhdenii-reglamentov-administrativnykh-protsedur-709711?a=a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Sychevnik</dc:creator>
  <cp:keywords/>
  <dc:description/>
  <cp:lastModifiedBy>Анна Владимировна Михнюк</cp:lastModifiedBy>
  <cp:revision>5</cp:revision>
  <cp:lastPrinted>2026-08-19T08:53:00Z</cp:lastPrinted>
  <dcterms:created xsi:type="dcterms:W3CDTF">2024-09-09T07:36:00Z</dcterms:created>
  <dcterms:modified xsi:type="dcterms:W3CDTF">2026-08-19T08:54:00Z</dcterms:modified>
</cp:coreProperties>
</file>