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1971C" w14:textId="62428F3F" w:rsidR="0026358F" w:rsidRDefault="003511A0" w:rsidP="003511A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511A0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11.10.2 </w:t>
      </w:r>
      <w:r w:rsidRPr="003511A0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удостоверения на право организации и проведения культурно-зрелищного мероприятия на территории Республики Беларусь (кроме организаторов культурно-зрелищных мероприятий с участием только белорусских исполнителей, а также государственных организаций культуры при условии финансирования организаций и проведения культурно-зрелищных мероприятий полностью либо частично за счет средств </w:t>
      </w:r>
      <w:proofErr w:type="gramStart"/>
      <w:r w:rsidRPr="003511A0">
        <w:rPr>
          <w:rFonts w:ascii="Times New Roman" w:hAnsi="Times New Roman" w:cs="Times New Roman"/>
          <w:b/>
          <w:bCs/>
          <w:sz w:val="20"/>
          <w:szCs w:val="20"/>
        </w:rPr>
        <w:t>бюджета)*</w:t>
      </w:r>
      <w:proofErr w:type="gramEnd"/>
      <w:r w:rsidRPr="003511A0">
        <w:rPr>
          <w:rFonts w:ascii="Times New Roman" w:hAnsi="Times New Roman" w:cs="Times New Roman"/>
          <w:b/>
          <w:bCs/>
          <w:sz w:val="20"/>
          <w:szCs w:val="20"/>
        </w:rPr>
        <w:t>***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511A0" w:rsidRPr="003511A0" w14:paraId="1CB92AA7" w14:textId="77777777" w:rsidTr="003511A0"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D3C74" w14:textId="77777777" w:rsidR="003511A0" w:rsidRPr="003511A0" w:rsidRDefault="003511A0" w:rsidP="003511A0">
            <w:pPr>
              <w:spacing w:after="28" w:line="240" w:lineRule="auto"/>
              <w:ind w:left="6804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Приложение 2</w:t>
            </w:r>
          </w:p>
          <w:p w14:paraId="45D52354" w14:textId="77777777" w:rsidR="003511A0" w:rsidRPr="003511A0" w:rsidRDefault="003511A0" w:rsidP="003511A0">
            <w:pPr>
              <w:spacing w:after="0" w:line="240" w:lineRule="auto"/>
              <w:ind w:left="6804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t>к </w:t>
            </w:r>
            <w:hyperlink r:id="rId4" w:anchor="a1" w:history="1">
              <w:r w:rsidRPr="003511A0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eastAsia="ru-BY"/>
                </w:rPr>
                <w:t>постановлению</w:t>
              </w:r>
            </w:hyperlink>
            <w:r w:rsidRPr="003511A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Министерства культуры</w:t>
            </w:r>
            <w:r w:rsidRPr="003511A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Республики Беларусь</w:t>
            </w:r>
            <w:r w:rsidRPr="003511A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  <w:br/>
              <w:t>12.12.2016 № 70</w:t>
            </w:r>
          </w:p>
        </w:tc>
      </w:tr>
    </w:tbl>
    <w:p w14:paraId="2D41D584" w14:textId="243450AA" w:rsidR="003511A0" w:rsidRPr="003511A0" w:rsidRDefault="003511A0" w:rsidP="003511A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bookmarkStart w:id="0" w:name="a6"/>
      <w:bookmarkEnd w:id="0"/>
      <w:r w:rsidRPr="003511A0">
        <w:rPr>
          <w:rFonts w:ascii="Times New Roman" w:eastAsia="Times New Roman" w:hAnsi="Times New Roman" w:cs="Times New Roman"/>
          <w:color w:val="000000"/>
          <w:lang w:eastAsia="ru-BY"/>
        </w:rPr>
        <w:t>Форма</w:t>
      </w:r>
    </w:p>
    <w:p w14:paraId="51A8E14C" w14:textId="77777777" w:rsidR="003511A0" w:rsidRPr="003511A0" w:rsidRDefault="003511A0" w:rsidP="003511A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3"/>
        <w:gridCol w:w="4092"/>
      </w:tblGrid>
      <w:tr w:rsidR="003511A0" w:rsidRPr="003511A0" w14:paraId="07B9D6EF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D8113A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19B823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3511A0" w:rsidRPr="003511A0" w14:paraId="45D4B91A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7357C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4BCBC3" w14:textId="77777777" w:rsidR="003511A0" w:rsidRP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(структурное подразделение местного</w:t>
            </w:r>
          </w:p>
        </w:tc>
      </w:tr>
      <w:tr w:rsidR="003511A0" w:rsidRPr="003511A0" w14:paraId="37C8817E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CDFC4E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4F85A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3511A0" w:rsidRPr="003511A0" w14:paraId="4CC8AF93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1C8EB9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C21C7" w14:textId="77777777" w:rsidR="003511A0" w:rsidRP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исполнительного и распорядительного органа</w:t>
            </w:r>
          </w:p>
        </w:tc>
      </w:tr>
      <w:tr w:rsidR="003511A0" w:rsidRPr="003511A0" w14:paraId="34E40AB4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483E7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5052B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3511A0" w:rsidRPr="003511A0" w14:paraId="0479B9DA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B6B31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CBFB70" w14:textId="77777777" w:rsidR="003511A0" w:rsidRP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областного территориального уровня,</w:t>
            </w:r>
          </w:p>
        </w:tc>
      </w:tr>
      <w:tr w:rsidR="003511A0" w:rsidRPr="003511A0" w14:paraId="0C51CB2B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BA295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F9056C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3511A0" w:rsidRPr="003511A0" w14:paraId="177BFDA0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EBD650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97C8D" w14:textId="77777777" w:rsidR="003511A0" w:rsidRP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осуществляющее государственно-властные</w:t>
            </w:r>
          </w:p>
        </w:tc>
      </w:tr>
      <w:tr w:rsidR="003511A0" w:rsidRPr="003511A0" w14:paraId="23BE655E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BD92C8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4CA37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3511A0" w:rsidRPr="003511A0" w14:paraId="13C62559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438244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E9509A" w14:textId="77777777" w:rsidR="003511A0" w:rsidRP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полномочия в сфере культуры, по месту</w:t>
            </w:r>
          </w:p>
        </w:tc>
      </w:tr>
      <w:tr w:rsidR="003511A0" w:rsidRPr="003511A0" w14:paraId="3BA70D7A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3957C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A7AD5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3511A0" w:rsidRPr="003511A0" w14:paraId="20FBB556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CE1D5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305A0E" w14:textId="77777777" w:rsidR="003511A0" w:rsidRP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планируемого проведения культурно-</w:t>
            </w:r>
          </w:p>
        </w:tc>
      </w:tr>
      <w:tr w:rsidR="003511A0" w:rsidRPr="003511A0" w14:paraId="4E1D0C91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686D98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159C2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</w:t>
            </w:r>
          </w:p>
        </w:tc>
      </w:tr>
      <w:tr w:rsidR="003511A0" w:rsidRPr="003511A0" w14:paraId="47AD3B6F" w14:textId="77777777" w:rsidTr="003511A0"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7ED25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BA9DD" w14:textId="61AB178A" w:rsid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зрелищного мероприятия (мероприятий)</w:t>
            </w:r>
          </w:p>
          <w:p w14:paraId="7BB2E990" w14:textId="77777777" w:rsid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  <w:p w14:paraId="52D16F72" w14:textId="52921710" w:rsidR="003511A0" w:rsidRP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</w:tr>
    </w:tbl>
    <w:p w14:paraId="5BCDF50D" w14:textId="0E005017" w:rsidR="003511A0" w:rsidRDefault="003511A0" w:rsidP="00351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t>УДОСТОВЕРЕНИЕ № ____</w:t>
      </w:r>
      <w:r w:rsidRPr="00351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на право организации и проведения культурно-зрелищного</w:t>
      </w:r>
      <w:r w:rsidRPr="00351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мероприятия на территории Республики Беларусь</w:t>
      </w:r>
    </w:p>
    <w:p w14:paraId="3D0D3CCD" w14:textId="77777777" w:rsidR="003511A0" w:rsidRPr="003511A0" w:rsidRDefault="003511A0" w:rsidP="00351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</w:p>
    <w:p w14:paraId="073EEADD" w14:textId="77777777" w:rsidR="003511A0" w:rsidRPr="003511A0" w:rsidRDefault="003511A0" w:rsidP="00351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Выдано ______________________________________________________________________</w:t>
      </w:r>
    </w:p>
    <w:p w14:paraId="13C4CC6C" w14:textId="77777777" w:rsidR="003511A0" w:rsidRPr="003511A0" w:rsidRDefault="003511A0" w:rsidP="003511A0">
      <w:pPr>
        <w:shd w:val="clear" w:color="auto" w:fill="FFFFFF"/>
        <w:spacing w:after="0" w:line="240" w:lineRule="auto"/>
        <w:ind w:firstLine="129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(сведения об организаторе мероприятия (мероприятий): наименование юридического лица,</w:t>
      </w:r>
    </w:p>
    <w:p w14:paraId="7FE2FE2F" w14:textId="4CB5E7B5" w:rsidR="003511A0" w:rsidRPr="003511A0" w:rsidRDefault="003511A0" w:rsidP="00351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423E3EB2" w14:textId="77777777" w:rsidR="003511A0" w:rsidRPr="003511A0" w:rsidRDefault="003511A0" w:rsidP="00351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Республики Беларусь, иностранной, международной организации, в том числе не являющихся</w:t>
      </w:r>
    </w:p>
    <w:p w14:paraId="68F8029C" w14:textId="7986EE68" w:rsidR="003511A0" w:rsidRPr="003511A0" w:rsidRDefault="003511A0" w:rsidP="00351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0D89139C" w14:textId="77777777" w:rsidR="003511A0" w:rsidRPr="003511A0" w:rsidRDefault="003511A0" w:rsidP="00351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юридическими лицами; фамилия, собственное имя, отчество (при его наличии) индивидуального</w:t>
      </w:r>
    </w:p>
    <w:p w14:paraId="5EC20197" w14:textId="08F206B2" w:rsidR="003511A0" w:rsidRPr="003511A0" w:rsidRDefault="003511A0" w:rsidP="00351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3C3E75B" w14:textId="77777777" w:rsidR="003511A0" w:rsidRPr="003511A0" w:rsidRDefault="003511A0" w:rsidP="00351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предпринимателя, зарегистрированного в Республике Беларусь, иностранного гражданина,</w:t>
      </w:r>
    </w:p>
    <w:p w14:paraId="1D8F5E4F" w14:textId="47F795C8" w:rsidR="003511A0" w:rsidRPr="003511A0" w:rsidRDefault="003511A0" w:rsidP="00351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2021C4C8" w14:textId="77777777" w:rsidR="003511A0" w:rsidRPr="003511A0" w:rsidRDefault="003511A0" w:rsidP="00351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лица без гражданства)</w:t>
      </w:r>
    </w:p>
    <w:p w14:paraId="4A86FC74" w14:textId="77777777" w:rsidR="003511A0" w:rsidRPr="003511A0" w:rsidRDefault="003511A0" w:rsidP="00351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на право организации и проведения ______________________________________________</w:t>
      </w:r>
    </w:p>
    <w:p w14:paraId="378FD924" w14:textId="77777777" w:rsidR="003511A0" w:rsidRPr="003511A0" w:rsidRDefault="003511A0" w:rsidP="003511A0">
      <w:pPr>
        <w:shd w:val="clear" w:color="auto" w:fill="FFFFFF"/>
        <w:spacing w:after="0" w:line="240" w:lineRule="auto"/>
        <w:ind w:firstLine="399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(наименование мероприятия (мероприятий) с указанием</w:t>
      </w:r>
    </w:p>
    <w:p w14:paraId="2489FC3E" w14:textId="0039FF90" w:rsidR="003511A0" w:rsidRPr="003511A0" w:rsidRDefault="003511A0" w:rsidP="00351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C9E98E9" w14:textId="77777777" w:rsidR="003511A0" w:rsidRPr="003511A0" w:rsidRDefault="003511A0" w:rsidP="00351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участвующего коллектива (коллективов) художественного творчества, отдельного исполнителя</w:t>
      </w:r>
    </w:p>
    <w:p w14:paraId="4B5CF9F0" w14:textId="4C0DEBFD" w:rsidR="003511A0" w:rsidRPr="003511A0" w:rsidRDefault="003511A0" w:rsidP="00351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48ED371E" w14:textId="77777777" w:rsidR="003511A0" w:rsidRPr="003511A0" w:rsidRDefault="003511A0" w:rsidP="00351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(исполнителей), места (мест) и времени (сроков) проведения мероприятия (мероприятий),</w:t>
      </w:r>
    </w:p>
    <w:p w14:paraId="4F6845F3" w14:textId="4D2316FD" w:rsidR="003511A0" w:rsidRPr="003511A0" w:rsidRDefault="003511A0" w:rsidP="00351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6E506320" w14:textId="77777777" w:rsidR="003511A0" w:rsidRPr="003511A0" w:rsidRDefault="003511A0" w:rsidP="00351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присвоенного знака (присвоенных знаков) возрастной категории информационной продукции,</w:t>
      </w:r>
    </w:p>
    <w:p w14:paraId="1CF7B964" w14:textId="5635B41C" w:rsidR="003511A0" w:rsidRPr="003511A0" w:rsidRDefault="003511A0" w:rsidP="003511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668FE10E" w14:textId="77777777" w:rsidR="003511A0" w:rsidRPr="003511A0" w:rsidRDefault="003511A0" w:rsidP="003511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которая будет распространяться при помощи культурного мероприятия (мероприятий)</w:t>
      </w:r>
    </w:p>
    <w:p w14:paraId="38B9CAFA" w14:textId="77777777" w:rsidR="003511A0" w:rsidRPr="003511A0" w:rsidRDefault="003511A0" w:rsidP="003511A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11A0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5"/>
        <w:gridCol w:w="2396"/>
        <w:gridCol w:w="2464"/>
      </w:tblGrid>
      <w:tr w:rsidR="003511A0" w:rsidRPr="003511A0" w14:paraId="2AA4FE65" w14:textId="77777777" w:rsidTr="003511A0">
        <w:tc>
          <w:tcPr>
            <w:tcW w:w="4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AC9A15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____________________________________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FF97C" w14:textId="77777777" w:rsidR="003511A0" w:rsidRP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2EC6D" w14:textId="77777777" w:rsidR="003511A0" w:rsidRPr="003511A0" w:rsidRDefault="003511A0" w:rsidP="003511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____________________</w:t>
            </w:r>
          </w:p>
        </w:tc>
      </w:tr>
      <w:tr w:rsidR="003511A0" w:rsidRPr="003511A0" w14:paraId="7EA76D7D" w14:textId="77777777" w:rsidTr="003511A0">
        <w:tc>
          <w:tcPr>
            <w:tcW w:w="4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038A5" w14:textId="77777777" w:rsidR="003511A0" w:rsidRP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(наименование должности)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9BE26" w14:textId="77777777" w:rsidR="003511A0" w:rsidRP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09817" w14:textId="77777777" w:rsidR="003511A0" w:rsidRPr="003511A0" w:rsidRDefault="003511A0" w:rsidP="00351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  <w:tr w:rsidR="003511A0" w:rsidRPr="003511A0" w14:paraId="5271BA79" w14:textId="77777777" w:rsidTr="003511A0">
        <w:tc>
          <w:tcPr>
            <w:tcW w:w="4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04B05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EAED57" w14:textId="77777777" w:rsidR="003511A0" w:rsidRPr="003511A0" w:rsidRDefault="003511A0" w:rsidP="003511A0">
            <w:pPr>
              <w:spacing w:after="0" w:line="240" w:lineRule="auto"/>
              <w:ind w:firstLine="7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М.П.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FD316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</w:tr>
      <w:tr w:rsidR="003511A0" w:rsidRPr="003511A0" w14:paraId="5DD81E30" w14:textId="77777777" w:rsidTr="003511A0">
        <w:tc>
          <w:tcPr>
            <w:tcW w:w="4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B98BC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_____ __________________ 20____ г.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F49E7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2E216" w14:textId="77777777" w:rsidR="003511A0" w:rsidRPr="003511A0" w:rsidRDefault="003511A0" w:rsidP="00351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</w:tc>
      </w:tr>
      <w:tr w:rsidR="003511A0" w:rsidRPr="003511A0" w14:paraId="3B065E59" w14:textId="77777777" w:rsidTr="003511A0">
        <w:tc>
          <w:tcPr>
            <w:tcW w:w="4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0AFA1F" w14:textId="77777777" w:rsidR="003511A0" w:rsidRPr="003511A0" w:rsidRDefault="003511A0" w:rsidP="003511A0">
            <w:pPr>
              <w:spacing w:after="0" w:line="240" w:lineRule="auto"/>
              <w:ind w:firstLine="65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11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(дата принятия решения)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2A4A36" w14:textId="77777777" w:rsidR="003511A0" w:rsidRPr="003511A0" w:rsidRDefault="003511A0" w:rsidP="00351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BY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6DB003" w14:textId="77777777" w:rsidR="003511A0" w:rsidRPr="003511A0" w:rsidRDefault="003511A0" w:rsidP="00351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BY"/>
              </w:rPr>
            </w:pPr>
          </w:p>
        </w:tc>
      </w:tr>
    </w:tbl>
    <w:p w14:paraId="2E7E5182" w14:textId="77777777" w:rsidR="003511A0" w:rsidRPr="003511A0" w:rsidRDefault="003511A0" w:rsidP="003511A0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sectPr w:rsidR="003511A0" w:rsidRPr="003511A0" w:rsidSect="003511A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A0"/>
    <w:rsid w:val="0026358F"/>
    <w:rsid w:val="003511A0"/>
    <w:rsid w:val="00C7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E5A4B"/>
  <w15:chartTrackingRefBased/>
  <w15:docId w15:val="{100E0BC1-54C6-4114-A1E1-56316050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i.by/docs/postanovlenie-12-12-2016-70-ob-ustanovlenii-form-zayavleniya-o-vydache-udostovereniya-334408?a=a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Михнюк</dc:creator>
  <cp:keywords/>
  <dc:description/>
  <cp:lastModifiedBy>Анна Владимировна Михнюк</cp:lastModifiedBy>
  <cp:revision>1</cp:revision>
  <cp:lastPrinted>2026-08-21T07:24:00Z</cp:lastPrinted>
  <dcterms:created xsi:type="dcterms:W3CDTF">2026-08-21T07:19:00Z</dcterms:created>
  <dcterms:modified xsi:type="dcterms:W3CDTF">2026-08-21T07:30:00Z</dcterms:modified>
</cp:coreProperties>
</file>