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995D" w14:textId="77777777" w:rsidR="004E1844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1EED">
        <w:rPr>
          <w:rFonts w:ascii="Times New Roman" w:hAnsi="Times New Roman" w:cs="Times New Roman"/>
          <w:b/>
          <w:bCs/>
          <w:sz w:val="20"/>
          <w:szCs w:val="20"/>
        </w:rPr>
        <w:t>11.11.1 Согласование проведения соревнования по спортивному рыболовству в рыболовных угодьях фонда запаса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E1844" w:rsidRPr="001E1EED" w14:paraId="46B80FCE" w14:textId="77777777" w:rsidTr="00A34CF1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75422" w14:textId="77777777" w:rsidR="004E1844" w:rsidRPr="001E1EED" w:rsidRDefault="004E1844" w:rsidP="00A34CF1">
            <w:pPr>
              <w:spacing w:after="28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4B1383E7" w14:textId="77777777" w:rsidR="004E1844" w:rsidRPr="001E1EED" w:rsidRDefault="004E1844" w:rsidP="00A34CF1">
            <w:pPr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4" w:anchor="a3" w:history="1">
              <w:r w:rsidRPr="001E1EED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11.11.1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«Согласование проведения соревнования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 спортивному рыболовству в рыболовных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угодьях фонда запаса»</w:t>
            </w:r>
          </w:p>
        </w:tc>
      </w:tr>
    </w:tbl>
    <w:p w14:paraId="1E433857" w14:textId="77777777" w:rsidR="004E1844" w:rsidRPr="001E1EED" w:rsidRDefault="004E1844" w:rsidP="004E184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1E1EED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255"/>
      </w:tblGrid>
      <w:tr w:rsidR="004E1844" w:rsidRPr="001E1EED" w14:paraId="3094303F" w14:textId="77777777" w:rsidTr="00A34CF1">
        <w:trPr>
          <w:trHeight w:val="240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527AB" w14:textId="77777777" w:rsidR="004E1844" w:rsidRPr="001E1EED" w:rsidRDefault="004E1844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F783A" w14:textId="77777777" w:rsidR="004E1844" w:rsidRPr="001E1EED" w:rsidRDefault="004E1844" w:rsidP="00A34CF1">
            <w:pPr>
              <w:spacing w:before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Городской, районный исполнительные комитеты</w:t>
            </w:r>
          </w:p>
        </w:tc>
      </w:tr>
      <w:tr w:rsidR="004E1844" w:rsidRPr="001E1EED" w14:paraId="728E5F23" w14:textId="77777777" w:rsidTr="00A34CF1">
        <w:trPr>
          <w:trHeight w:val="240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BBF5F" w14:textId="77777777" w:rsidR="004E1844" w:rsidRPr="001E1EED" w:rsidRDefault="004E1844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97B3A" w14:textId="5B6DCBC7" w:rsidR="004E1844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</w: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</w: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</w:t>
            </w:r>
          </w:p>
          <w:p w14:paraId="6FB92022" w14:textId="51AD6A2A" w:rsidR="004E1844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</w:t>
            </w:r>
            <w:r w:rsidRPr="004E184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_________________________</w:t>
            </w:r>
            <w:r w:rsidRPr="004E1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</w:t>
            </w:r>
          </w:p>
          <w:p w14:paraId="2C129DCE" w14:textId="6E2BA3B7" w:rsidR="004E1844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</w:t>
            </w:r>
          </w:p>
          <w:p w14:paraId="613CBF93" w14:textId="5D8600BA" w:rsidR="004E1844" w:rsidRPr="001E1EED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</w:t>
            </w:r>
          </w:p>
        </w:tc>
      </w:tr>
      <w:tr w:rsidR="004E1844" w:rsidRPr="001E1EED" w14:paraId="7F665979" w14:textId="77777777" w:rsidTr="00A34CF1">
        <w:trPr>
          <w:trHeight w:val="240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4C1C4" w14:textId="77777777" w:rsidR="004E1844" w:rsidRPr="001E1EED" w:rsidRDefault="004E1844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A6661" w14:textId="77777777" w:rsidR="004E1844" w:rsidRPr="001E1EED" w:rsidRDefault="004E1844" w:rsidP="00A34CF1">
            <w:pPr>
              <w:spacing w:after="0" w:line="240" w:lineRule="auto"/>
              <w:ind w:left="9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(адрес, номер телефона)</w:t>
            </w:r>
          </w:p>
        </w:tc>
      </w:tr>
    </w:tbl>
    <w:p w14:paraId="148366AE" w14:textId="77777777" w:rsidR="004E1844" w:rsidRPr="001E1EED" w:rsidRDefault="004E1844" w:rsidP="004E1844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5" w:history="1">
        <w:r w:rsidRPr="001E1EE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1E1E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14:paraId="1006CE19" w14:textId="77777777" w:rsidR="004E1844" w:rsidRPr="001E1EED" w:rsidRDefault="004E1844" w:rsidP="004E184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разрешить проведение соревнования по спортивному рыболовству в рыболовных угодьях фонда запаса: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38"/>
        <w:gridCol w:w="2807"/>
        <w:gridCol w:w="2746"/>
        <w:gridCol w:w="1613"/>
      </w:tblGrid>
      <w:tr w:rsidR="004E1844" w:rsidRPr="001E1EED" w14:paraId="029F8612" w14:textId="77777777" w:rsidTr="00A34CF1">
        <w:trPr>
          <w:trHeight w:val="240"/>
        </w:trPr>
        <w:tc>
          <w:tcPr>
            <w:tcW w:w="2153" w:type="dxa"/>
            <w:hideMark/>
          </w:tcPr>
          <w:p w14:paraId="701D40FD" w14:textId="77777777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Наименование рыболовного угодья, площадь, класс, категория</w:t>
            </w:r>
          </w:p>
        </w:tc>
        <w:tc>
          <w:tcPr>
            <w:tcW w:w="3020" w:type="dxa"/>
            <w:hideMark/>
          </w:tcPr>
          <w:p w14:paraId="2D5314AF" w14:textId="77777777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Месторасположение (область/район)</w:t>
            </w:r>
          </w:p>
        </w:tc>
        <w:tc>
          <w:tcPr>
            <w:tcW w:w="2324" w:type="dxa"/>
            <w:hideMark/>
          </w:tcPr>
          <w:p w14:paraId="674D5144" w14:textId="77777777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Организатор соревнования/участники</w:t>
            </w:r>
          </w:p>
        </w:tc>
        <w:tc>
          <w:tcPr>
            <w:tcW w:w="1707" w:type="dxa"/>
            <w:hideMark/>
          </w:tcPr>
          <w:p w14:paraId="1C3399C9" w14:textId="77777777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Дата, время, срок проведения</w:t>
            </w:r>
          </w:p>
        </w:tc>
      </w:tr>
      <w:tr w:rsidR="004E1844" w:rsidRPr="001E1EED" w14:paraId="7DB9F364" w14:textId="77777777" w:rsidTr="00A34CF1">
        <w:trPr>
          <w:trHeight w:val="1241"/>
        </w:trPr>
        <w:tc>
          <w:tcPr>
            <w:tcW w:w="2153" w:type="dxa"/>
            <w:hideMark/>
          </w:tcPr>
          <w:p w14:paraId="3CE7100B" w14:textId="77777777" w:rsidR="004E1844" w:rsidRPr="000E0910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6F7262CF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12459D3B" w14:textId="06107A80" w:rsidR="004E1844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41382417" w14:textId="21CD6AE9" w:rsidR="004E1844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608B3D57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13ADA7FE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081280A9" w14:textId="77777777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</w:pPr>
          </w:p>
        </w:tc>
        <w:tc>
          <w:tcPr>
            <w:tcW w:w="3020" w:type="dxa"/>
            <w:hideMark/>
          </w:tcPr>
          <w:p w14:paraId="48DE8E83" w14:textId="78D6BA4E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324" w:type="dxa"/>
            <w:hideMark/>
          </w:tcPr>
          <w:p w14:paraId="1D0E1D7F" w14:textId="60B64143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1707" w:type="dxa"/>
            <w:hideMark/>
          </w:tcPr>
          <w:p w14:paraId="418E45D0" w14:textId="11F1D8A2" w:rsidR="004E1844" w:rsidRPr="001E1EED" w:rsidRDefault="004E1844" w:rsidP="004E1844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0A190AA4" w14:textId="4AF29C27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</w:pPr>
          </w:p>
        </w:tc>
      </w:tr>
    </w:tbl>
    <w:p w14:paraId="61BB3DE9" w14:textId="77777777" w:rsidR="004E1844" w:rsidRPr="001E1EED" w:rsidRDefault="004E1844" w:rsidP="004E184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3"/>
        <w:gridCol w:w="2192"/>
        <w:gridCol w:w="3649"/>
      </w:tblGrid>
      <w:tr w:rsidR="004E1844" w:rsidRPr="001E1EED" w14:paraId="4643100E" w14:textId="77777777" w:rsidTr="00A34CF1">
        <w:trPr>
          <w:trHeight w:val="24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2F3C7" w14:textId="77777777" w:rsidR="004E1844" w:rsidRPr="001E1EED" w:rsidRDefault="004E1844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EF4DC" w14:textId="77777777" w:rsidR="004E1844" w:rsidRPr="001E1EED" w:rsidRDefault="004E1844" w:rsidP="00A34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44E0D" w14:textId="77777777" w:rsidR="004E1844" w:rsidRPr="001E1EED" w:rsidRDefault="004E1844" w:rsidP="00A34C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</w:t>
            </w:r>
          </w:p>
        </w:tc>
      </w:tr>
      <w:tr w:rsidR="004E1844" w:rsidRPr="001E1EED" w14:paraId="34DBAA1F" w14:textId="77777777" w:rsidTr="00A34CF1">
        <w:trPr>
          <w:trHeight w:val="24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BBFEE" w14:textId="77777777" w:rsidR="004E1844" w:rsidRPr="001E1EED" w:rsidRDefault="004E1844" w:rsidP="00A34CF1">
            <w:pPr>
              <w:spacing w:after="0" w:line="240" w:lineRule="auto"/>
              <w:ind w:left="99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ED4F1" w14:textId="77777777" w:rsidR="004E1844" w:rsidRPr="001E1EED" w:rsidRDefault="004E1844" w:rsidP="00A34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C0655" w14:textId="77777777" w:rsidR="004E1844" w:rsidRPr="001E1EED" w:rsidRDefault="004E1844" w:rsidP="00A34CF1">
            <w:pPr>
              <w:spacing w:after="0" w:line="240" w:lineRule="auto"/>
              <w:ind w:right="7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6A1A266D" w14:textId="77777777" w:rsidR="004E1844" w:rsidRPr="001E1EED" w:rsidRDefault="004E1844" w:rsidP="004E18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8410229" w14:textId="77777777" w:rsidR="004E1844" w:rsidRPr="001E1EED" w:rsidRDefault="004E1844" w:rsidP="004E184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40FC9B36" w14:textId="77777777" w:rsidR="004E1844" w:rsidRPr="001E1EED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8896B90" w14:textId="77777777" w:rsidR="004E1844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EEF4CCC" w14:textId="77777777" w:rsidR="004E1844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65615C0" w14:textId="77777777" w:rsidR="004E1844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73EC630" w14:textId="77777777" w:rsidR="004E1844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937DC81" w14:textId="1F8D3534" w:rsidR="004E1844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E1EED">
        <w:rPr>
          <w:rFonts w:ascii="Times New Roman" w:hAnsi="Times New Roman" w:cs="Times New Roman"/>
          <w:b/>
          <w:bCs/>
          <w:sz w:val="20"/>
          <w:szCs w:val="20"/>
        </w:rPr>
        <w:lastRenderedPageBreak/>
        <w:t>11.11.1 Согласование проведения соревнования по спортивному рыболовству в рыболовных угодьях фонда запаса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4E1844" w:rsidRPr="001E1EED" w14:paraId="01BE4D8D" w14:textId="77777777" w:rsidTr="00A34CF1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2FA42" w14:textId="77777777" w:rsidR="004E1844" w:rsidRPr="001E1EED" w:rsidRDefault="004E1844" w:rsidP="00A34CF1">
            <w:pPr>
              <w:spacing w:after="28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7617950F" w14:textId="77777777" w:rsidR="004E1844" w:rsidRPr="001E1EED" w:rsidRDefault="004E1844" w:rsidP="00A34CF1">
            <w:pPr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6" w:anchor="a3" w:history="1">
              <w:r w:rsidRPr="001E1EED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11.11.1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«Согласование проведения соревнования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 спортивному рыболовству в рыболовных</w:t>
            </w:r>
            <w:r w:rsidRPr="001E1EED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угодьях фонда запаса»</w:t>
            </w:r>
          </w:p>
        </w:tc>
      </w:tr>
    </w:tbl>
    <w:p w14:paraId="7CB1B951" w14:textId="77777777" w:rsidR="004E1844" w:rsidRPr="001E1EED" w:rsidRDefault="004E1844" w:rsidP="004E184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1E1EED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255"/>
      </w:tblGrid>
      <w:tr w:rsidR="004E1844" w:rsidRPr="001E1EED" w14:paraId="1F43391D" w14:textId="77777777" w:rsidTr="00A34CF1">
        <w:trPr>
          <w:trHeight w:val="240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F40E1" w14:textId="77777777" w:rsidR="004E1844" w:rsidRPr="001E1EED" w:rsidRDefault="004E1844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8CA3C" w14:textId="77777777" w:rsidR="004E1844" w:rsidRPr="001E1EED" w:rsidRDefault="004E1844" w:rsidP="00A34CF1">
            <w:pPr>
              <w:spacing w:before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Городской, районный исполнительные комитеты</w:t>
            </w:r>
          </w:p>
        </w:tc>
      </w:tr>
      <w:tr w:rsidR="004E1844" w:rsidRPr="001E1EED" w14:paraId="56EE787D" w14:textId="77777777" w:rsidTr="00A34CF1">
        <w:trPr>
          <w:trHeight w:val="240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2D4CA" w14:textId="77777777" w:rsidR="004E1844" w:rsidRPr="001E1EED" w:rsidRDefault="004E1844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A3F9F" w14:textId="77777777" w:rsidR="004E1844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 xml:space="preserve">ЧУП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«</w:t>
            </w:r>
            <w:proofErr w:type="spellStart"/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Липникский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»</w: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</w: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</w:t>
            </w:r>
          </w:p>
          <w:p w14:paraId="05C78285" w14:textId="77777777" w:rsidR="004E1844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</w:t>
            </w:r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 xml:space="preserve">г. </w:t>
            </w:r>
            <w:proofErr w:type="spellStart"/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Липники</w:t>
            </w:r>
            <w:proofErr w:type="spellEnd"/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, ул. Кирова, д. 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</w:t>
            </w:r>
          </w:p>
          <w:p w14:paraId="51E6CDEE" w14:textId="77777777" w:rsidR="004E1844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</w:t>
            </w:r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тел. 80164471310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</w:t>
            </w:r>
          </w:p>
          <w:p w14:paraId="1E770458" w14:textId="77777777" w:rsidR="004E1844" w:rsidRPr="001E1EED" w:rsidRDefault="004E1844" w:rsidP="00A34CF1">
            <w:pPr>
              <w:spacing w:before="16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>
              <w:t xml:space="preserve"> </w:t>
            </w:r>
            <w:r w:rsidRPr="004E18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BY"/>
              </w:rPr>
              <w:t>УНП12345678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</w:t>
            </w:r>
          </w:p>
        </w:tc>
      </w:tr>
      <w:tr w:rsidR="004E1844" w:rsidRPr="001E1EED" w14:paraId="56922A3F" w14:textId="77777777" w:rsidTr="00A34CF1">
        <w:trPr>
          <w:trHeight w:val="240"/>
        </w:trPr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1290E" w14:textId="40D3C74E" w:rsidR="004E1844" w:rsidRPr="001E1EED" w:rsidRDefault="004E1844" w:rsidP="00A34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0C929" w14:textId="77777777" w:rsidR="004E1844" w:rsidRPr="001E1EED" w:rsidRDefault="004E1844" w:rsidP="00A34CF1">
            <w:pPr>
              <w:spacing w:after="0" w:line="240" w:lineRule="auto"/>
              <w:ind w:left="9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(адрес, номер телефона)</w:t>
            </w:r>
          </w:p>
        </w:tc>
      </w:tr>
    </w:tbl>
    <w:p w14:paraId="406B9292" w14:textId="5A1F3DE6" w:rsidR="004E1844" w:rsidRPr="001E1EED" w:rsidRDefault="004E1844" w:rsidP="004E1844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7" w:history="1">
        <w:r w:rsidRPr="001E1EE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1E1E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14:paraId="79E2C327" w14:textId="7F5A0F17" w:rsidR="004E1844" w:rsidRPr="001E1EED" w:rsidRDefault="004E1844" w:rsidP="004E184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разрешить проведение соревнования по спортивному рыболовству в рыболовных угодьях фонда запаса: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38"/>
        <w:gridCol w:w="2807"/>
        <w:gridCol w:w="2746"/>
        <w:gridCol w:w="1613"/>
      </w:tblGrid>
      <w:tr w:rsidR="004E1844" w:rsidRPr="001E1EED" w14:paraId="30EBC2A9" w14:textId="77777777" w:rsidTr="00A34CF1">
        <w:trPr>
          <w:trHeight w:val="240"/>
        </w:trPr>
        <w:tc>
          <w:tcPr>
            <w:tcW w:w="2153" w:type="dxa"/>
            <w:hideMark/>
          </w:tcPr>
          <w:p w14:paraId="0B65A063" w14:textId="77777777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Наименование рыболовного угодья, площадь, класс, категория</w:t>
            </w:r>
          </w:p>
        </w:tc>
        <w:tc>
          <w:tcPr>
            <w:tcW w:w="3020" w:type="dxa"/>
            <w:hideMark/>
          </w:tcPr>
          <w:p w14:paraId="54C6BB1F" w14:textId="7B967FDC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27811CE" wp14:editId="719557B1">
                      <wp:simplePos x="0" y="0"/>
                      <wp:positionH relativeFrom="column">
                        <wp:posOffset>-4117340</wp:posOffset>
                      </wp:positionH>
                      <wp:positionV relativeFrom="paragraph">
                        <wp:posOffset>-666750</wp:posOffset>
                      </wp:positionV>
                      <wp:extent cx="10439400" cy="1202779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02779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A9D359A" w14:textId="77777777" w:rsidR="004E1844" w:rsidRDefault="004E1844" w:rsidP="004E184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811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324.2pt;margin-top:-52.5pt;width:822pt;height:94.7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" filled="f" stroked="f">
                      <o:lock v:ext="edit" shapetype="t"/>
                      <v:textbox>
                        <w:txbxContent>
                          <w:p w14:paraId="2A9D359A" w14:textId="77777777" w:rsidR="004E1844" w:rsidRDefault="004E1844" w:rsidP="004E1844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Месторасположение (область/район)</w:t>
            </w:r>
          </w:p>
        </w:tc>
        <w:tc>
          <w:tcPr>
            <w:tcW w:w="2324" w:type="dxa"/>
            <w:hideMark/>
          </w:tcPr>
          <w:p w14:paraId="67058733" w14:textId="184E58CE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Организатор соревнования/участники</w:t>
            </w:r>
          </w:p>
        </w:tc>
        <w:tc>
          <w:tcPr>
            <w:tcW w:w="1707" w:type="dxa"/>
            <w:hideMark/>
          </w:tcPr>
          <w:p w14:paraId="5A20A1CB" w14:textId="77777777" w:rsidR="004E1844" w:rsidRPr="001E1EED" w:rsidRDefault="004E1844" w:rsidP="00A34C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Дата, время, срок проведения</w:t>
            </w:r>
          </w:p>
        </w:tc>
      </w:tr>
      <w:tr w:rsidR="004E1844" w:rsidRPr="001E1EED" w14:paraId="4F40F516" w14:textId="77777777" w:rsidTr="00A34CF1">
        <w:trPr>
          <w:trHeight w:val="1241"/>
        </w:trPr>
        <w:tc>
          <w:tcPr>
            <w:tcW w:w="2153" w:type="dxa"/>
            <w:hideMark/>
          </w:tcPr>
          <w:p w14:paraId="5F97A608" w14:textId="77777777" w:rsidR="004E1844" w:rsidRPr="000E0910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</w:p>
          <w:p w14:paraId="57C97C89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  <w:r w:rsidRPr="000E091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  <w:t>Озеро Белое</w:t>
            </w:r>
          </w:p>
          <w:p w14:paraId="67BB88BB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20795C88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6ADF84C7" w14:textId="77777777" w:rsidR="004E1844" w:rsidRPr="000E0910" w:rsidRDefault="004E1844" w:rsidP="00A34CF1">
            <w:pP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BY" w:eastAsia="ru-BY"/>
              </w:rPr>
            </w:pPr>
          </w:p>
          <w:p w14:paraId="1BF5A90D" w14:textId="77777777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</w:pPr>
          </w:p>
        </w:tc>
        <w:tc>
          <w:tcPr>
            <w:tcW w:w="3020" w:type="dxa"/>
            <w:hideMark/>
          </w:tcPr>
          <w:p w14:paraId="3A631AC9" w14:textId="09EEEEF4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  <w:r w:rsidRPr="000E09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 xml:space="preserve">14 км на юго-восток от г. Береза, 2 км на юг от г. </w:t>
            </w:r>
            <w:proofErr w:type="spellStart"/>
            <w:r w:rsidRPr="000E09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Белоозерск</w:t>
            </w:r>
            <w:proofErr w:type="spellEnd"/>
          </w:p>
        </w:tc>
        <w:tc>
          <w:tcPr>
            <w:tcW w:w="2324" w:type="dxa"/>
            <w:hideMark/>
          </w:tcPr>
          <w:p w14:paraId="07075A4E" w14:textId="56687AD4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  <w:proofErr w:type="spellStart"/>
            <w:r w:rsidRPr="000E09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  <w:t>Липникский</w:t>
            </w:r>
            <w:proofErr w:type="spellEnd"/>
            <w:r w:rsidRPr="000E09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  <w:t xml:space="preserve"> отдел спорта и туризма</w:t>
            </w:r>
          </w:p>
        </w:tc>
        <w:tc>
          <w:tcPr>
            <w:tcW w:w="1707" w:type="dxa"/>
            <w:hideMark/>
          </w:tcPr>
          <w:p w14:paraId="4020082D" w14:textId="77777777" w:rsidR="004E1844" w:rsidRPr="000E0910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</w:pPr>
            <w:r w:rsidRPr="001E1E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BY" w:eastAsia="ru-BY"/>
              </w:rPr>
              <w:t> </w:t>
            </w:r>
            <w:r w:rsidRPr="000E09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  <w:t>с 20.03.2026</w:t>
            </w:r>
          </w:p>
          <w:p w14:paraId="27E675C6" w14:textId="77777777" w:rsidR="004E1844" w:rsidRPr="001E1EED" w:rsidRDefault="004E1844" w:rsidP="00A34CF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</w:pPr>
            <w:r w:rsidRPr="000E09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BY"/>
              </w:rPr>
              <w:t>по 27.03.2026</w:t>
            </w:r>
          </w:p>
        </w:tc>
      </w:tr>
    </w:tbl>
    <w:p w14:paraId="0A0723C3" w14:textId="77777777" w:rsidR="004E1844" w:rsidRPr="001E1EED" w:rsidRDefault="004E1844" w:rsidP="004E184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3"/>
        <w:gridCol w:w="2192"/>
        <w:gridCol w:w="3649"/>
      </w:tblGrid>
      <w:tr w:rsidR="004E1844" w:rsidRPr="001E1EED" w14:paraId="5E283789" w14:textId="77777777" w:rsidTr="00A34CF1">
        <w:trPr>
          <w:trHeight w:val="24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3B05A" w14:textId="77777777" w:rsidR="004E1844" w:rsidRPr="001E1EED" w:rsidRDefault="004E1844" w:rsidP="00A34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15598" w14:textId="77777777" w:rsidR="004E1844" w:rsidRPr="001E1EED" w:rsidRDefault="004E1844" w:rsidP="00A34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D8D73" w14:textId="77777777" w:rsidR="004E1844" w:rsidRPr="001E1EED" w:rsidRDefault="004E1844" w:rsidP="00A34C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</w:t>
            </w:r>
          </w:p>
        </w:tc>
      </w:tr>
      <w:tr w:rsidR="004E1844" w:rsidRPr="001E1EED" w14:paraId="301AF20A" w14:textId="77777777" w:rsidTr="00A34CF1">
        <w:trPr>
          <w:trHeight w:val="240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77CE7" w14:textId="77777777" w:rsidR="004E1844" w:rsidRPr="001E1EED" w:rsidRDefault="004E1844" w:rsidP="00A34CF1">
            <w:pPr>
              <w:spacing w:after="0" w:line="240" w:lineRule="auto"/>
              <w:ind w:left="99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F869B" w14:textId="77777777" w:rsidR="004E1844" w:rsidRPr="001E1EED" w:rsidRDefault="004E1844" w:rsidP="00A34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BB63B" w14:textId="77777777" w:rsidR="004E1844" w:rsidRPr="001E1EED" w:rsidRDefault="004E1844" w:rsidP="00A34CF1">
            <w:pPr>
              <w:spacing w:after="0" w:line="240" w:lineRule="auto"/>
              <w:ind w:right="72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1E1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14C44619" w14:textId="1254F01A" w:rsidR="004E1844" w:rsidRPr="001E1EED" w:rsidRDefault="004E1844" w:rsidP="004E18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48C1E61A" w14:textId="77777777" w:rsidR="004E1844" w:rsidRPr="001E1EED" w:rsidRDefault="004E1844" w:rsidP="004E184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1E1EED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51A5560D" w14:textId="77777777" w:rsidR="004E1844" w:rsidRPr="001E1EED" w:rsidRDefault="004E1844" w:rsidP="004E184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4CB603D" w14:textId="094A5E37" w:rsidR="004E1844" w:rsidRDefault="004E1844" w:rsidP="009A1595"/>
    <w:sectPr w:rsidR="004E1844" w:rsidSect="009A159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05"/>
    <w:rsid w:val="000E0910"/>
    <w:rsid w:val="00171605"/>
    <w:rsid w:val="001E1EED"/>
    <w:rsid w:val="003003D3"/>
    <w:rsid w:val="003077DA"/>
    <w:rsid w:val="004E1844"/>
    <w:rsid w:val="009A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AC0A"/>
  <w15:chartTrackingRefBased/>
  <w15:docId w15:val="{686EB8BE-2844-4834-AB94-B09B6447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66486.x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18-02-2022-12-ob-utverzhdenii-reglamentov-administrativnykh-protsedur-540641?a=a3" TargetMode="External"/><Relationship Id="rId5" Type="http://schemas.openxmlformats.org/officeDocument/2006/relationships/hyperlink" Target="https://bii.by/docs/66486.xls" TargetMode="External"/><Relationship Id="rId4" Type="http://schemas.openxmlformats.org/officeDocument/2006/relationships/hyperlink" Target="https://bii.by/docs/postanovlenie-18-02-2022-12-ob-utverzhdenii-reglamentov-administrativnykh-protsedur-540641?a=a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Sychevnik</dc:creator>
  <cp:keywords/>
  <dc:description/>
  <cp:lastModifiedBy>Анна Владимировна Михнюк</cp:lastModifiedBy>
  <cp:revision>3</cp:revision>
  <cp:lastPrinted>2026-08-19T13:49:00Z</cp:lastPrinted>
  <dcterms:created xsi:type="dcterms:W3CDTF">2024-09-09T08:17:00Z</dcterms:created>
  <dcterms:modified xsi:type="dcterms:W3CDTF">2026-08-19T13:52:00Z</dcterms:modified>
</cp:coreProperties>
</file>