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21F83" w14:textId="27157E2B" w:rsidR="00CC57B5" w:rsidRDefault="008E1136" w:rsidP="008E113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E113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16.11.1 </w:t>
      </w:r>
      <w:r w:rsidRPr="008E1136">
        <w:rPr>
          <w:rFonts w:ascii="Times New Roman" w:hAnsi="Times New Roman" w:cs="Times New Roman"/>
          <w:b/>
          <w:bCs/>
          <w:sz w:val="20"/>
          <w:szCs w:val="20"/>
        </w:rPr>
        <w:t>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</w:p>
    <w:p w14:paraId="22CD4CA4" w14:textId="478EB8D8" w:rsidR="008E1136" w:rsidRPr="008E1136" w:rsidRDefault="008E1136" w:rsidP="008E1136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  <w:r w:rsidRPr="008E11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3902017A" w14:textId="789F0556" w:rsidR="008E1136" w:rsidRPr="008E1136" w:rsidRDefault="008E1136" w:rsidP="008E1136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комитет</w:t>
      </w:r>
      <w:r w:rsidRPr="008E1136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   </w:t>
      </w:r>
      <w:r w:rsidRPr="008E1136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____________________________________</w:t>
      </w:r>
    </w:p>
    <w:p w14:paraId="1CFF6D41" w14:textId="77777777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0E0F187B" w14:textId="77777777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742ACD32" w14:textId="214D708A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____________________________________</w:t>
      </w:r>
    </w:p>
    <w:p w14:paraId="290EDEF1" w14:textId="5742122F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</w:t>
      </w:r>
      <w:r w:rsidR="00D0079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</w:t>
      </w:r>
      <w:r w:rsidRPr="008E113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3A8B8D0E" w14:textId="507FCD4B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____________________________________</w:t>
      </w:r>
    </w:p>
    <w:p w14:paraId="16AF3332" w14:textId="643EC615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</w:t>
      </w:r>
      <w:r w:rsid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E11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5A4BC839" w14:textId="77777777" w:rsidR="008E1136" w:rsidRPr="008E1136" w:rsidRDefault="008E1136" w:rsidP="008E113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8E113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8E1136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</w:t>
      </w:r>
    </w:p>
    <w:p w14:paraId="284D225A" w14:textId="77777777" w:rsidR="008E1136" w:rsidRPr="008E1136" w:rsidRDefault="008E1136" w:rsidP="008E1136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8E1136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</w:t>
      </w:r>
    </w:p>
    <w:p w14:paraId="322BA2E6" w14:textId="29E02F48" w:rsidR="008E1136" w:rsidRDefault="008E1136" w:rsidP="008E1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8E11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ЗАЯВЛЕНИЕ </w:t>
      </w:r>
    </w:p>
    <w:p w14:paraId="1882B50D" w14:textId="77777777" w:rsidR="00D0079B" w:rsidRPr="008E1136" w:rsidRDefault="00D0079B" w:rsidP="008E1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6BA69C3" w14:textId="77777777" w:rsidR="00D0079B" w:rsidRDefault="00D0079B" w:rsidP="00D0079B">
      <w:pPr>
        <w:spacing w:after="0" w:line="240" w:lineRule="auto"/>
        <w:ind w:right="78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Просим принять решение о разрешении раздела земельного участка, предоставленного для строительства и (или) обслуживания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одноквартирного, блокированного жилого дома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(за исключением случаев, связанных с разделом этих домов) либо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иных капитальных строений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капитального строения (здания, сооружения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капитального строения (здания, сооружения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до получения правообладателем документов, удостоверяющих право на расположенные на этих участках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капитальные строения (здания, сооружени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аукциона на право аренды земельного участка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аукциона с условиями на право проектирования и строительства капитальных строений (зданий, сооружений)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либо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аукциона по продаже земельных участков в частную собственность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и об изменении вида права на земельный участок в случаях, когда необходимость такого изменения предусмотрена Кодексом Республики Беларусь о земле.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D0079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(нужное подчеркнуть)</w:t>
      </w: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</w:p>
    <w:p w14:paraId="02B30756" w14:textId="156103AB" w:rsidR="00D0079B" w:rsidRPr="00D0079B" w:rsidRDefault="00D0079B" w:rsidP="00D0079B">
      <w:pPr>
        <w:spacing w:after="0" w:line="240" w:lineRule="auto"/>
        <w:ind w:right="78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_______________________________________________________________</w:t>
      </w:r>
      <w:r w:rsidR="00124605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_______________________________________________________________</w:t>
      </w: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</w:t>
      </w:r>
    </w:p>
    <w:p w14:paraId="4398BFD6" w14:textId="0C50F3AA" w:rsidR="00D0079B" w:rsidRPr="00D0079B" w:rsidRDefault="00D0079B" w:rsidP="00D0079B">
      <w:pPr>
        <w:spacing w:after="0" w:line="240" w:lineRule="auto"/>
        <w:ind w:right="79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</w:t>
      </w:r>
    </w:p>
    <w:p w14:paraId="50AF9FA1" w14:textId="77777777" w:rsidR="00124605" w:rsidRDefault="00124605" w:rsidP="00D0079B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E95F429" w14:textId="2FFC84C9" w:rsidR="008E1136" w:rsidRDefault="00D0079B" w:rsidP="00D0079B">
      <w:pPr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Адрес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________________________________________________</w:t>
      </w:r>
    </w:p>
    <w:p w14:paraId="057ED75C" w14:textId="43AE29A0" w:rsidR="00C33179" w:rsidRPr="00C33179" w:rsidRDefault="00C33179" w:rsidP="00D0079B">
      <w:pPr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C33179">
        <w:rPr>
          <w:rFonts w:ascii="Times New Roman" w:hAnsi="Times New Roman" w:cs="Times New Roman"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C331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</w:t>
      </w:r>
    </w:p>
    <w:p w14:paraId="18414D4F" w14:textId="77777777" w:rsidR="00124605" w:rsidRDefault="00124605" w:rsidP="00D0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9FAA53A" w14:textId="7C8BBF92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заявлению прилагаются следующие документы:</w:t>
      </w:r>
    </w:p>
    <w:p w14:paraId="5FA16415" w14:textId="0991863F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1.___________________________________________________________________</w:t>
      </w:r>
    </w:p>
    <w:p w14:paraId="4D895471" w14:textId="2B9969D5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2.___________________________________________________________________</w:t>
      </w:r>
    </w:p>
    <w:p w14:paraId="28795296" w14:textId="74E57422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__________________________________________________________________</w:t>
      </w:r>
    </w:p>
    <w:p w14:paraId="51620EAC" w14:textId="63ABBFB7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__________________________________________________________________</w:t>
      </w:r>
    </w:p>
    <w:p w14:paraId="39D9AF95" w14:textId="77777777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6F31AB76" w14:textId="77777777" w:rsidR="00D0079B" w:rsidRPr="00D0079B" w:rsidRDefault="00D0079B" w:rsidP="00D0079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«___» ____________ 20 __ г.                                          </w:t>
      </w: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</w:t>
      </w:r>
    </w:p>
    <w:p w14:paraId="5F8BC0E1" w14:textId="77777777" w:rsidR="00D0079B" w:rsidRPr="00D0079B" w:rsidRDefault="00D0079B" w:rsidP="00D007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D0079B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</w:t>
      </w:r>
      <w:r w:rsidRPr="00D0079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0F73710D" w14:textId="77777777" w:rsidR="00D0079B" w:rsidRPr="00D0079B" w:rsidRDefault="00D0079B" w:rsidP="00D007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М.П.</w:t>
      </w:r>
    </w:p>
    <w:p w14:paraId="362A09EB" w14:textId="5CB11BF5" w:rsidR="00D0079B" w:rsidRDefault="00D0079B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18A7008" w14:textId="06F89736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09CD9DDB" w14:textId="302D869E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D922DBE" w14:textId="4BF1C3C4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4F005B4" w14:textId="57179984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3F692F99" w14:textId="4153E7D5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4AF1BBC2" w14:textId="36BCD21A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04D4F402" w14:textId="78A1ABEB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D4D433D" w14:textId="48197884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4313573" w14:textId="3EDC39EB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21A6CE9B" w14:textId="1750C8CF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1345F08" w14:textId="212E615E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0B5A141D" w14:textId="19C26285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14A54D1" w14:textId="2BA4C13A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A9585BD" w14:textId="0538A24B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8B6C9AC" w14:textId="4763AEB0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63182A8" w14:textId="446E5660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7F47791" w14:textId="589BD595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D5DA226" w14:textId="3C2270A9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048C9C1" w14:textId="5370BA18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26A0016A" w14:textId="6362F90D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6F954BE" w14:textId="0634E1E1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35CA3AF2" w14:textId="2A443753" w:rsidR="00C33179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44664F5E" w14:textId="77777777" w:rsidR="00C33179" w:rsidRDefault="00C33179" w:rsidP="00C3317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E1136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16.11.1 </w:t>
      </w:r>
      <w:r w:rsidRPr="008E1136">
        <w:rPr>
          <w:rFonts w:ascii="Times New Roman" w:hAnsi="Times New Roman" w:cs="Times New Roman"/>
          <w:b/>
          <w:bCs/>
          <w:sz w:val="20"/>
          <w:szCs w:val="20"/>
        </w:rPr>
        <w:t>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</w:p>
    <w:p w14:paraId="078944EF" w14:textId="77777777" w:rsidR="00C33179" w:rsidRPr="00C33179" w:rsidRDefault="00C33179" w:rsidP="00C33179">
      <w:pPr>
        <w:pStyle w:val="a3"/>
        <w:ind w:left="4253" w:right="-284" w:hanging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38263321" w14:textId="77777777" w:rsidR="00C33179" w:rsidRPr="00C33179" w:rsidRDefault="00C33179" w:rsidP="00C3317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комитет</w:t>
      </w:r>
      <w:r w:rsidRPr="00C33179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</w:t>
      </w:r>
    </w:p>
    <w:p w14:paraId="2C845C92" w14:textId="77777777" w:rsidR="00C33179" w:rsidRPr="00C33179" w:rsidRDefault="00C33179" w:rsidP="00C3317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C33179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        </w:t>
      </w:r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УП «УКС города </w:t>
      </w:r>
      <w:proofErr w:type="spellStart"/>
      <w:proofErr w:type="gramStart"/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</w:t>
      </w:r>
      <w:r w:rsidRPr="00C33179">
        <w:rPr>
          <w:rFonts w:ascii="Calibri" w:eastAsia="Times New Roman" w:hAnsi="Calibri" w:cs="Times New Roman"/>
          <w:sz w:val="28"/>
          <w:szCs w:val="28"/>
          <w:lang w:val="ru-RU" w:eastAsia="ru-RU"/>
        </w:rPr>
        <w:t>_</w:t>
      </w:r>
      <w:proofErr w:type="gramEnd"/>
      <w:r w:rsidRPr="00C33179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</w:t>
      </w:r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 </w:t>
      </w:r>
    </w:p>
    <w:p w14:paraId="6CE00FDF" w14:textId="77777777" w:rsidR="00C33179" w:rsidRPr="00C33179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6ACDDF1C" w14:textId="77777777" w:rsidR="00C33179" w:rsidRPr="00C33179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76F5342C" w14:textId="77777777" w:rsidR="00C33179" w:rsidRPr="00C33179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</w:t>
      </w:r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225717, г. </w:t>
      </w:r>
      <w:proofErr w:type="spellStart"/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, ул. Кирова, д. 22</w:t>
      </w: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14:paraId="37DF77B1" w14:textId="77777777" w:rsidR="00C33179" w:rsidRPr="00C33179" w:rsidRDefault="00C33179" w:rsidP="00C33179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3317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</w:t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12FF96F2" w14:textId="77777777" w:rsidR="00C33179" w:rsidRPr="00C33179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</w:t>
      </w:r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УНП1001300000</w:t>
      </w: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</w:t>
      </w:r>
    </w:p>
    <w:p w14:paraId="724E8CFD" w14:textId="31DDB412" w:rsidR="00C33179" w:rsidRPr="00C33179" w:rsidRDefault="00C33179" w:rsidP="00C33179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8DC929" wp14:editId="5F610617">
                <wp:simplePos x="0" y="0"/>
                <wp:positionH relativeFrom="column">
                  <wp:posOffset>-2517776</wp:posOffset>
                </wp:positionH>
                <wp:positionV relativeFrom="paragraph">
                  <wp:posOffset>220345</wp:posOffset>
                </wp:positionV>
                <wp:extent cx="10439400" cy="1167643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6764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45072E" w14:textId="77777777" w:rsidR="00C33179" w:rsidRDefault="00C33179" w:rsidP="00C33179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DC92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198.25pt;margin-top:17.35pt;width:822pt;height:91.9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" filled="f" stroked="f">
                <o:lock v:ext="edit" shapetype="t"/>
                <v:textbox>
                  <w:txbxContent>
                    <w:p w14:paraId="0B45072E" w14:textId="77777777" w:rsidR="00C33179" w:rsidRDefault="00C33179" w:rsidP="00C33179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C331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  </w:t>
      </w:r>
      <w:r w:rsidRPr="00C3317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4A83C643" w14:textId="210720FA" w:rsidR="00C33179" w:rsidRPr="00C33179" w:rsidRDefault="00C33179" w:rsidP="00C33179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C33179">
        <w:rPr>
          <w:rFonts w:ascii="Calibri" w:eastAsia="Times New Roman" w:hAnsi="Calibri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</w:t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юридических лиц и индивидуальных предпринимателей</w:t>
      </w:r>
      <w:r w:rsidRPr="00C3317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C33179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</w:t>
      </w:r>
    </w:p>
    <w:p w14:paraId="6D3EBD31" w14:textId="7C6B5734" w:rsidR="00C33179" w:rsidRPr="008E1136" w:rsidRDefault="00C33179" w:rsidP="00C3317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8E1136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</w:t>
      </w:r>
    </w:p>
    <w:p w14:paraId="1AECF89D" w14:textId="4CCE7E0C" w:rsidR="00C33179" w:rsidRDefault="00C33179" w:rsidP="00C33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8E11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ЗАЯВЛЕНИЕ </w:t>
      </w:r>
    </w:p>
    <w:p w14:paraId="100A6399" w14:textId="6BED80BF" w:rsidR="00C33179" w:rsidRPr="008E1136" w:rsidRDefault="00C33179" w:rsidP="00C33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99B9FC6" w14:textId="4675D79E" w:rsidR="00C33179" w:rsidRDefault="00C33179" w:rsidP="00C33179">
      <w:pPr>
        <w:spacing w:after="0" w:line="240" w:lineRule="auto"/>
        <w:ind w:right="78"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Просим принять решение о разрешении </w:t>
      </w:r>
      <w:r w:rsidRPr="00C3317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раздела земельного участка, предоставленного для строительства и (или) обслуживания</w:t>
      </w:r>
      <w:r w:rsidRPr="00C3317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ru-RU" w:eastAsia="ru-RU"/>
        </w:rPr>
        <w:t xml:space="preserve"> одноквартирного, блокированного жилого дома</w:t>
      </w:r>
      <w:r w:rsidRPr="00C33179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(за исключением случаев, связанных с разделом этих домов) либо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иных капитальных строений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капитального строения (здания, сооружения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капитального строения (здания, сооружения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до получения правообладателем документов, удостоверяющих право на расположенные на этих участках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капитальные строения (здания, сооружени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аукциона на право аренды земельного участка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аукциона с условиями на право проектирования и строительства капитальных строений (зданий, сооружений)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либо </w:t>
      </w:r>
      <w:r w:rsidRPr="00D0079B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аукциона по продаже земельных участков в частную собственность</w:t>
      </w: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и об изменении вида права на земельный участок в случаях, когда необходимость такого изменения предусмотрена Кодексом Республики Беларусь о земле.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D0079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(нужное подчеркнуть)</w:t>
      </w: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</w:p>
    <w:p w14:paraId="5CA21931" w14:textId="77777777" w:rsidR="00C33179" w:rsidRDefault="00C33179" w:rsidP="00C33179">
      <w:pPr>
        <w:spacing w:after="0" w:line="240" w:lineRule="auto"/>
        <w:ind w:right="78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</w:t>
      </w:r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раздел земельного участка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</w:t>
      </w:r>
    </w:p>
    <w:p w14:paraId="624D5BCC" w14:textId="5903C297" w:rsidR="00C33179" w:rsidRPr="00D0079B" w:rsidRDefault="00C33179" w:rsidP="00C33179">
      <w:pPr>
        <w:spacing w:after="0" w:line="240" w:lineRule="auto"/>
        <w:ind w:right="78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______________________________________________________________</w:t>
      </w: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</w:t>
      </w:r>
    </w:p>
    <w:p w14:paraId="4CC79E77" w14:textId="77777777" w:rsidR="00C33179" w:rsidRPr="00D0079B" w:rsidRDefault="00C33179" w:rsidP="00C33179">
      <w:pPr>
        <w:spacing w:after="0" w:line="240" w:lineRule="auto"/>
        <w:ind w:right="79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</w:t>
      </w:r>
    </w:p>
    <w:p w14:paraId="211710A7" w14:textId="77777777" w:rsidR="00C33179" w:rsidRDefault="00C33179" w:rsidP="00C33179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E68CD8" w14:textId="1109A15B" w:rsidR="00C33179" w:rsidRDefault="00C33179" w:rsidP="00C33179">
      <w:pPr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Адрес земельного участка: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</w:t>
      </w:r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г. </w:t>
      </w:r>
      <w:proofErr w:type="spellStart"/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C331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, ул. Кирова, д. 12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______________</w:t>
      </w:r>
    </w:p>
    <w:p w14:paraId="03B5FA76" w14:textId="7D3BC990" w:rsidR="00C33179" w:rsidRPr="00C33179" w:rsidRDefault="00C33179" w:rsidP="00C33179">
      <w:pPr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C33179">
        <w:rPr>
          <w:rFonts w:ascii="Times New Roman" w:hAnsi="Times New Roman" w:cs="Times New Roman"/>
          <w:sz w:val="28"/>
          <w:szCs w:val="28"/>
        </w:rPr>
        <w:t>Кадастровый номер земельного участка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C331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C3317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>12546987123054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</w:t>
      </w:r>
    </w:p>
    <w:p w14:paraId="775638FC" w14:textId="77777777" w:rsidR="00C33179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1D51D9F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заявлению прилагаются следующие документы:</w:t>
      </w:r>
    </w:p>
    <w:p w14:paraId="27DE4331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1.___________________________________________________________________</w:t>
      </w:r>
    </w:p>
    <w:p w14:paraId="14C46DE5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2.___________________________________________________________________</w:t>
      </w:r>
    </w:p>
    <w:p w14:paraId="4EB89B6B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__________________________________________________________________</w:t>
      </w:r>
    </w:p>
    <w:p w14:paraId="1B2F3EAD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__________________________________________________________________</w:t>
      </w:r>
    </w:p>
    <w:p w14:paraId="7E842E6A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2FF581DC" w14:textId="77777777" w:rsidR="00C33179" w:rsidRPr="00D0079B" w:rsidRDefault="00C33179" w:rsidP="00C3317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«___» ____________ 20 __ г.                                          </w:t>
      </w:r>
      <w:r w:rsidRPr="00D0079B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_____________</w:t>
      </w:r>
    </w:p>
    <w:p w14:paraId="78839761" w14:textId="77777777" w:rsidR="00C33179" w:rsidRPr="00D0079B" w:rsidRDefault="00C33179" w:rsidP="00C331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D0079B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                </w:t>
      </w:r>
      <w:r w:rsidRPr="00D0079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6B5368DC" w14:textId="77777777" w:rsidR="00C33179" w:rsidRPr="00D0079B" w:rsidRDefault="00C33179" w:rsidP="00C331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D0079B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М.П.</w:t>
      </w:r>
    </w:p>
    <w:p w14:paraId="79EAAD3D" w14:textId="77777777" w:rsidR="00C33179" w:rsidRPr="00D0079B" w:rsidRDefault="00C33179" w:rsidP="00C33179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60B23BA" w14:textId="1F127B79" w:rsidR="00C33179" w:rsidRPr="00D0079B" w:rsidRDefault="00C33179" w:rsidP="00D0079B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DC929" wp14:editId="634D23A0">
                <wp:simplePos x="0" y="0"/>
                <wp:positionH relativeFrom="column">
                  <wp:posOffset>-2846387</wp:posOffset>
                </wp:positionH>
                <wp:positionV relativeFrom="paragraph">
                  <wp:posOffset>1183322</wp:posOffset>
                </wp:positionV>
                <wp:extent cx="10439400" cy="1179506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7950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42131D" w14:textId="77777777" w:rsidR="00C33179" w:rsidRDefault="00C33179" w:rsidP="00C33179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DC929" id="Надпись 2" o:spid="_x0000_s1027" type="#_x0000_t202" style="position:absolute;left:0;text-align:left;margin-left:-224.1pt;margin-top:93.15pt;width:822pt;height:92.8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" filled="f" stroked="f">
                <o:lock v:ext="edit" shapetype="t"/>
                <v:textbox>
                  <w:txbxContent>
                    <w:p w14:paraId="0242131D" w14:textId="77777777" w:rsidR="00C33179" w:rsidRDefault="00C33179" w:rsidP="00C33179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33179" w:rsidRPr="00D0079B" w:rsidSect="00D0079B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36"/>
    <w:rsid w:val="00124605"/>
    <w:rsid w:val="007524E1"/>
    <w:rsid w:val="008E1136"/>
    <w:rsid w:val="00C33179"/>
    <w:rsid w:val="00CC57B5"/>
    <w:rsid w:val="00D0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222F"/>
  <w15:chartTrackingRefBased/>
  <w15:docId w15:val="{D44D1961-B45D-4AA7-A168-F0FD08AC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1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1</cp:revision>
  <cp:lastPrinted>2026-08-21T05:21:00Z</cp:lastPrinted>
  <dcterms:created xsi:type="dcterms:W3CDTF">2026-08-21T05:00:00Z</dcterms:created>
  <dcterms:modified xsi:type="dcterms:W3CDTF">2026-08-21T05:22:00Z</dcterms:modified>
</cp:coreProperties>
</file>