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237D1" w14:textId="00BD01E0" w:rsidR="00ED33C0" w:rsidRDefault="00ED33C0" w:rsidP="00ED33C0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D33C0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16.14.1 </w:t>
      </w:r>
      <w:r w:rsidRPr="00ED33C0">
        <w:rPr>
          <w:rFonts w:ascii="Times New Roman" w:hAnsi="Times New Roman" w:cs="Times New Roman"/>
          <w:b/>
          <w:bCs/>
          <w:sz w:val="20"/>
          <w:szCs w:val="20"/>
        </w:rPr>
        <w:t>Получение решения о предоставлении субсидии для уплаты части процентов за пользование кредитом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ED33C0" w:rsidRPr="00ED33C0" w14:paraId="2330BD66" w14:textId="77777777" w:rsidTr="00ED33C0"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883165" w14:textId="77777777" w:rsidR="00ED33C0" w:rsidRPr="00ED33C0" w:rsidRDefault="00ED33C0" w:rsidP="00ED33C0">
            <w:pPr>
              <w:spacing w:after="28" w:line="240" w:lineRule="auto"/>
              <w:ind w:left="4820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t>Приложение</w:t>
            </w:r>
          </w:p>
          <w:p w14:paraId="50673A34" w14:textId="473B7AC2" w:rsidR="00ED33C0" w:rsidRPr="00ED33C0" w:rsidRDefault="00ED33C0" w:rsidP="00ED33C0">
            <w:pPr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t>к </w:t>
            </w:r>
            <w:hyperlink r:id="rId4" w:anchor="a1" w:history="1">
              <w:r w:rsidRPr="00ED33C0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eastAsia="ru-BY"/>
                </w:rPr>
                <w:t>Регламенту</w:t>
              </w:r>
            </w:hyperlink>
            <w:r w:rsidRPr="00ED33C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t> административной процедуры,</w:t>
            </w:r>
            <w:r w:rsidRPr="00ED33C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br/>
              <w:t>осуществляемой в отношении субъектов</w:t>
            </w:r>
            <w:r w:rsidRPr="00ED33C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br/>
              <w:t>хозяйствования, по подпункту 16.14.1</w:t>
            </w:r>
            <w:r w:rsidRPr="00ED33C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br/>
              <w:t>«Получение решения о предоставлении</w:t>
            </w:r>
            <w:r w:rsidRPr="00ED33C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br/>
              <w:t>субсидии для уплаты части процентов</w:t>
            </w:r>
            <w:r w:rsidRPr="00ED33C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br/>
              <w:t>за пользование кредитом»</w:t>
            </w:r>
          </w:p>
        </w:tc>
      </w:tr>
    </w:tbl>
    <w:p w14:paraId="40FBE4F8" w14:textId="4F2D60B9" w:rsidR="00ED33C0" w:rsidRPr="00ED33C0" w:rsidRDefault="00ED33C0" w:rsidP="00ED33C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lang w:eastAsia="ru-BY"/>
        </w:rPr>
        <w:t>Форма</w:t>
      </w:r>
    </w:p>
    <w:p w14:paraId="1A8BC74D" w14:textId="77777777" w:rsidR="00ED33C0" w:rsidRPr="00ED33C0" w:rsidRDefault="00ED33C0" w:rsidP="00ED33C0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7F699A34" w14:textId="77777777" w:rsidR="00ED33C0" w:rsidRPr="00ED33C0" w:rsidRDefault="00ED33C0" w:rsidP="00ED33C0">
      <w:pPr>
        <w:shd w:val="clear" w:color="auto" w:fill="FFFFFF"/>
        <w:spacing w:after="0" w:line="240" w:lineRule="auto"/>
        <w:ind w:left="43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</w:t>
      </w:r>
    </w:p>
    <w:p w14:paraId="114DB6CD" w14:textId="4FE13FAA" w:rsidR="00ED33C0" w:rsidRDefault="00ED33C0" w:rsidP="00ED33C0">
      <w:pPr>
        <w:shd w:val="clear" w:color="auto" w:fill="FFFFFF"/>
        <w:spacing w:after="0" w:line="240" w:lineRule="auto"/>
        <w:ind w:left="4354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(наименование районного, городского (городов</w:t>
      </w:r>
      <w:r w:rsidRPr="00ED33C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br/>
        <w:t>областного и районного подчинения) исполнительного</w:t>
      </w:r>
      <w:r w:rsidRPr="00ED33C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br/>
        <w:t>комитета, местной администрации района в городе)</w:t>
      </w:r>
    </w:p>
    <w:p w14:paraId="0F5438C6" w14:textId="77777777" w:rsidR="00ED33C0" w:rsidRPr="00ED33C0" w:rsidRDefault="00ED33C0" w:rsidP="00ED33C0">
      <w:pPr>
        <w:shd w:val="clear" w:color="auto" w:fill="FFFFFF"/>
        <w:spacing w:after="0" w:line="240" w:lineRule="auto"/>
        <w:ind w:left="4354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</w:p>
    <w:p w14:paraId="6D6A9E54" w14:textId="2D12B981" w:rsidR="00ED33C0" w:rsidRDefault="00ED33C0" w:rsidP="00ED33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  <w:hyperlink r:id="rId5" w:history="1">
        <w:r w:rsidRPr="00ED33C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BY"/>
          </w:rPr>
          <w:t>ЗАЯВЛЕНИЕ</w:t>
        </w:r>
      </w:hyperlink>
      <w:r w:rsidRPr="00ED33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br/>
        <w:t>о предоставлении субсидии для уплаты части процентов за пользование кредитом</w:t>
      </w:r>
    </w:p>
    <w:p w14:paraId="42635ED5" w14:textId="77777777" w:rsidR="00ED33C0" w:rsidRPr="00ED33C0" w:rsidRDefault="00ED33C0" w:rsidP="00ED33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</w:p>
    <w:p w14:paraId="2E48DDC6" w14:textId="77777777" w:rsidR="00ED33C0" w:rsidRPr="00ED33C0" w:rsidRDefault="00ED33C0" w:rsidP="00ED3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3C70C614" w14:textId="77777777" w:rsidR="00ED33C0" w:rsidRPr="00ED33C0" w:rsidRDefault="00ED33C0" w:rsidP="00ED33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(наименование юридического лица,</w:t>
      </w:r>
    </w:p>
    <w:p w14:paraId="4D6BBC3D" w14:textId="77777777" w:rsidR="00ED33C0" w:rsidRPr="00ED33C0" w:rsidRDefault="00ED33C0" w:rsidP="00ED3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39215B3C" w14:textId="77777777" w:rsidR="00ED33C0" w:rsidRPr="00ED33C0" w:rsidRDefault="00ED33C0" w:rsidP="00ED33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место нахождения)</w:t>
      </w:r>
    </w:p>
    <w:p w14:paraId="4FB5D5ED" w14:textId="77777777" w:rsidR="00ED33C0" w:rsidRPr="00ED33C0" w:rsidRDefault="00ED33C0" w:rsidP="00ED3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осуществляющее _____________________________________________________________</w:t>
      </w:r>
    </w:p>
    <w:p w14:paraId="0DDCC9BB" w14:textId="77777777" w:rsidR="00ED33C0" w:rsidRPr="00ED33C0" w:rsidRDefault="00ED33C0" w:rsidP="00ED33C0">
      <w:pPr>
        <w:shd w:val="clear" w:color="auto" w:fill="FFFFFF"/>
        <w:spacing w:after="0" w:line="240" w:lineRule="auto"/>
        <w:ind w:left="180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(возведение, приобретение (указать нужное),</w:t>
      </w:r>
    </w:p>
    <w:p w14:paraId="6A33BC3C" w14:textId="77777777" w:rsidR="00ED33C0" w:rsidRPr="00ED33C0" w:rsidRDefault="00ED33C0" w:rsidP="00ED3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5DC93791" w14:textId="77777777" w:rsidR="00ED33C0" w:rsidRPr="00ED33C0" w:rsidRDefault="00ED33C0" w:rsidP="00ED33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строительный (почтовый) адрес жилого помещения,</w:t>
      </w:r>
    </w:p>
    <w:p w14:paraId="0B65937D" w14:textId="77777777" w:rsidR="00ED33C0" w:rsidRPr="00ED33C0" w:rsidRDefault="00ED33C0" w:rsidP="00ED3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52D7E5C5" w14:textId="77777777" w:rsidR="00ED33C0" w:rsidRPr="00ED33C0" w:rsidRDefault="00ED33C0" w:rsidP="00ED33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его общую площадь (кв. м), количество комнат)</w:t>
      </w:r>
    </w:p>
    <w:p w14:paraId="3F969BB8" w14:textId="77777777" w:rsidR="00ED33C0" w:rsidRPr="00ED33C0" w:rsidRDefault="00ED33C0" w:rsidP="00ED3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в соответствии с </w:t>
      </w:r>
      <w:hyperlink r:id="rId6" w:anchor="a2" w:tooltip="Указ Президента Республики Беларусь от 29.08.2024 № 344 О субсидировании юридических лиц при возведении или приобретении жилых помещений" w:history="1">
        <w:r w:rsidRPr="00ED33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BY"/>
          </w:rPr>
          <w:t>Указом</w:t>
        </w:r>
      </w:hyperlink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Президента Республики Беларусь от 29 августа 2024 г. № 344 «О субсидировании юридических лиц при возведении или приобретении жилых помещений» просит предоставить субсидию для уплаты части процентов за пользование кредитом.</w:t>
      </w:r>
    </w:p>
    <w:p w14:paraId="0FE0C3EE" w14:textId="77777777" w:rsidR="00ED33C0" w:rsidRPr="00ED33C0" w:rsidRDefault="00ED33C0" w:rsidP="00ED33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Сведения об отнесении к бюджетной организации _____________________________</w:t>
      </w:r>
    </w:p>
    <w:p w14:paraId="3CC92C05" w14:textId="77777777" w:rsidR="00ED33C0" w:rsidRPr="00ED33C0" w:rsidRDefault="00ED33C0" w:rsidP="00ED33C0">
      <w:pPr>
        <w:shd w:val="clear" w:color="auto" w:fill="FFFFFF"/>
        <w:spacing w:after="0" w:line="240" w:lineRule="auto"/>
        <w:ind w:left="639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(относится/не относится)</w:t>
      </w:r>
    </w:p>
    <w:p w14:paraId="0CAA9C41" w14:textId="77777777" w:rsidR="00ED33C0" w:rsidRPr="00ED33C0" w:rsidRDefault="00ED33C0" w:rsidP="00ED33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К заявлению прилагаются документы</w:t>
      </w:r>
      <w:hyperlink r:id="rId7" w:anchor="a5" w:history="1">
        <w:r w:rsidRPr="00ED33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BY"/>
          </w:rPr>
          <w:t>*</w:t>
        </w:r>
      </w:hyperlink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на ________ листах:</w:t>
      </w:r>
    </w:p>
    <w:p w14:paraId="08391453" w14:textId="77777777" w:rsidR="00ED33C0" w:rsidRPr="00ED33C0" w:rsidRDefault="00ED33C0" w:rsidP="00ED33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222"/>
        <w:gridCol w:w="3123"/>
      </w:tblGrid>
      <w:tr w:rsidR="00ED33C0" w:rsidRPr="00ED33C0" w14:paraId="717E333E" w14:textId="77777777" w:rsidTr="00ED33C0">
        <w:trPr>
          <w:trHeight w:val="240"/>
        </w:trPr>
        <w:tc>
          <w:tcPr>
            <w:tcW w:w="6218" w:type="dxa"/>
            <w:hideMark/>
          </w:tcPr>
          <w:p w14:paraId="10CD7C29" w14:textId="77777777" w:rsidR="00ED33C0" w:rsidRPr="00ED33C0" w:rsidRDefault="00ED33C0" w:rsidP="00ED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Наименование документа и (или) сведений</w:t>
            </w:r>
          </w:p>
          <w:p w14:paraId="3620F9BA" w14:textId="77777777" w:rsidR="00ED33C0" w:rsidRPr="00ED33C0" w:rsidRDefault="00ED33C0" w:rsidP="00ED33C0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  <w:t> </w:t>
            </w:r>
          </w:p>
        </w:tc>
        <w:tc>
          <w:tcPr>
            <w:tcW w:w="3121" w:type="dxa"/>
            <w:hideMark/>
          </w:tcPr>
          <w:p w14:paraId="2A191D54" w14:textId="77777777" w:rsidR="00ED33C0" w:rsidRPr="00ED33C0" w:rsidRDefault="00ED33C0" w:rsidP="00ED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Отметка о предоставлении</w:t>
            </w:r>
          </w:p>
          <w:p w14:paraId="2086E14E" w14:textId="77777777" w:rsidR="00ED33C0" w:rsidRPr="00ED33C0" w:rsidRDefault="00ED33C0" w:rsidP="00ED33C0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  <w:t> </w:t>
            </w:r>
          </w:p>
        </w:tc>
      </w:tr>
      <w:tr w:rsidR="00ED33C0" w:rsidRPr="00ED33C0" w14:paraId="3EDD608D" w14:textId="77777777" w:rsidTr="00ED33C0">
        <w:trPr>
          <w:trHeight w:val="240"/>
        </w:trPr>
        <w:tc>
          <w:tcPr>
            <w:tcW w:w="6218" w:type="dxa"/>
            <w:hideMark/>
          </w:tcPr>
          <w:p w14:paraId="1180BD6C" w14:textId="77777777" w:rsidR="00ED33C0" w:rsidRPr="00ED33C0" w:rsidRDefault="00ED33C0" w:rsidP="00ED33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Копия решения юридического лица о возведении жилого помещения для последующего его предоставления своему работнику</w:t>
            </w:r>
          </w:p>
          <w:p w14:paraId="12EFA14B" w14:textId="77777777" w:rsidR="00ED33C0" w:rsidRPr="00ED33C0" w:rsidRDefault="00ED33C0" w:rsidP="00ED33C0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  <w:t> </w:t>
            </w:r>
          </w:p>
        </w:tc>
        <w:tc>
          <w:tcPr>
            <w:tcW w:w="3121" w:type="dxa"/>
            <w:hideMark/>
          </w:tcPr>
          <w:p w14:paraId="0E0B718C" w14:textId="77777777" w:rsidR="00ED33C0" w:rsidRPr="00ED33C0" w:rsidRDefault="00ED33C0" w:rsidP="00ED33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  <w:p w14:paraId="680FBD48" w14:textId="77777777" w:rsidR="00ED33C0" w:rsidRPr="00ED33C0" w:rsidRDefault="00ED33C0" w:rsidP="00ED33C0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  <w:t> </w:t>
            </w:r>
          </w:p>
        </w:tc>
      </w:tr>
    </w:tbl>
    <w:p w14:paraId="4DCDE28E" w14:textId="77777777" w:rsidR="00ED33C0" w:rsidRPr="00ED33C0" w:rsidRDefault="00ED33C0" w:rsidP="00ED33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2320"/>
        <w:gridCol w:w="3916"/>
      </w:tblGrid>
      <w:tr w:rsidR="00ED33C0" w:rsidRPr="00ED33C0" w14:paraId="33305945" w14:textId="77777777" w:rsidTr="00ED33C0">
        <w:trPr>
          <w:trHeight w:val="240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79398D" w14:textId="77777777" w:rsidR="00ED33C0" w:rsidRPr="00ED33C0" w:rsidRDefault="00ED33C0" w:rsidP="00ED3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  <w:p w14:paraId="3BA1B981" w14:textId="77777777" w:rsidR="00ED33C0" w:rsidRPr="00ED33C0" w:rsidRDefault="00ED33C0" w:rsidP="00ED3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565744" w14:textId="77777777" w:rsidR="00ED33C0" w:rsidRPr="00ED33C0" w:rsidRDefault="00ED33C0" w:rsidP="00ED3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  <w:p w14:paraId="795E9787" w14:textId="77777777" w:rsidR="00ED33C0" w:rsidRPr="00ED33C0" w:rsidRDefault="00ED33C0" w:rsidP="00ED3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  <w:t> 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E80F5A" w14:textId="77777777" w:rsidR="00ED33C0" w:rsidRPr="00ED33C0" w:rsidRDefault="00ED33C0" w:rsidP="00ED3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  <w:p w14:paraId="2DA1CC88" w14:textId="77777777" w:rsidR="00ED33C0" w:rsidRPr="00ED33C0" w:rsidRDefault="00ED33C0" w:rsidP="00ED3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  <w:t> </w:t>
            </w:r>
          </w:p>
        </w:tc>
      </w:tr>
      <w:tr w:rsidR="00ED33C0" w:rsidRPr="00ED33C0" w14:paraId="18FB11E3" w14:textId="77777777" w:rsidTr="00ED33C0">
        <w:trPr>
          <w:trHeight w:val="240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DD7A11" w14:textId="77777777" w:rsidR="00ED33C0" w:rsidRPr="00ED33C0" w:rsidRDefault="00ED33C0" w:rsidP="00ED3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(подпись)</w:t>
            </w:r>
          </w:p>
          <w:p w14:paraId="2BA0BB63" w14:textId="77777777" w:rsidR="00ED33C0" w:rsidRPr="00ED33C0" w:rsidRDefault="00ED33C0" w:rsidP="00ED3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419D4E" w14:textId="77777777" w:rsidR="00ED33C0" w:rsidRPr="00ED33C0" w:rsidRDefault="00ED33C0" w:rsidP="00ED3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  <w:p w14:paraId="003C9919" w14:textId="77777777" w:rsidR="00ED33C0" w:rsidRPr="00ED33C0" w:rsidRDefault="00ED33C0" w:rsidP="00ED3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  <w:t> </w:t>
            </w:r>
          </w:p>
        </w:tc>
        <w:tc>
          <w:tcPr>
            <w:tcW w:w="39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CA0CCE" w14:textId="77777777" w:rsidR="00ED33C0" w:rsidRPr="00ED33C0" w:rsidRDefault="00ED33C0" w:rsidP="00ED3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(инициалы (инициал собственного имени),</w:t>
            </w:r>
            <w:r w:rsidRPr="00ED3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br/>
              <w:t>фамилия)</w:t>
            </w:r>
          </w:p>
          <w:p w14:paraId="755A0191" w14:textId="77777777" w:rsidR="00ED33C0" w:rsidRPr="00ED33C0" w:rsidRDefault="00ED33C0" w:rsidP="00ED3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  <w:t> </w:t>
            </w:r>
          </w:p>
        </w:tc>
      </w:tr>
    </w:tbl>
    <w:p w14:paraId="72E9EED4" w14:textId="77777777" w:rsidR="00ED33C0" w:rsidRPr="00ED33C0" w:rsidRDefault="00ED33C0" w:rsidP="00ED33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137C3228" w14:textId="77777777" w:rsidR="00ED33C0" w:rsidRPr="00ED33C0" w:rsidRDefault="00ED33C0" w:rsidP="00ED3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 _____________ 20___ г.</w:t>
      </w:r>
    </w:p>
    <w:p w14:paraId="1E9CD4D1" w14:textId="77777777" w:rsidR="00ED33C0" w:rsidRPr="00ED33C0" w:rsidRDefault="00ED33C0" w:rsidP="00ED33C0">
      <w:pPr>
        <w:shd w:val="clear" w:color="auto" w:fill="FFFFFF"/>
        <w:spacing w:after="0" w:line="240" w:lineRule="auto"/>
        <w:ind w:left="47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(дата подачи заявления)</w:t>
      </w:r>
    </w:p>
    <w:p w14:paraId="019D16D1" w14:textId="77777777" w:rsidR="00ED33C0" w:rsidRPr="00ED33C0" w:rsidRDefault="00ED33C0" w:rsidP="00ED33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02810EF2" w14:textId="77777777" w:rsidR="00ED33C0" w:rsidRPr="00ED33C0" w:rsidRDefault="00ED33C0" w:rsidP="00ED3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______________________________</w:t>
      </w:r>
    </w:p>
    <w:p w14:paraId="2C27042D" w14:textId="3FEB4773" w:rsidR="00ED33C0" w:rsidRDefault="00ED33C0" w:rsidP="00ED33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0" w:name="a5"/>
      <w:bookmarkEnd w:id="0"/>
      <w:r w:rsidRPr="00ED33C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* При осуществлении возведения жилого помещения в жилом доме, для возведения которого юридическое лицо определено застройщиком (заказчиком).</w:t>
      </w:r>
    </w:p>
    <w:p w14:paraId="4020EABB" w14:textId="49D9ED9C" w:rsidR="00ED33C0" w:rsidRDefault="00ED33C0" w:rsidP="00ED33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</w:p>
    <w:p w14:paraId="487D662B" w14:textId="0DC55A10" w:rsidR="00ED33C0" w:rsidRDefault="00ED33C0" w:rsidP="00ED33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</w:p>
    <w:p w14:paraId="671CD481" w14:textId="581137A5" w:rsidR="00ED33C0" w:rsidRDefault="00ED33C0" w:rsidP="00ED33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</w:p>
    <w:p w14:paraId="74378CFC" w14:textId="77777777" w:rsidR="00ED33C0" w:rsidRDefault="00ED33C0" w:rsidP="00ED33C0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D33C0">
        <w:rPr>
          <w:rFonts w:ascii="Times New Roman" w:hAnsi="Times New Roman" w:cs="Times New Roman"/>
          <w:b/>
          <w:bCs/>
          <w:sz w:val="20"/>
          <w:szCs w:val="20"/>
          <w:lang w:val="ru-RU"/>
        </w:rPr>
        <w:lastRenderedPageBreak/>
        <w:t xml:space="preserve">16.14.1 </w:t>
      </w:r>
      <w:r w:rsidRPr="00ED33C0">
        <w:rPr>
          <w:rFonts w:ascii="Times New Roman" w:hAnsi="Times New Roman" w:cs="Times New Roman"/>
          <w:b/>
          <w:bCs/>
          <w:sz w:val="20"/>
          <w:szCs w:val="20"/>
        </w:rPr>
        <w:t>Получение решения о предоставлении субсидии для уплаты части процентов за пользование кредитом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ED33C0" w:rsidRPr="00ED33C0" w14:paraId="5B3F1536" w14:textId="77777777" w:rsidTr="002D7069"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288680" w14:textId="77777777" w:rsidR="00ED33C0" w:rsidRPr="00ED33C0" w:rsidRDefault="00ED33C0" w:rsidP="002D7069">
            <w:pPr>
              <w:spacing w:after="28" w:line="240" w:lineRule="auto"/>
              <w:ind w:left="4820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t>Приложение</w:t>
            </w:r>
          </w:p>
          <w:p w14:paraId="37BCA628" w14:textId="77777777" w:rsidR="00ED33C0" w:rsidRPr="00ED33C0" w:rsidRDefault="00ED33C0" w:rsidP="002D7069">
            <w:pPr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t>к </w:t>
            </w:r>
            <w:hyperlink r:id="rId8" w:anchor="a1" w:history="1">
              <w:r w:rsidRPr="00ED33C0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eastAsia="ru-BY"/>
                </w:rPr>
                <w:t>Регламенту</w:t>
              </w:r>
            </w:hyperlink>
            <w:r w:rsidRPr="00ED33C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t> административной процедуры,</w:t>
            </w:r>
            <w:r w:rsidRPr="00ED33C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br/>
              <w:t>осуществляемой в отношении субъектов</w:t>
            </w:r>
            <w:r w:rsidRPr="00ED33C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br/>
              <w:t>хозяйствования, по подпункту 16.14.1</w:t>
            </w:r>
            <w:r w:rsidRPr="00ED33C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br/>
              <w:t>«Получение решения о предоставлении</w:t>
            </w:r>
            <w:r w:rsidRPr="00ED33C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br/>
              <w:t>субсидии для уплаты части процентов</w:t>
            </w:r>
            <w:r w:rsidRPr="00ED33C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br/>
              <w:t>за пользование кредитом»</w:t>
            </w:r>
          </w:p>
        </w:tc>
      </w:tr>
    </w:tbl>
    <w:p w14:paraId="1E1D99CD" w14:textId="77777777" w:rsidR="00ED33C0" w:rsidRPr="00ED33C0" w:rsidRDefault="00ED33C0" w:rsidP="00ED33C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lang w:eastAsia="ru-BY"/>
        </w:rPr>
        <w:t>Форма</w:t>
      </w:r>
    </w:p>
    <w:p w14:paraId="70A21780" w14:textId="77777777" w:rsidR="00ED33C0" w:rsidRPr="00ED33C0" w:rsidRDefault="00ED33C0" w:rsidP="00ED33C0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156C7506" w14:textId="78BA9476" w:rsidR="00ED33C0" w:rsidRPr="00ED33C0" w:rsidRDefault="00ED33C0" w:rsidP="00ED33C0">
      <w:pPr>
        <w:shd w:val="clear" w:color="auto" w:fill="FFFFFF"/>
        <w:spacing w:after="0" w:line="240" w:lineRule="auto"/>
        <w:ind w:left="43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</w:t>
      </w:r>
      <w:r w:rsidR="00D9475B" w:rsidRPr="00D9475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 w:eastAsia="ru-BY"/>
        </w:rPr>
        <w:t>Дрогичинский районный исполнительный комитет</w:t>
      </w: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</w:t>
      </w:r>
      <w:r w:rsidR="00D9475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BY"/>
        </w:rPr>
        <w:t>_______________________________</w:t>
      </w:r>
    </w:p>
    <w:p w14:paraId="7CD233D4" w14:textId="77777777" w:rsidR="00ED33C0" w:rsidRDefault="00ED33C0" w:rsidP="00ED33C0">
      <w:pPr>
        <w:shd w:val="clear" w:color="auto" w:fill="FFFFFF"/>
        <w:spacing w:after="0" w:line="240" w:lineRule="auto"/>
        <w:ind w:left="4354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(наименование районного, городского (городов</w:t>
      </w:r>
      <w:r w:rsidRPr="00ED33C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br/>
        <w:t>областного и районного подчинения) исполнительного</w:t>
      </w:r>
      <w:r w:rsidRPr="00ED33C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br/>
        <w:t>комитета, местной администрации района в городе)</w:t>
      </w:r>
    </w:p>
    <w:p w14:paraId="271B4540" w14:textId="77777777" w:rsidR="00ED33C0" w:rsidRPr="00ED33C0" w:rsidRDefault="00ED33C0" w:rsidP="00ED33C0">
      <w:pPr>
        <w:shd w:val="clear" w:color="auto" w:fill="FFFFFF"/>
        <w:spacing w:after="0" w:line="240" w:lineRule="auto"/>
        <w:ind w:left="4354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</w:p>
    <w:p w14:paraId="5C3C7E31" w14:textId="77777777" w:rsidR="00ED33C0" w:rsidRDefault="00ED33C0" w:rsidP="00ED33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  <w:hyperlink r:id="rId9" w:history="1">
        <w:r w:rsidRPr="00ED33C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BY"/>
          </w:rPr>
          <w:t>ЗАЯВЛЕНИЕ</w:t>
        </w:r>
      </w:hyperlink>
      <w:r w:rsidRPr="00ED33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br/>
        <w:t>о предоставлении субсидии для уплаты части процентов за пользование кредитом</w:t>
      </w:r>
    </w:p>
    <w:p w14:paraId="17C204C1" w14:textId="77777777" w:rsidR="00ED33C0" w:rsidRPr="00ED33C0" w:rsidRDefault="00ED33C0" w:rsidP="00ED33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</w:p>
    <w:p w14:paraId="093D299F" w14:textId="1E1883F7" w:rsidR="00ED33C0" w:rsidRPr="00ED33C0" w:rsidRDefault="00ED33C0" w:rsidP="00ED3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</w:t>
      </w:r>
      <w:r w:rsidRPr="00ED33C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ED33C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Общество с ограниченной ответственностью «</w:t>
      </w:r>
      <w:proofErr w:type="spellStart"/>
      <w:r w:rsidRPr="00ED33C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ЮрСтрой</w:t>
      </w:r>
      <w:proofErr w:type="spellEnd"/>
      <w:r w:rsidRPr="00ED33C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»</w:t>
      </w: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</w:t>
      </w:r>
    </w:p>
    <w:p w14:paraId="0A727382" w14:textId="77777777" w:rsidR="00ED33C0" w:rsidRPr="00ED33C0" w:rsidRDefault="00ED33C0" w:rsidP="00ED33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(наименование юридического лица,</w:t>
      </w:r>
    </w:p>
    <w:p w14:paraId="63C60549" w14:textId="68C556E4" w:rsidR="00ED33C0" w:rsidRPr="00ED33C0" w:rsidRDefault="00D9475B" w:rsidP="00ED3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BY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3D0398" wp14:editId="68D08EF6">
                <wp:simplePos x="0" y="0"/>
                <wp:positionH relativeFrom="column">
                  <wp:posOffset>-2548890</wp:posOffset>
                </wp:positionH>
                <wp:positionV relativeFrom="paragraph">
                  <wp:posOffset>226695</wp:posOffset>
                </wp:positionV>
                <wp:extent cx="10439400" cy="1171551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171551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291AFC1" w14:textId="77777777" w:rsidR="00D9475B" w:rsidRDefault="00D9475B" w:rsidP="00D9475B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3D0398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200.7pt;margin-top:17.85pt;width:822pt;height:92.2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" filled="f" stroked="f">
                <o:lock v:ext="edit" shapetype="t"/>
                <v:textbox>
                  <w:txbxContent>
                    <w:p w14:paraId="7291AFC1" w14:textId="77777777" w:rsidR="00D9475B" w:rsidRDefault="00D9475B" w:rsidP="00D9475B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ED33C0"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</w:t>
      </w:r>
      <w:r w:rsidR="00015E1B" w:rsidRPr="00015E1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 w:eastAsia="ru-BY"/>
        </w:rPr>
        <w:t xml:space="preserve">г. </w:t>
      </w:r>
      <w:proofErr w:type="spellStart"/>
      <w:r w:rsidR="00015E1B" w:rsidRPr="00015E1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 w:eastAsia="ru-BY"/>
        </w:rPr>
        <w:t>Липники</w:t>
      </w:r>
      <w:proofErr w:type="spellEnd"/>
      <w:r w:rsidR="00015E1B" w:rsidRPr="00015E1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 w:eastAsia="ru-BY"/>
        </w:rPr>
        <w:t>, ул. Советская, д. 1</w:t>
      </w:r>
      <w:r w:rsidR="00ED33C0"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</w:t>
      </w:r>
    </w:p>
    <w:p w14:paraId="3EC5B12A" w14:textId="140072EA" w:rsidR="00ED33C0" w:rsidRPr="00ED33C0" w:rsidRDefault="00ED33C0" w:rsidP="00ED33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место нахождения)</w:t>
      </w:r>
    </w:p>
    <w:p w14:paraId="412A6476" w14:textId="2E114D0A" w:rsidR="00ED33C0" w:rsidRPr="00ED33C0" w:rsidRDefault="00ED33C0" w:rsidP="00ED3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осуществляющее __</w:t>
      </w:r>
      <w:r w:rsidR="00015E1B" w:rsidRPr="00015E1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 w:eastAsia="ru-BY"/>
        </w:rPr>
        <w:t>возведение</w:t>
      </w: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</w:t>
      </w:r>
      <w:r w:rsidR="00D9475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BY"/>
        </w:rPr>
        <w:t>_</w:t>
      </w:r>
    </w:p>
    <w:p w14:paraId="125CD24B" w14:textId="44D78D79" w:rsidR="00ED33C0" w:rsidRPr="00ED33C0" w:rsidRDefault="00ED33C0" w:rsidP="00ED33C0">
      <w:pPr>
        <w:shd w:val="clear" w:color="auto" w:fill="FFFFFF"/>
        <w:spacing w:after="0" w:line="240" w:lineRule="auto"/>
        <w:ind w:left="180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(возведение, приобретение (указать нужное),</w:t>
      </w:r>
    </w:p>
    <w:p w14:paraId="0DFC4F68" w14:textId="66FBE6BB" w:rsidR="00ED33C0" w:rsidRPr="00ED33C0" w:rsidRDefault="00ED33C0" w:rsidP="00ED3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</w:t>
      </w:r>
      <w:r w:rsidR="00015E1B" w:rsidRPr="00D9475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 w:eastAsia="ru-BY"/>
        </w:rPr>
        <w:t xml:space="preserve">225613, г. </w:t>
      </w:r>
      <w:proofErr w:type="spellStart"/>
      <w:r w:rsidR="00015E1B" w:rsidRPr="00D9475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 w:eastAsia="ru-BY"/>
        </w:rPr>
        <w:t>Липники</w:t>
      </w:r>
      <w:proofErr w:type="spellEnd"/>
      <w:r w:rsidR="00015E1B" w:rsidRPr="00D9475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 w:eastAsia="ru-BY"/>
        </w:rPr>
        <w:t xml:space="preserve">, </w:t>
      </w:r>
      <w:r w:rsidR="00D9475B" w:rsidRPr="00D9475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 w:eastAsia="ru-BY"/>
        </w:rPr>
        <w:t>ул. Матросова, д. 158</w:t>
      </w: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</w:t>
      </w:r>
    </w:p>
    <w:p w14:paraId="237EF930" w14:textId="36311F13" w:rsidR="00ED33C0" w:rsidRPr="00ED33C0" w:rsidRDefault="00ED33C0" w:rsidP="00ED33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строительный (почтовый) адрес жилого помещения,</w:t>
      </w:r>
    </w:p>
    <w:p w14:paraId="592A66F3" w14:textId="50D9087D" w:rsidR="00ED33C0" w:rsidRPr="00ED33C0" w:rsidRDefault="00ED33C0" w:rsidP="00ED3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</w:t>
      </w:r>
      <w:r w:rsidR="00D9475B" w:rsidRPr="00D9475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BY"/>
        </w:rPr>
        <w:t xml:space="preserve">общая площадь 150 </w:t>
      </w:r>
      <w:proofErr w:type="spellStart"/>
      <w:r w:rsidR="00D9475B" w:rsidRPr="00D9475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BY"/>
        </w:rPr>
        <w:t>кв.м</w:t>
      </w:r>
      <w:proofErr w:type="spellEnd"/>
      <w:r w:rsidR="00D9475B" w:rsidRPr="00D9475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BY"/>
        </w:rPr>
        <w:t>, количество комнат 1</w:t>
      </w: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</w:t>
      </w:r>
    </w:p>
    <w:p w14:paraId="4ABC612D" w14:textId="4CF4A765" w:rsidR="00ED33C0" w:rsidRPr="00ED33C0" w:rsidRDefault="00ED33C0" w:rsidP="00ED33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его общую площадь (кв. м), количество комнат)</w:t>
      </w:r>
    </w:p>
    <w:p w14:paraId="37E8E094" w14:textId="67968495" w:rsidR="00ED33C0" w:rsidRPr="00ED33C0" w:rsidRDefault="00ED33C0" w:rsidP="00ED3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в соответствии с </w:t>
      </w:r>
      <w:hyperlink r:id="rId10" w:anchor="a2" w:tooltip="Указ Президента Республики Беларусь от 29.08.2024 № 344 О субсидировании юридических лиц при возведении или приобретении жилых помещений" w:history="1">
        <w:r w:rsidRPr="00ED33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BY"/>
          </w:rPr>
          <w:t>Указом</w:t>
        </w:r>
      </w:hyperlink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Президента Республики Беларусь от 29 августа 2024 г. № 344 «О субсидировании юридических лиц при возведении или приобретении жилых помещений» просит предоставить субсидию для уплаты части процентов за пользование кредитом.</w:t>
      </w:r>
    </w:p>
    <w:p w14:paraId="7BFC5073" w14:textId="4FE792C9" w:rsidR="00ED33C0" w:rsidRPr="00ED33C0" w:rsidRDefault="00ED33C0" w:rsidP="00ED33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Сведения об отнесении к бюджетной организации _</w:t>
      </w:r>
      <w:r w:rsidR="00D9475B" w:rsidRPr="00D9475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 w:eastAsia="ru-BY"/>
        </w:rPr>
        <w:t>относится</w:t>
      </w: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</w:t>
      </w:r>
    </w:p>
    <w:p w14:paraId="19A73EF2" w14:textId="77777777" w:rsidR="00ED33C0" w:rsidRPr="00ED33C0" w:rsidRDefault="00ED33C0" w:rsidP="00ED33C0">
      <w:pPr>
        <w:shd w:val="clear" w:color="auto" w:fill="FFFFFF"/>
        <w:spacing w:after="0" w:line="240" w:lineRule="auto"/>
        <w:ind w:left="639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(относится/не относится)</w:t>
      </w:r>
    </w:p>
    <w:p w14:paraId="4026846F" w14:textId="409F11A3" w:rsidR="00ED33C0" w:rsidRPr="00ED33C0" w:rsidRDefault="00ED33C0" w:rsidP="00ED33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К заявлению прилагаются документы</w:t>
      </w:r>
      <w:hyperlink r:id="rId11" w:anchor="a5" w:history="1">
        <w:r w:rsidRPr="00ED33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BY"/>
          </w:rPr>
          <w:t>*</w:t>
        </w:r>
      </w:hyperlink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на __</w:t>
      </w:r>
      <w:r w:rsidR="00D9475B" w:rsidRPr="00D9475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 w:eastAsia="ru-BY"/>
        </w:rPr>
        <w:t>2</w:t>
      </w: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 листах:</w:t>
      </w:r>
    </w:p>
    <w:p w14:paraId="20B36AD8" w14:textId="27AC1FD8" w:rsidR="00ED33C0" w:rsidRPr="00ED33C0" w:rsidRDefault="00ED33C0" w:rsidP="00ED33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222"/>
        <w:gridCol w:w="3123"/>
      </w:tblGrid>
      <w:tr w:rsidR="00ED33C0" w:rsidRPr="00ED33C0" w14:paraId="3C091588" w14:textId="77777777" w:rsidTr="002D7069">
        <w:trPr>
          <w:trHeight w:val="240"/>
        </w:trPr>
        <w:tc>
          <w:tcPr>
            <w:tcW w:w="6218" w:type="dxa"/>
            <w:hideMark/>
          </w:tcPr>
          <w:p w14:paraId="1E16B61D" w14:textId="77777777" w:rsidR="00ED33C0" w:rsidRPr="00ED33C0" w:rsidRDefault="00ED33C0" w:rsidP="002D70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Наименование документа и (или) сведений</w:t>
            </w:r>
          </w:p>
          <w:p w14:paraId="6855419C" w14:textId="0D707382" w:rsidR="00ED33C0" w:rsidRPr="00ED33C0" w:rsidRDefault="00ED33C0" w:rsidP="002D7069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  <w:t> </w:t>
            </w:r>
          </w:p>
        </w:tc>
        <w:tc>
          <w:tcPr>
            <w:tcW w:w="3121" w:type="dxa"/>
            <w:hideMark/>
          </w:tcPr>
          <w:p w14:paraId="29C2FE07" w14:textId="77777777" w:rsidR="00ED33C0" w:rsidRPr="00ED33C0" w:rsidRDefault="00ED33C0" w:rsidP="002D70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Отметка о предоставлении</w:t>
            </w:r>
          </w:p>
          <w:p w14:paraId="38980BCA" w14:textId="77777777" w:rsidR="00ED33C0" w:rsidRPr="00ED33C0" w:rsidRDefault="00ED33C0" w:rsidP="002D7069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  <w:t> </w:t>
            </w:r>
          </w:p>
        </w:tc>
      </w:tr>
      <w:tr w:rsidR="00ED33C0" w:rsidRPr="00ED33C0" w14:paraId="59667AA0" w14:textId="77777777" w:rsidTr="002D7069">
        <w:trPr>
          <w:trHeight w:val="240"/>
        </w:trPr>
        <w:tc>
          <w:tcPr>
            <w:tcW w:w="6218" w:type="dxa"/>
            <w:hideMark/>
          </w:tcPr>
          <w:p w14:paraId="438BD161" w14:textId="77777777" w:rsidR="00ED33C0" w:rsidRPr="00ED33C0" w:rsidRDefault="00ED33C0" w:rsidP="002D70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Копия решения юридического лица о возведении жилого помещения для последующего его предоставления своему работнику</w:t>
            </w:r>
          </w:p>
          <w:p w14:paraId="65EC614F" w14:textId="7311CF2A" w:rsidR="00ED33C0" w:rsidRPr="00ED33C0" w:rsidRDefault="00ED33C0" w:rsidP="002D7069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  <w:t> </w:t>
            </w:r>
          </w:p>
        </w:tc>
        <w:tc>
          <w:tcPr>
            <w:tcW w:w="3121" w:type="dxa"/>
            <w:hideMark/>
          </w:tcPr>
          <w:p w14:paraId="385E0331" w14:textId="77777777" w:rsidR="00ED33C0" w:rsidRPr="00ED33C0" w:rsidRDefault="00ED33C0" w:rsidP="002D70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  <w:p w14:paraId="09AD536F" w14:textId="77777777" w:rsidR="00ED33C0" w:rsidRPr="00ED33C0" w:rsidRDefault="00ED33C0" w:rsidP="002D7069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  <w:t> </w:t>
            </w:r>
          </w:p>
        </w:tc>
      </w:tr>
    </w:tbl>
    <w:p w14:paraId="4B7B39E5" w14:textId="11985B00" w:rsidR="00ED33C0" w:rsidRPr="00ED33C0" w:rsidRDefault="00ED33C0" w:rsidP="00ED33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2320"/>
        <w:gridCol w:w="3916"/>
      </w:tblGrid>
      <w:tr w:rsidR="00ED33C0" w:rsidRPr="00ED33C0" w14:paraId="148B314A" w14:textId="77777777" w:rsidTr="002D7069">
        <w:trPr>
          <w:trHeight w:val="240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68E400" w14:textId="77777777" w:rsidR="00ED33C0" w:rsidRPr="00ED33C0" w:rsidRDefault="00ED33C0" w:rsidP="002D7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  <w:p w14:paraId="3FFFBDB9" w14:textId="77777777" w:rsidR="00ED33C0" w:rsidRPr="00ED33C0" w:rsidRDefault="00ED33C0" w:rsidP="002D7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1E475C" w14:textId="77777777" w:rsidR="00ED33C0" w:rsidRPr="00ED33C0" w:rsidRDefault="00ED33C0" w:rsidP="002D7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  <w:p w14:paraId="11A47682" w14:textId="77777777" w:rsidR="00ED33C0" w:rsidRPr="00ED33C0" w:rsidRDefault="00ED33C0" w:rsidP="002D7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  <w:t> 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6303C9" w14:textId="77777777" w:rsidR="00ED33C0" w:rsidRPr="00ED33C0" w:rsidRDefault="00ED33C0" w:rsidP="002D7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  <w:p w14:paraId="0A951675" w14:textId="77777777" w:rsidR="00ED33C0" w:rsidRPr="00ED33C0" w:rsidRDefault="00ED33C0" w:rsidP="002D7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  <w:t> </w:t>
            </w:r>
          </w:p>
        </w:tc>
      </w:tr>
      <w:tr w:rsidR="00ED33C0" w:rsidRPr="00ED33C0" w14:paraId="2DA608FE" w14:textId="77777777" w:rsidTr="002D7069">
        <w:trPr>
          <w:trHeight w:val="240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EEB2DC" w14:textId="77777777" w:rsidR="00ED33C0" w:rsidRPr="00ED33C0" w:rsidRDefault="00ED33C0" w:rsidP="002D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(подпись)</w:t>
            </w:r>
          </w:p>
          <w:p w14:paraId="725066A1" w14:textId="77777777" w:rsidR="00ED33C0" w:rsidRPr="00ED33C0" w:rsidRDefault="00ED33C0" w:rsidP="002D7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7E1DFC" w14:textId="6221A840" w:rsidR="00ED33C0" w:rsidRPr="00ED33C0" w:rsidRDefault="00ED33C0" w:rsidP="002D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  <w:p w14:paraId="2E510AD0" w14:textId="77777777" w:rsidR="00ED33C0" w:rsidRPr="00ED33C0" w:rsidRDefault="00ED33C0" w:rsidP="002D7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  <w:t> </w:t>
            </w:r>
          </w:p>
        </w:tc>
        <w:tc>
          <w:tcPr>
            <w:tcW w:w="39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18A53A" w14:textId="77777777" w:rsidR="00ED33C0" w:rsidRPr="00ED33C0" w:rsidRDefault="00ED33C0" w:rsidP="002D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(инициалы (инициал собственного имени),</w:t>
            </w:r>
            <w:r w:rsidRPr="00ED3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br/>
              <w:t>фамилия)</w:t>
            </w:r>
          </w:p>
          <w:p w14:paraId="2A878FD8" w14:textId="77777777" w:rsidR="00ED33C0" w:rsidRPr="00ED33C0" w:rsidRDefault="00ED33C0" w:rsidP="002D7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</w:pPr>
            <w:r w:rsidRPr="00ED33C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BY"/>
              </w:rPr>
              <w:t> </w:t>
            </w:r>
          </w:p>
        </w:tc>
      </w:tr>
    </w:tbl>
    <w:p w14:paraId="55B3C29A" w14:textId="77777777" w:rsidR="00ED33C0" w:rsidRPr="00ED33C0" w:rsidRDefault="00ED33C0" w:rsidP="00ED33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6C3D6EFA" w14:textId="16616B44" w:rsidR="00ED33C0" w:rsidRPr="00ED33C0" w:rsidRDefault="00ED33C0" w:rsidP="00ED3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 _____________ 20___ г.</w:t>
      </w:r>
    </w:p>
    <w:p w14:paraId="0BD74F48" w14:textId="77777777" w:rsidR="00ED33C0" w:rsidRPr="00ED33C0" w:rsidRDefault="00ED33C0" w:rsidP="00ED33C0">
      <w:pPr>
        <w:shd w:val="clear" w:color="auto" w:fill="FFFFFF"/>
        <w:spacing w:after="0" w:line="240" w:lineRule="auto"/>
        <w:ind w:left="47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(дата подачи заявления)</w:t>
      </w:r>
    </w:p>
    <w:p w14:paraId="5E092458" w14:textId="1CBBDFCF" w:rsidR="00ED33C0" w:rsidRPr="00ED33C0" w:rsidRDefault="00ED33C0" w:rsidP="00ED33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1FC41DBC" w14:textId="77777777" w:rsidR="00ED33C0" w:rsidRPr="00ED33C0" w:rsidRDefault="00ED33C0" w:rsidP="00ED3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______________________________</w:t>
      </w:r>
    </w:p>
    <w:p w14:paraId="41B58000" w14:textId="3F8B19EB" w:rsidR="00ED33C0" w:rsidRPr="00ED33C0" w:rsidRDefault="00ED33C0" w:rsidP="00ED33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D33C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* При осуществлении возведения жилого помещения в жилом доме, для возведения которого юридическое лицо определено застройщиком (заказчиком).</w:t>
      </w:r>
    </w:p>
    <w:p w14:paraId="6AFC5D82" w14:textId="0AA4576A" w:rsidR="00ED33C0" w:rsidRPr="00ED33C0" w:rsidRDefault="00ED33C0" w:rsidP="00ED33C0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790AC87" w14:textId="77777777" w:rsidR="00ED33C0" w:rsidRPr="00ED33C0" w:rsidRDefault="00ED33C0" w:rsidP="00ED33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</w:p>
    <w:p w14:paraId="6DFDA1B3" w14:textId="77777777" w:rsidR="00ED33C0" w:rsidRPr="00ED33C0" w:rsidRDefault="00ED33C0" w:rsidP="00ED33C0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ED33C0" w:rsidRPr="00ED33C0" w:rsidSect="00F71616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616"/>
    <w:rsid w:val="00015E1B"/>
    <w:rsid w:val="00957CED"/>
    <w:rsid w:val="00C07B98"/>
    <w:rsid w:val="00D9475B"/>
    <w:rsid w:val="00ED33C0"/>
    <w:rsid w:val="00F71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70CE1"/>
  <w15:chartTrackingRefBased/>
  <w15:docId w15:val="{62433F48-D1B3-42BC-99C9-AAC159947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ppend1">
    <w:name w:val="append1"/>
    <w:basedOn w:val="a"/>
    <w:rsid w:val="00ED3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append">
    <w:name w:val="append"/>
    <w:basedOn w:val="a"/>
    <w:rsid w:val="00ED3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character" w:styleId="a3">
    <w:name w:val="Hyperlink"/>
    <w:basedOn w:val="a0"/>
    <w:uiPriority w:val="99"/>
    <w:semiHidden/>
    <w:unhideWhenUsed/>
    <w:rsid w:val="00ED33C0"/>
    <w:rPr>
      <w:color w:val="0000FF"/>
      <w:u w:val="single"/>
    </w:rPr>
  </w:style>
  <w:style w:type="paragraph" w:customStyle="1" w:styleId="begform">
    <w:name w:val="begform"/>
    <w:basedOn w:val="a"/>
    <w:rsid w:val="00ED3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onestring">
    <w:name w:val="onestring"/>
    <w:basedOn w:val="a"/>
    <w:rsid w:val="00ED3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newncpi">
    <w:name w:val="newncpi"/>
    <w:basedOn w:val="a"/>
    <w:rsid w:val="00ED3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newncpi0">
    <w:name w:val="newncpi0"/>
    <w:basedOn w:val="a"/>
    <w:rsid w:val="00ED3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undline">
    <w:name w:val="undline"/>
    <w:basedOn w:val="a"/>
    <w:rsid w:val="00ED3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titlep">
    <w:name w:val="titlep"/>
    <w:basedOn w:val="a"/>
    <w:rsid w:val="00ED3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table10">
    <w:name w:val="table10"/>
    <w:basedOn w:val="a"/>
    <w:rsid w:val="00ED3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snoskiline">
    <w:name w:val="snoskiline"/>
    <w:basedOn w:val="a"/>
    <w:rsid w:val="00ED3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snoski">
    <w:name w:val="snoski"/>
    <w:basedOn w:val="a"/>
    <w:rsid w:val="00ED3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table" w:styleId="a4">
    <w:name w:val="Table Grid"/>
    <w:basedOn w:val="a1"/>
    <w:uiPriority w:val="39"/>
    <w:rsid w:val="00ED3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docs/postanovlenie-14-07-2025-80-ob-utverzhdenii-reglamentov-administrativnykh-protsedur-707316?a=a1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ii.by/docs/postanovlenie-14-07-2025-80-ob-utverzhdenii-reglamentov-administrativnykh-protsedur-707316?a=a1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i.by/docs/ukaz-29-08-2024-344-o-subsidirovanii-yuridicheskikh-lits-pri-vozvedenii-ili-680993?a=a2" TargetMode="External"/><Relationship Id="rId11" Type="http://schemas.openxmlformats.org/officeDocument/2006/relationships/hyperlink" Target="https://bii.by/docs/postanovlenie-14-07-2025-80-ob-utverzhdenii-reglamentov-administrativnykh-protsedur-707316?a=a1" TargetMode="External"/><Relationship Id="rId5" Type="http://schemas.openxmlformats.org/officeDocument/2006/relationships/hyperlink" Target="https://bii.by/docs/61255.xls" TargetMode="External"/><Relationship Id="rId10" Type="http://schemas.openxmlformats.org/officeDocument/2006/relationships/hyperlink" Target="https://bii.by/docs/ukaz-29-08-2024-344-o-subsidirovanii-yuridicheskikh-lits-pri-vozvedenii-ili-680993?a=a2" TargetMode="External"/><Relationship Id="rId4" Type="http://schemas.openxmlformats.org/officeDocument/2006/relationships/hyperlink" Target="https://bii.by/docs/postanovlenie-14-07-2025-80-ob-utverzhdenii-reglamentov-administrativnykh-protsedur-707316?a=a1" TargetMode="External"/><Relationship Id="rId9" Type="http://schemas.openxmlformats.org/officeDocument/2006/relationships/hyperlink" Target="https://bii.by/docs/61255.xl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 Владимировна Михнюк</cp:lastModifiedBy>
  <cp:revision>2</cp:revision>
  <cp:lastPrinted>2026-08-21T06:50:00Z</cp:lastPrinted>
  <dcterms:created xsi:type="dcterms:W3CDTF">2026-03-23T12:09:00Z</dcterms:created>
  <dcterms:modified xsi:type="dcterms:W3CDTF">2026-08-21T06:51:00Z</dcterms:modified>
</cp:coreProperties>
</file>