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1D63A" w14:textId="45B265C8" w:rsidR="003246E4" w:rsidRDefault="00C50DE2" w:rsidP="00C50DE2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50DE2">
        <w:rPr>
          <w:rFonts w:ascii="Times New Roman" w:hAnsi="Times New Roman" w:cs="Times New Roman"/>
          <w:b/>
          <w:bCs/>
          <w:sz w:val="20"/>
          <w:szCs w:val="20"/>
          <w:lang w:val="ru-RU"/>
        </w:rPr>
        <w:t>16.4</w:t>
      </w:r>
      <w:r w:rsidRPr="00C50DE2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ru-RU"/>
        </w:rPr>
        <w:t>1</w:t>
      </w:r>
      <w:r w:rsidRPr="00C50DE2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.1 </w:t>
      </w:r>
      <w:r w:rsidRPr="00C50DE2">
        <w:rPr>
          <w:rFonts w:ascii="Times New Roman" w:hAnsi="Times New Roman" w:cs="Times New Roman"/>
          <w:b/>
          <w:bCs/>
          <w:sz w:val="20"/>
          <w:szCs w:val="20"/>
        </w:rPr>
        <w:t>Включение в государственный реестр организаций, которые могут выступать уполномоченными лицами по управлению общим имуществом совместного домовладения, исключение из реестра</w:t>
      </w:r>
    </w:p>
    <w:p w14:paraId="1233FAD5" w14:textId="21A8E51A" w:rsidR="0035227E" w:rsidRPr="0035227E" w:rsidRDefault="0035227E" w:rsidP="0035227E">
      <w:pPr>
        <w:spacing w:after="0" w:line="240" w:lineRule="auto"/>
        <w:ind w:left="4253" w:right="-141" w:hanging="4253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                                                     </w:t>
      </w:r>
      <w:r w:rsidRPr="003522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Дрогичинский районный исполнительный</w:t>
      </w:r>
    </w:p>
    <w:p w14:paraId="6F2A6936" w14:textId="59EF9532" w:rsidR="0035227E" w:rsidRPr="0035227E" w:rsidRDefault="0035227E" w:rsidP="0035227E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val="ru-RU" w:eastAsia="ru-RU"/>
        </w:rPr>
      </w:pPr>
      <w:r w:rsidRPr="003522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  <w:r w:rsidRPr="003522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комитет</w:t>
      </w:r>
      <w:r w:rsidRPr="0035227E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                                                            </w:t>
      </w:r>
      <w:r w:rsidRPr="0035227E">
        <w:rPr>
          <w:rFonts w:ascii="Calibri" w:eastAsia="Times New Roman" w:hAnsi="Calibri" w:cs="Times New Roman"/>
          <w:sz w:val="28"/>
          <w:szCs w:val="28"/>
          <w:lang w:val="ru-RU" w:eastAsia="ru-RU"/>
        </w:rPr>
        <w:t>_____________________________________</w:t>
      </w:r>
    </w:p>
    <w:p w14:paraId="4913206C" w14:textId="77777777" w:rsidR="0035227E" w:rsidRPr="0035227E" w:rsidRDefault="0035227E" w:rsidP="0035227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3522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</w:t>
      </w:r>
      <w:r w:rsidRPr="0035227E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(наименование юридического лица или</w:t>
      </w:r>
    </w:p>
    <w:p w14:paraId="7DCFA6F9" w14:textId="77777777" w:rsidR="0035227E" w:rsidRPr="0035227E" w:rsidRDefault="0035227E" w:rsidP="0035227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35227E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35227E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35227E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35227E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  <w:t xml:space="preserve">                                                                      индивидуального предпринимателя)</w:t>
      </w:r>
    </w:p>
    <w:p w14:paraId="22459333" w14:textId="761F0E31" w:rsidR="0035227E" w:rsidRPr="0035227E" w:rsidRDefault="0035227E" w:rsidP="003522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522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_____________________________________</w:t>
      </w:r>
    </w:p>
    <w:p w14:paraId="622CBF00" w14:textId="6E6C3EF7" w:rsidR="0035227E" w:rsidRPr="0035227E" w:rsidRDefault="0035227E" w:rsidP="0035227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3522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</w:t>
      </w:r>
      <w:r w:rsidRPr="0035227E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(место нахождения юридического лица, место нахождения для ИП)   </w:t>
      </w:r>
    </w:p>
    <w:p w14:paraId="69A85B08" w14:textId="49B87D6B" w:rsidR="0035227E" w:rsidRPr="0035227E" w:rsidRDefault="0035227E" w:rsidP="003522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522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_____________________________________</w:t>
      </w:r>
    </w:p>
    <w:p w14:paraId="7AB941A8" w14:textId="77777777" w:rsidR="0035227E" w:rsidRPr="0035227E" w:rsidRDefault="0035227E" w:rsidP="0035227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3522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                                                     </w:t>
      </w:r>
      <w:r w:rsidRPr="0035227E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(регистрационный номер в </w:t>
      </w:r>
      <w:r w:rsidRPr="0035227E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Едином государственном регистре            </w:t>
      </w:r>
    </w:p>
    <w:p w14:paraId="3018BE9F" w14:textId="77777777" w:rsidR="0035227E" w:rsidRPr="0035227E" w:rsidRDefault="0035227E" w:rsidP="0035227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35227E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35227E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  <w:r w:rsidRPr="0035227E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</w:t>
      </w:r>
    </w:p>
    <w:p w14:paraId="67F78930" w14:textId="55A1BB6B" w:rsidR="00C50DE2" w:rsidRDefault="00C50DE2" w:rsidP="00C50DE2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389FCE30" w14:textId="06AD1387" w:rsidR="00C50DE2" w:rsidRPr="0035227E" w:rsidRDefault="0035227E" w:rsidP="0035227E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35227E">
        <w:rPr>
          <w:rFonts w:ascii="Times New Roman" w:hAnsi="Times New Roman" w:cs="Times New Roman"/>
          <w:sz w:val="28"/>
          <w:szCs w:val="28"/>
        </w:rPr>
        <w:t>ЗАЯВЛЕНИЕ</w:t>
      </w:r>
    </w:p>
    <w:p w14:paraId="0F0021EA" w14:textId="7535379E" w:rsidR="00C50DE2" w:rsidRDefault="00C50DE2" w:rsidP="0035227E">
      <w:pPr>
        <w:spacing w:after="0"/>
        <w:ind w:firstLine="709"/>
        <w:jc w:val="both"/>
        <w:rPr>
          <w:rFonts w:ascii="Times New Roman" w:hAnsi="Times New Roman"/>
          <w:sz w:val="30"/>
          <w:szCs w:val="30"/>
        </w:rPr>
      </w:pPr>
      <w:r w:rsidRPr="0035227E">
        <w:rPr>
          <w:rFonts w:ascii="Times New Roman" w:hAnsi="Times New Roman"/>
          <w:sz w:val="28"/>
          <w:szCs w:val="28"/>
        </w:rPr>
        <w:t xml:space="preserve">Просим включить в государственный реестр организаций, которые могут выступать уполномоченными лицами по управлению общим имуществом совместного домовладения, исключение из реестра </w:t>
      </w:r>
      <w:r w:rsidRPr="0035227E">
        <w:rPr>
          <w:rFonts w:ascii="Times New Roman" w:hAnsi="Times New Roman"/>
          <w:sz w:val="28"/>
          <w:szCs w:val="28"/>
        </w:rPr>
        <w:t>расположенного по адресу:</w:t>
      </w:r>
      <w:r w:rsidRPr="0035227E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____</w:t>
      </w:r>
      <w:r w:rsidR="0035227E">
        <w:rPr>
          <w:rFonts w:ascii="Times New Roman" w:hAnsi="Times New Roman"/>
          <w:sz w:val="30"/>
          <w:szCs w:val="30"/>
          <w:lang w:val="ru-RU"/>
        </w:rPr>
        <w:t>__</w:t>
      </w:r>
      <w:r>
        <w:rPr>
          <w:rFonts w:ascii="Times New Roman" w:hAnsi="Times New Roman"/>
          <w:sz w:val="30"/>
          <w:szCs w:val="30"/>
        </w:rPr>
        <w:t>_________________________________</w:t>
      </w:r>
      <w:r w:rsidR="0035227E">
        <w:rPr>
          <w:rFonts w:ascii="Times New Roman" w:hAnsi="Times New Roman"/>
          <w:sz w:val="30"/>
          <w:szCs w:val="30"/>
          <w:lang w:val="ru-RU"/>
        </w:rPr>
        <w:t>_______________________</w:t>
      </w:r>
      <w:r>
        <w:rPr>
          <w:rFonts w:ascii="Times New Roman" w:hAnsi="Times New Roman"/>
          <w:sz w:val="30"/>
          <w:szCs w:val="30"/>
        </w:rPr>
        <w:t>.</w:t>
      </w:r>
    </w:p>
    <w:p w14:paraId="35A14644" w14:textId="071165F7" w:rsidR="00C50DE2" w:rsidRDefault="00C50DE2" w:rsidP="00C50DE2">
      <w:pPr>
        <w:spacing w:after="0"/>
        <w:jc w:val="both"/>
        <w:rPr>
          <w:rFonts w:ascii="Times New Roman" w:hAnsi="Times New Roman"/>
          <w:sz w:val="30"/>
          <w:szCs w:val="30"/>
        </w:rPr>
      </w:pPr>
    </w:p>
    <w:p w14:paraId="00ADD7E1" w14:textId="77777777" w:rsidR="00C50DE2" w:rsidRPr="00C50DE2" w:rsidRDefault="00C50DE2" w:rsidP="00C50D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50DE2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К заявлению прилагаются следующие документы</w:t>
      </w:r>
      <w:r w:rsidRPr="00C50D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14:paraId="283F7655" w14:textId="3EC0CB8E" w:rsidR="00C50DE2" w:rsidRPr="00C50DE2" w:rsidRDefault="00C50DE2" w:rsidP="00C50D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50D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1._________________________________________________________________</w:t>
      </w:r>
    </w:p>
    <w:p w14:paraId="25AB5913" w14:textId="7133A7B3" w:rsidR="00C50DE2" w:rsidRPr="00C50DE2" w:rsidRDefault="00C50DE2" w:rsidP="00C50D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50D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2._________________________________________________________________</w:t>
      </w:r>
    </w:p>
    <w:p w14:paraId="3984E3BD" w14:textId="728D39CD" w:rsidR="00C50DE2" w:rsidRPr="00C50DE2" w:rsidRDefault="00C50DE2" w:rsidP="00C50D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50D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________________________________________________________________</w:t>
      </w:r>
    </w:p>
    <w:p w14:paraId="3A21A3D6" w14:textId="656A424B" w:rsidR="00C50DE2" w:rsidRPr="00C50DE2" w:rsidRDefault="00C50DE2" w:rsidP="00C50D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50D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 ________________________________________________________________</w:t>
      </w:r>
    </w:p>
    <w:p w14:paraId="3797268E" w14:textId="77777777" w:rsidR="00C50DE2" w:rsidRPr="00C50DE2" w:rsidRDefault="00C50DE2" w:rsidP="00C50DE2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14:paraId="3CAED8F2" w14:textId="77777777" w:rsidR="00C50DE2" w:rsidRPr="00C50DE2" w:rsidRDefault="00C50DE2" w:rsidP="00C50DE2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50DE2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«___» ____________ 20 __ г.                                          _____________</w:t>
      </w:r>
    </w:p>
    <w:p w14:paraId="1AC5A112" w14:textId="77777777" w:rsidR="00C50DE2" w:rsidRPr="00C50DE2" w:rsidRDefault="00C50DE2" w:rsidP="00C50D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C50DE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</w:t>
      </w:r>
      <w:r w:rsidRPr="00C50DE2">
        <w:rPr>
          <w:rFonts w:ascii="Times New Roman" w:eastAsia="Times New Roman" w:hAnsi="Times New Roman" w:cs="Times New Roman"/>
          <w:lang w:val="ru-RU" w:eastAsia="ru-RU"/>
        </w:rPr>
        <w:t xml:space="preserve">                                     М.П                </w:t>
      </w:r>
      <w:proofErr w:type="gramStart"/>
      <w:r w:rsidRPr="00C50DE2">
        <w:rPr>
          <w:rFonts w:ascii="Times New Roman" w:eastAsia="Times New Roman" w:hAnsi="Times New Roman" w:cs="Times New Roman"/>
          <w:lang w:val="ru-RU" w:eastAsia="ru-RU"/>
        </w:rPr>
        <w:t xml:space="preserve">   </w:t>
      </w:r>
      <w:r w:rsidRPr="00C50DE2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</w:t>
      </w:r>
      <w:proofErr w:type="gramEnd"/>
      <w:r w:rsidRPr="00C50DE2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                </w:t>
      </w:r>
    </w:p>
    <w:p w14:paraId="2AC0EB42" w14:textId="77777777" w:rsidR="00C50DE2" w:rsidRPr="00C50DE2" w:rsidRDefault="00C50DE2" w:rsidP="00C50D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p w14:paraId="41815E3E" w14:textId="732A3CF7" w:rsidR="00C50DE2" w:rsidRDefault="00C50DE2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3671C18C" w14:textId="451AEE67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3538B764" w14:textId="5BE0463A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45F3032D" w14:textId="16CDA29A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69E3ABD5" w14:textId="5E440BEE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738A8578" w14:textId="242F4EE5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45F27C3C" w14:textId="0294E9DC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25DC4B28" w14:textId="0F3BF3C9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0A041D9F" w14:textId="5AF107B2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6BC11493" w14:textId="693F2E3B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37DD7DC0" w14:textId="472E134E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4DA76808" w14:textId="2A4EECCD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30DF2B8C" w14:textId="7C9660BD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300A2C6C" w14:textId="1156E528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4DA1F2AB" w14:textId="58E75A5E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3E82B698" w14:textId="37A3B505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1E644574" w14:textId="07C9354E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4D0EB3B9" w14:textId="48119780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65EDD46D" w14:textId="6FFB4C03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169FF6F1" w14:textId="11D14C1A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25613F0A" w14:textId="1EBC21F3" w:rsidR="0035227E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6D8C8C02" w14:textId="77777777" w:rsidR="0035227E" w:rsidRDefault="0035227E" w:rsidP="0035227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50DE2">
        <w:rPr>
          <w:rFonts w:ascii="Times New Roman" w:hAnsi="Times New Roman" w:cs="Times New Roman"/>
          <w:b/>
          <w:bCs/>
          <w:sz w:val="20"/>
          <w:szCs w:val="20"/>
          <w:lang w:val="ru-RU"/>
        </w:rPr>
        <w:lastRenderedPageBreak/>
        <w:t>16.4</w:t>
      </w:r>
      <w:r w:rsidRPr="00C50DE2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ru-RU"/>
        </w:rPr>
        <w:t>1</w:t>
      </w:r>
      <w:r w:rsidRPr="00C50DE2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.1 </w:t>
      </w:r>
      <w:r w:rsidRPr="00C50DE2">
        <w:rPr>
          <w:rFonts w:ascii="Times New Roman" w:hAnsi="Times New Roman" w:cs="Times New Roman"/>
          <w:b/>
          <w:bCs/>
          <w:sz w:val="20"/>
          <w:szCs w:val="20"/>
        </w:rPr>
        <w:t>Включение в государственный реестр организаций, которые могут выступать уполномоченными лицами по управлению общим имуществом совместного домовладения, исключение из реестра</w:t>
      </w:r>
    </w:p>
    <w:p w14:paraId="6136FD44" w14:textId="77777777" w:rsidR="0035227E" w:rsidRPr="0035227E" w:rsidRDefault="0035227E" w:rsidP="0035227E">
      <w:pPr>
        <w:pStyle w:val="a3"/>
        <w:ind w:left="4253" w:right="-284" w:hanging="4253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                                                       </w:t>
      </w:r>
      <w:r w:rsidRPr="003522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Дрогичинский районный исполнительный</w:t>
      </w:r>
    </w:p>
    <w:p w14:paraId="159EF6EB" w14:textId="77777777" w:rsidR="0035227E" w:rsidRPr="0035227E" w:rsidRDefault="0035227E" w:rsidP="0035227E">
      <w:pPr>
        <w:spacing w:after="0" w:line="240" w:lineRule="auto"/>
        <w:ind w:left="4253" w:hanging="4253"/>
        <w:rPr>
          <w:rFonts w:ascii="Calibri" w:eastAsia="Times New Roman" w:hAnsi="Calibri" w:cs="Times New Roman"/>
          <w:sz w:val="24"/>
          <w:szCs w:val="24"/>
          <w:lang w:val="ru-RU" w:eastAsia="ru-RU"/>
        </w:rPr>
      </w:pPr>
      <w:r w:rsidRPr="003522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комитет</w:t>
      </w:r>
      <w:r w:rsidRPr="0035227E">
        <w:rPr>
          <w:rFonts w:ascii="Calibri" w:eastAsia="Times New Roman" w:hAnsi="Calibri" w:cs="Times New Roman"/>
          <w:sz w:val="24"/>
          <w:szCs w:val="24"/>
          <w:lang w:val="ru-RU" w:eastAsia="ru-RU"/>
        </w:rPr>
        <w:t xml:space="preserve">                                                         </w:t>
      </w:r>
    </w:p>
    <w:p w14:paraId="0E73475A" w14:textId="77777777" w:rsidR="0035227E" w:rsidRPr="0035227E" w:rsidRDefault="0035227E" w:rsidP="0035227E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val="ru-RU" w:eastAsia="ru-RU"/>
        </w:rPr>
      </w:pPr>
      <w:r w:rsidRPr="0035227E">
        <w:rPr>
          <w:rFonts w:ascii="Calibri" w:eastAsia="Times New Roman" w:hAnsi="Calibri" w:cs="Times New Roman"/>
          <w:sz w:val="28"/>
          <w:szCs w:val="28"/>
          <w:lang w:val="ru-RU" w:eastAsia="ru-RU"/>
        </w:rPr>
        <w:t xml:space="preserve">                                                                   </w:t>
      </w:r>
      <w:r w:rsidRPr="003522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 xml:space="preserve">УП «УКС города </w:t>
      </w:r>
      <w:proofErr w:type="spellStart"/>
      <w:proofErr w:type="gramStart"/>
      <w:r w:rsidRPr="003522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Липники</w:t>
      </w:r>
      <w:proofErr w:type="spellEnd"/>
      <w:r w:rsidRPr="003522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»</w:t>
      </w:r>
      <w:r w:rsidRPr="0035227E">
        <w:rPr>
          <w:rFonts w:ascii="Calibri" w:eastAsia="Times New Roman" w:hAnsi="Calibri" w:cs="Times New Roman"/>
          <w:sz w:val="28"/>
          <w:szCs w:val="28"/>
          <w:lang w:val="ru-RU" w:eastAsia="ru-RU"/>
        </w:rPr>
        <w:t>_</w:t>
      </w:r>
      <w:proofErr w:type="gramEnd"/>
      <w:r w:rsidRPr="0035227E">
        <w:rPr>
          <w:rFonts w:ascii="Calibri" w:eastAsia="Times New Roman" w:hAnsi="Calibri" w:cs="Times New Roman"/>
          <w:sz w:val="28"/>
          <w:szCs w:val="28"/>
          <w:lang w:val="ru-RU" w:eastAsia="ru-RU"/>
        </w:rPr>
        <w:t>___________</w:t>
      </w:r>
      <w:r w:rsidRPr="003522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 xml:space="preserve"> </w:t>
      </w:r>
    </w:p>
    <w:p w14:paraId="77850116" w14:textId="77777777" w:rsidR="0035227E" w:rsidRPr="0035227E" w:rsidRDefault="0035227E" w:rsidP="0035227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3522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</w:t>
      </w:r>
      <w:r w:rsidRPr="0035227E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(наименование юридического лица или</w:t>
      </w:r>
    </w:p>
    <w:p w14:paraId="4487AE71" w14:textId="77777777" w:rsidR="0035227E" w:rsidRPr="0035227E" w:rsidRDefault="0035227E" w:rsidP="0035227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35227E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35227E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35227E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</w:r>
      <w:r w:rsidRPr="0035227E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ab/>
        <w:t xml:space="preserve">                                                                      индивидуального предпринимателя)</w:t>
      </w:r>
    </w:p>
    <w:p w14:paraId="243BEBDC" w14:textId="77777777" w:rsidR="0035227E" w:rsidRPr="0035227E" w:rsidRDefault="0035227E" w:rsidP="003522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522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</w:t>
      </w:r>
      <w:r w:rsidRPr="003522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 xml:space="preserve">225717, г. </w:t>
      </w:r>
      <w:proofErr w:type="spellStart"/>
      <w:r w:rsidRPr="003522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Липники</w:t>
      </w:r>
      <w:proofErr w:type="spellEnd"/>
      <w:r w:rsidRPr="003522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, ул. Кирова, д. 22</w:t>
      </w:r>
      <w:r w:rsidRPr="003522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</w:t>
      </w:r>
    </w:p>
    <w:p w14:paraId="29D4235A" w14:textId="77777777" w:rsidR="0035227E" w:rsidRPr="0035227E" w:rsidRDefault="0035227E" w:rsidP="0035227E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5227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</w:t>
      </w:r>
      <w:r w:rsidRPr="0035227E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(место нахождения юридического лица, место нахождения для ИП)   </w:t>
      </w:r>
    </w:p>
    <w:p w14:paraId="4A5CF1A9" w14:textId="77777777" w:rsidR="0035227E" w:rsidRPr="0035227E" w:rsidRDefault="0035227E" w:rsidP="003522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522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_</w:t>
      </w:r>
      <w:r w:rsidRPr="0035227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УНП1001300000</w:t>
      </w:r>
      <w:r w:rsidRPr="003522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</w:t>
      </w:r>
    </w:p>
    <w:p w14:paraId="6AAFC28C" w14:textId="77777777" w:rsidR="0035227E" w:rsidRPr="0035227E" w:rsidRDefault="0035227E" w:rsidP="0035227E">
      <w:pPr>
        <w:spacing w:after="0" w:line="240" w:lineRule="auto"/>
        <w:ind w:right="-141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3522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                                                     </w:t>
      </w:r>
      <w:r w:rsidRPr="0035227E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(регистрационный номер в </w:t>
      </w:r>
      <w:r w:rsidRPr="0035227E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Едином государственном регистре            </w:t>
      </w:r>
    </w:p>
    <w:p w14:paraId="73C7731C" w14:textId="77777777" w:rsidR="0035227E" w:rsidRPr="0035227E" w:rsidRDefault="0035227E" w:rsidP="0035227E">
      <w:pPr>
        <w:spacing w:after="0" w:line="240" w:lineRule="auto"/>
        <w:ind w:left="4253" w:hanging="4253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35227E">
        <w:rPr>
          <w:rFonts w:ascii="Calibri" w:eastAsia="Times New Roman" w:hAnsi="Calibri" w:cs="Times New Roman"/>
          <w:sz w:val="18"/>
          <w:szCs w:val="18"/>
          <w:lang w:val="ru-RU" w:eastAsia="ru-RU"/>
        </w:rPr>
        <w:t xml:space="preserve">                                                                                                                   </w:t>
      </w:r>
      <w:r w:rsidRPr="0035227E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юридических лиц и индивидуальных предпринимателей</w:t>
      </w:r>
      <w:r w:rsidRPr="0035227E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  <w:r w:rsidRPr="0035227E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                                                                                                  </w:t>
      </w:r>
    </w:p>
    <w:p w14:paraId="36231581" w14:textId="4597FBD9" w:rsidR="0035227E" w:rsidRDefault="0035227E" w:rsidP="0035227E">
      <w:pPr>
        <w:spacing w:after="0" w:line="240" w:lineRule="auto"/>
        <w:ind w:left="4253" w:right="-141" w:hanging="4253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7AFCD039" w14:textId="77777777" w:rsidR="0035227E" w:rsidRPr="0035227E" w:rsidRDefault="0035227E" w:rsidP="0035227E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35227E">
        <w:rPr>
          <w:rFonts w:ascii="Times New Roman" w:hAnsi="Times New Roman" w:cs="Times New Roman"/>
          <w:sz w:val="28"/>
          <w:szCs w:val="28"/>
        </w:rPr>
        <w:t>ЗАЯВЛЕНИЕ</w:t>
      </w:r>
    </w:p>
    <w:p w14:paraId="0AE46A84" w14:textId="1618E419" w:rsidR="0035227E" w:rsidRDefault="00946282" w:rsidP="0035227E">
      <w:pPr>
        <w:spacing w:after="0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  <w:lang w:val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2F9FAE" wp14:editId="64C43D69">
                <wp:simplePos x="0" y="0"/>
                <wp:positionH relativeFrom="column">
                  <wp:posOffset>-2551430</wp:posOffset>
                </wp:positionH>
                <wp:positionV relativeFrom="paragraph">
                  <wp:posOffset>693420</wp:posOffset>
                </wp:positionV>
                <wp:extent cx="10439400" cy="129340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29340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671E178" w14:textId="77777777" w:rsidR="00946282" w:rsidRDefault="00946282" w:rsidP="00946282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2F9FA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00.9pt;margin-top:54.6pt;width:822pt;height:101.8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" filled="f" stroked="f">
                <o:lock v:ext="edit" shapetype="t"/>
                <v:textbox>
                  <w:txbxContent>
                    <w:p w14:paraId="5671E178" w14:textId="77777777" w:rsidR="00946282" w:rsidRDefault="00946282" w:rsidP="00946282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35227E" w:rsidRPr="0035227E">
        <w:rPr>
          <w:rFonts w:ascii="Times New Roman" w:hAnsi="Times New Roman"/>
          <w:sz w:val="28"/>
          <w:szCs w:val="28"/>
        </w:rPr>
        <w:t xml:space="preserve">Просим включить в государственный реестр организаций, которые могут выступать уполномоченными лицами по управлению общим имуществом совместного домовладения, исключение из реестра </w:t>
      </w:r>
      <w:r w:rsidR="0035227E" w:rsidRPr="0035227E">
        <w:rPr>
          <w:rFonts w:ascii="Times New Roman" w:hAnsi="Times New Roman"/>
          <w:sz w:val="28"/>
          <w:szCs w:val="28"/>
        </w:rPr>
        <w:t>расположенного по адресу:</w:t>
      </w:r>
      <w:r w:rsidR="0035227E" w:rsidRPr="0035227E">
        <w:rPr>
          <w:rFonts w:ascii="Times New Roman" w:hAnsi="Times New Roman"/>
          <w:sz w:val="30"/>
          <w:szCs w:val="30"/>
        </w:rPr>
        <w:t xml:space="preserve"> </w:t>
      </w:r>
      <w:r w:rsidR="0035227E">
        <w:rPr>
          <w:rFonts w:ascii="Times New Roman" w:hAnsi="Times New Roman"/>
          <w:sz w:val="30"/>
          <w:szCs w:val="30"/>
        </w:rPr>
        <w:t>_</w:t>
      </w:r>
      <w:r w:rsidR="0035227E" w:rsidRPr="0035227E"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 xml:space="preserve">г. </w:t>
      </w:r>
      <w:proofErr w:type="spellStart"/>
      <w:r w:rsidR="0035227E" w:rsidRPr="0035227E"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Липники</w:t>
      </w:r>
      <w:proofErr w:type="spellEnd"/>
      <w:r w:rsidR="0035227E" w:rsidRPr="0035227E">
        <w:rPr>
          <w:rFonts w:ascii="Times New Roman" w:hAnsi="Times New Roman"/>
          <w:b/>
          <w:bCs/>
          <w:i/>
          <w:iCs/>
          <w:sz w:val="28"/>
          <w:szCs w:val="28"/>
          <w:u w:val="single"/>
          <w:lang w:val="ru-RU"/>
        </w:rPr>
        <w:t>, ул. Северная, д. 40</w:t>
      </w:r>
      <w:r w:rsidR="0035227E">
        <w:rPr>
          <w:rFonts w:ascii="Times New Roman" w:hAnsi="Times New Roman"/>
          <w:sz w:val="30"/>
          <w:szCs w:val="30"/>
        </w:rPr>
        <w:t>__________</w:t>
      </w:r>
      <w:r w:rsidR="0035227E">
        <w:rPr>
          <w:rFonts w:ascii="Times New Roman" w:hAnsi="Times New Roman"/>
          <w:sz w:val="30"/>
          <w:szCs w:val="30"/>
          <w:lang w:val="ru-RU"/>
        </w:rPr>
        <w:t>_______________________</w:t>
      </w:r>
      <w:r w:rsidR="0035227E">
        <w:rPr>
          <w:rFonts w:ascii="Times New Roman" w:hAnsi="Times New Roman"/>
          <w:sz w:val="30"/>
          <w:szCs w:val="30"/>
        </w:rPr>
        <w:t>_.</w:t>
      </w:r>
    </w:p>
    <w:p w14:paraId="77D6FB67" w14:textId="7B556537" w:rsidR="0035227E" w:rsidRDefault="0035227E" w:rsidP="0035227E">
      <w:pPr>
        <w:spacing w:after="0"/>
        <w:jc w:val="both"/>
        <w:rPr>
          <w:rFonts w:ascii="Times New Roman" w:hAnsi="Times New Roman"/>
          <w:sz w:val="30"/>
          <w:szCs w:val="30"/>
        </w:rPr>
      </w:pPr>
    </w:p>
    <w:p w14:paraId="0D779A21" w14:textId="6E774CD9" w:rsidR="0035227E" w:rsidRPr="00C50DE2" w:rsidRDefault="0035227E" w:rsidP="003522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50DE2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К заявлению прилагаются следующие документы</w:t>
      </w:r>
      <w:r w:rsidRPr="00C50D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14:paraId="40609345" w14:textId="5EE86440" w:rsidR="0035227E" w:rsidRPr="00C50DE2" w:rsidRDefault="0035227E" w:rsidP="003522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50D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1._________________________________________________________________</w:t>
      </w:r>
    </w:p>
    <w:p w14:paraId="53FE8925" w14:textId="08D3F607" w:rsidR="0035227E" w:rsidRPr="00C50DE2" w:rsidRDefault="0035227E" w:rsidP="003522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50D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2._________________________________________________________________</w:t>
      </w:r>
    </w:p>
    <w:p w14:paraId="66E02A6E" w14:textId="0FB62C11" w:rsidR="0035227E" w:rsidRPr="00C50DE2" w:rsidRDefault="0035227E" w:rsidP="003522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50D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________________________________________________________________</w:t>
      </w:r>
    </w:p>
    <w:p w14:paraId="40C89D92" w14:textId="7C6A9FFF" w:rsidR="0035227E" w:rsidRPr="00C50DE2" w:rsidRDefault="0035227E" w:rsidP="003522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50D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 ________________________________________________________________</w:t>
      </w:r>
    </w:p>
    <w:p w14:paraId="6B51BB2F" w14:textId="74660265" w:rsidR="0035227E" w:rsidRPr="00C50DE2" w:rsidRDefault="0035227E" w:rsidP="0035227E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</w:p>
    <w:p w14:paraId="3986EF6A" w14:textId="70C565EB" w:rsidR="0035227E" w:rsidRPr="00C50DE2" w:rsidRDefault="0035227E" w:rsidP="0035227E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C50DE2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«___» ____________ 20 __ г.                                          _____________</w:t>
      </w:r>
    </w:p>
    <w:p w14:paraId="089B7A5F" w14:textId="77777777" w:rsidR="0035227E" w:rsidRPr="00C50DE2" w:rsidRDefault="0035227E" w:rsidP="003522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C50DE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</w:t>
      </w:r>
      <w:r w:rsidRPr="00C50DE2">
        <w:rPr>
          <w:rFonts w:ascii="Times New Roman" w:eastAsia="Times New Roman" w:hAnsi="Times New Roman" w:cs="Times New Roman"/>
          <w:lang w:val="ru-RU" w:eastAsia="ru-RU"/>
        </w:rPr>
        <w:t xml:space="preserve">                                     М.П                </w:t>
      </w:r>
      <w:proofErr w:type="gramStart"/>
      <w:r w:rsidRPr="00C50DE2">
        <w:rPr>
          <w:rFonts w:ascii="Times New Roman" w:eastAsia="Times New Roman" w:hAnsi="Times New Roman" w:cs="Times New Roman"/>
          <w:lang w:val="ru-RU" w:eastAsia="ru-RU"/>
        </w:rPr>
        <w:t xml:space="preserve">   </w:t>
      </w:r>
      <w:r w:rsidRPr="00C50DE2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(</w:t>
      </w:r>
      <w:proofErr w:type="gramEnd"/>
      <w:r w:rsidRPr="00C50DE2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                </w:t>
      </w:r>
    </w:p>
    <w:p w14:paraId="4FB23F37" w14:textId="2C4B684A" w:rsidR="0035227E" w:rsidRPr="00C50DE2" w:rsidRDefault="0035227E" w:rsidP="003522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p w14:paraId="042FFD5F" w14:textId="77777777" w:rsidR="0035227E" w:rsidRPr="00C50DE2" w:rsidRDefault="0035227E" w:rsidP="0035227E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326F2D69" w14:textId="5464D81F" w:rsidR="0035227E" w:rsidRPr="00C50DE2" w:rsidRDefault="0035227E" w:rsidP="00C50DE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sectPr w:rsidR="0035227E" w:rsidRPr="00C50DE2" w:rsidSect="0035227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E2"/>
    <w:rsid w:val="003246E4"/>
    <w:rsid w:val="0035227E"/>
    <w:rsid w:val="00946282"/>
    <w:rsid w:val="00C50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FAC39"/>
  <w15:chartTrackingRefBased/>
  <w15:docId w15:val="{513493C0-190A-4A5E-A52C-45D9B18F9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22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Владимировна Михнюк</dc:creator>
  <cp:keywords/>
  <dc:description/>
  <cp:lastModifiedBy>Анна Владимировна Михнюк</cp:lastModifiedBy>
  <cp:revision>2</cp:revision>
  <cp:lastPrinted>2026-08-20T08:45:00Z</cp:lastPrinted>
  <dcterms:created xsi:type="dcterms:W3CDTF">2026-08-20T08:33:00Z</dcterms:created>
  <dcterms:modified xsi:type="dcterms:W3CDTF">2026-08-20T08:45:00Z</dcterms:modified>
</cp:coreProperties>
</file>