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1BCB7" w14:textId="4E7B11DC" w:rsidR="000C3131" w:rsidRDefault="00404C0D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4C0D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16.6.5 </w:t>
      </w:r>
      <w:r w:rsidRPr="00404C0D">
        <w:rPr>
          <w:rFonts w:ascii="Times New Roman" w:hAnsi="Times New Roman" w:cs="Times New Roman"/>
          <w:b/>
          <w:bCs/>
          <w:sz w:val="20"/>
          <w:szCs w:val="20"/>
        </w:rPr>
        <w:t>Получение решения об отмене решения о переводе нежилого помещения в жилое</w:t>
      </w:r>
    </w:p>
    <w:p w14:paraId="6ED2DB3E" w14:textId="6173C8A3" w:rsidR="008320EA" w:rsidRPr="008320EA" w:rsidRDefault="008320EA" w:rsidP="008320EA">
      <w:pPr>
        <w:spacing w:after="0" w:line="240" w:lineRule="auto"/>
        <w:ind w:left="4253" w:right="-368" w:hanging="425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</w:t>
      </w:r>
      <w:r w:rsidRPr="00832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2A31BC21" w14:textId="7E39B191" w:rsidR="008320EA" w:rsidRPr="008320EA" w:rsidRDefault="008320EA" w:rsidP="008320EA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комитет</w:t>
      </w:r>
      <w:r w:rsidRPr="008320EA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</w:t>
      </w:r>
      <w:r w:rsidRPr="008320EA">
        <w:rPr>
          <w:rFonts w:ascii="Calibri" w:eastAsia="Times New Roman" w:hAnsi="Calibri" w:cs="Times New Roman"/>
          <w:sz w:val="28"/>
          <w:szCs w:val="28"/>
          <w:lang w:val="ru-RU" w:eastAsia="ru-RU"/>
        </w:rPr>
        <w:t>____________________________________</w:t>
      </w:r>
    </w:p>
    <w:p w14:paraId="510B1953" w14:textId="77777777" w:rsidR="008320EA" w:rsidRPr="008320EA" w:rsidRDefault="008320EA" w:rsidP="008320E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31D76F1A" w14:textId="77777777" w:rsidR="008320EA" w:rsidRPr="008320EA" w:rsidRDefault="008320EA" w:rsidP="008320E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30CE0C24" w14:textId="62919B57" w:rsidR="008320EA" w:rsidRPr="008320EA" w:rsidRDefault="008320EA" w:rsidP="00832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832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</w:t>
      </w:r>
    </w:p>
    <w:p w14:paraId="6BB496CB" w14:textId="564C1650" w:rsidR="008320EA" w:rsidRPr="008320EA" w:rsidRDefault="008320EA" w:rsidP="008320E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8320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0A09E229" w14:textId="0AEA09C5" w:rsidR="008320EA" w:rsidRPr="008320EA" w:rsidRDefault="008320EA" w:rsidP="00832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____________________________________</w:t>
      </w:r>
    </w:p>
    <w:p w14:paraId="3835EE7A" w14:textId="2C006F11" w:rsidR="008320EA" w:rsidRPr="008320EA" w:rsidRDefault="008320EA" w:rsidP="008320E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  </w:t>
      </w:r>
      <w:r w:rsidRPr="008320E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080A7EEA" w14:textId="77777777" w:rsidR="008320EA" w:rsidRPr="008320EA" w:rsidRDefault="008320EA" w:rsidP="008320E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8320EA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8320EA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</w:t>
      </w:r>
    </w:p>
    <w:p w14:paraId="6269080D" w14:textId="77777777" w:rsidR="008320EA" w:rsidRDefault="008320EA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B96207" w14:textId="77777777" w:rsidR="00966897" w:rsidRPr="00966897" w:rsidRDefault="00966897" w:rsidP="009668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6689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ЗАЯВЛЕНИЕ </w:t>
      </w:r>
    </w:p>
    <w:p w14:paraId="7CF2A146" w14:textId="08628981" w:rsidR="00966897" w:rsidRDefault="00966897" w:rsidP="009668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66897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 получение решения об отмене решения о переводе нежилого помещения в жилое</w:t>
      </w:r>
    </w:p>
    <w:p w14:paraId="4741CDCA" w14:textId="42809380" w:rsidR="00966897" w:rsidRDefault="00966897" w:rsidP="009668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01C3DFD7" w14:textId="31DBF66A" w:rsidR="00966897" w:rsidRPr="00966897" w:rsidRDefault="00966897" w:rsidP="009668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Прошу </w:t>
      </w: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выдать</w:t>
      </w: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решение об отмене решения </w:t>
      </w:r>
      <w:r w:rsidRPr="0096689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____________________</w:t>
      </w:r>
      <w:r w:rsidR="008A3BB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</w:t>
      </w:r>
    </w:p>
    <w:p w14:paraId="04554A5A" w14:textId="77777777" w:rsidR="00966897" w:rsidRDefault="00966897" w:rsidP="00966897">
      <w:pPr>
        <w:widowControl w:val="0"/>
        <w:autoSpaceDE w:val="0"/>
        <w:autoSpaceDN w:val="0"/>
        <w:adjustRightInd w:val="0"/>
        <w:spacing w:after="0" w:line="240" w:lineRule="auto"/>
        <w:ind w:left="6627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(указать дату и № решения,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</w:p>
    <w:p w14:paraId="526EE7C3" w14:textId="3668BBFC" w:rsidR="00966897" w:rsidRPr="00966897" w:rsidRDefault="00966897" w:rsidP="00966897">
      <w:pPr>
        <w:widowControl w:val="0"/>
        <w:autoSpaceDE w:val="0"/>
        <w:autoSpaceDN w:val="0"/>
        <w:adjustRightInd w:val="0"/>
        <w:spacing w:after="0" w:line="240" w:lineRule="auto"/>
        <w:ind w:left="6627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</w:t>
      </w:r>
      <w:r w:rsidRPr="0096689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которое надо отменить)</w:t>
      </w:r>
    </w:p>
    <w:p w14:paraId="59A77C86" w14:textId="00985492" w:rsid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переводе нежилого помещения в жилое по адресу: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_________________</w:t>
      </w:r>
      <w:r w:rsidR="008A3BB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</w:t>
      </w:r>
    </w:p>
    <w:p w14:paraId="163EDE79" w14:textId="71E5EBED" w:rsidR="00966897" w:rsidRPr="00966897" w:rsidRDefault="00966897" w:rsidP="0096689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______________________________________________________________</w:t>
      </w:r>
    </w:p>
    <w:p w14:paraId="09398262" w14:textId="1B3BE1FC" w:rsidR="00404C0D" w:rsidRDefault="00404C0D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041BAF2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Hlk533608446"/>
      <w:bookmarkStart w:id="1" w:name="_Hlk533608217"/>
      <w:bookmarkStart w:id="2" w:name="_Hlk533610216"/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заявлению прилагаются следующие документы:</w:t>
      </w:r>
      <w:bookmarkEnd w:id="2"/>
    </w:p>
    <w:p w14:paraId="24ADB8D2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</w:t>
      </w:r>
    </w:p>
    <w:p w14:paraId="37982123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</w:t>
      </w:r>
      <w:bookmarkEnd w:id="0"/>
    </w:p>
    <w:p w14:paraId="623C152D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</w:t>
      </w:r>
    </w:p>
    <w:p w14:paraId="36055AE8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</w:t>
      </w:r>
    </w:p>
    <w:bookmarkEnd w:id="1"/>
    <w:p w14:paraId="067D3DEB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0DBD065D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«___» ____________ 20 __ г.                                          _____________</w:t>
      </w:r>
    </w:p>
    <w:p w14:paraId="27A9D4C9" w14:textId="77777777" w:rsidR="00966897" w:rsidRPr="00966897" w:rsidRDefault="00966897" w:rsidP="009668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966897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</w:t>
      </w:r>
      <w:r w:rsidRPr="0096689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3954E2EF" w14:textId="77777777" w:rsidR="00966897" w:rsidRPr="00966897" w:rsidRDefault="00966897" w:rsidP="009668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М.П.</w:t>
      </w:r>
    </w:p>
    <w:p w14:paraId="0892C258" w14:textId="77777777" w:rsidR="00966897" w:rsidRPr="00966897" w:rsidRDefault="00966897" w:rsidP="009668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01366371" w14:textId="77777777" w:rsidR="00966897" w:rsidRPr="00966897" w:rsidRDefault="00966897" w:rsidP="00966897">
      <w:pPr>
        <w:spacing w:after="0" w:line="360" w:lineRule="auto"/>
        <w:ind w:firstLine="540"/>
        <w:rPr>
          <w:rFonts w:ascii="Times New Roman" w:eastAsia="Times New Roman" w:hAnsi="Times New Roman" w:cs="Times New Roman"/>
          <w:lang w:val="ru-RU" w:eastAsia="ru-RU"/>
        </w:rPr>
      </w:pPr>
    </w:p>
    <w:p w14:paraId="1E91A5BE" w14:textId="77777777" w:rsidR="00966897" w:rsidRPr="00966897" w:rsidRDefault="00966897" w:rsidP="00966897">
      <w:pPr>
        <w:spacing w:after="0" w:line="360" w:lineRule="auto"/>
        <w:ind w:firstLine="540"/>
        <w:rPr>
          <w:rFonts w:ascii="Times New Roman" w:eastAsia="Times New Roman" w:hAnsi="Times New Roman" w:cs="Times New Roman"/>
          <w:lang w:val="ru-RU" w:eastAsia="ru-RU"/>
        </w:rPr>
      </w:pPr>
    </w:p>
    <w:p w14:paraId="54902CA3" w14:textId="77777777" w:rsidR="00966897" w:rsidRPr="00966897" w:rsidRDefault="00966897" w:rsidP="00966897">
      <w:pPr>
        <w:spacing w:after="0" w:line="360" w:lineRule="auto"/>
        <w:ind w:firstLine="540"/>
        <w:rPr>
          <w:rFonts w:ascii="Times New Roman" w:eastAsia="Times New Roman" w:hAnsi="Times New Roman" w:cs="Times New Roman"/>
          <w:lang w:val="ru-RU" w:eastAsia="ru-RU"/>
        </w:rPr>
      </w:pPr>
    </w:p>
    <w:p w14:paraId="6359348C" w14:textId="1960B6DD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2E540438" w14:textId="68329A34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852B021" w14:textId="173BC9C4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BB82DB5" w14:textId="13BE59DD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88A365A" w14:textId="3953BD9D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5C9DFC3C" w14:textId="33E27F96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34565A7" w14:textId="68596812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8FA616A" w14:textId="48780868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382C886" w14:textId="77777777" w:rsidR="00966897" w:rsidRDefault="00966897" w:rsidP="0096689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4C0D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16.6.5 </w:t>
      </w:r>
      <w:r w:rsidRPr="00404C0D">
        <w:rPr>
          <w:rFonts w:ascii="Times New Roman" w:hAnsi="Times New Roman" w:cs="Times New Roman"/>
          <w:b/>
          <w:bCs/>
          <w:sz w:val="20"/>
          <w:szCs w:val="20"/>
        </w:rPr>
        <w:t>Получение решения об отмене решения о переводе нежилого помещения в жилое</w:t>
      </w:r>
    </w:p>
    <w:p w14:paraId="3B2F761D" w14:textId="77777777" w:rsidR="008A3BB4" w:rsidRPr="008A3BB4" w:rsidRDefault="00966897" w:rsidP="008A3BB4">
      <w:pPr>
        <w:pStyle w:val="a3"/>
        <w:ind w:left="4253" w:right="-284" w:hanging="425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</w:t>
      </w:r>
      <w:r w:rsidR="008A3BB4"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26D2F8D9" w14:textId="77777777" w:rsidR="008A3BB4" w:rsidRPr="008A3BB4" w:rsidRDefault="008A3BB4" w:rsidP="008A3BB4">
      <w:pPr>
        <w:spacing w:after="0" w:line="240" w:lineRule="auto"/>
        <w:ind w:left="4253" w:hanging="4253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комитет</w:t>
      </w:r>
      <w:r w:rsidRPr="008A3BB4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</w:t>
      </w:r>
    </w:p>
    <w:p w14:paraId="06A16D29" w14:textId="77777777" w:rsidR="008A3BB4" w:rsidRPr="008A3BB4" w:rsidRDefault="008A3BB4" w:rsidP="008A3BB4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8A3BB4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        </w:t>
      </w:r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УП «УКС города </w:t>
      </w:r>
      <w:proofErr w:type="spellStart"/>
      <w:proofErr w:type="gramStart"/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»</w:t>
      </w:r>
      <w:r w:rsidRPr="008A3BB4">
        <w:rPr>
          <w:rFonts w:ascii="Calibri" w:eastAsia="Times New Roman" w:hAnsi="Calibri" w:cs="Times New Roman"/>
          <w:sz w:val="28"/>
          <w:szCs w:val="28"/>
          <w:lang w:val="ru-RU" w:eastAsia="ru-RU"/>
        </w:rPr>
        <w:t>_</w:t>
      </w:r>
      <w:proofErr w:type="gramEnd"/>
      <w:r w:rsidRPr="008A3BB4">
        <w:rPr>
          <w:rFonts w:ascii="Calibri" w:eastAsia="Times New Roman" w:hAnsi="Calibri" w:cs="Times New Roman"/>
          <w:sz w:val="28"/>
          <w:szCs w:val="28"/>
          <w:lang w:val="ru-RU" w:eastAsia="ru-RU"/>
        </w:rPr>
        <w:t>___________</w:t>
      </w:r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 </w:t>
      </w:r>
    </w:p>
    <w:p w14:paraId="79E56694" w14:textId="77777777" w:rsidR="008A3BB4" w:rsidRPr="008A3BB4" w:rsidRDefault="008A3BB4" w:rsidP="008A3BB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709D2DCE" w14:textId="77777777" w:rsidR="008A3BB4" w:rsidRPr="008A3BB4" w:rsidRDefault="008A3BB4" w:rsidP="008A3BB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58F3235B" w14:textId="77777777" w:rsidR="008A3BB4" w:rsidRPr="008A3BB4" w:rsidRDefault="008A3BB4" w:rsidP="008A3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</w:t>
      </w:r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225717, г. </w:t>
      </w:r>
      <w:proofErr w:type="spellStart"/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, ул. Кирова, д. 22</w:t>
      </w: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</w:p>
    <w:p w14:paraId="02A04D14" w14:textId="77777777" w:rsidR="008A3BB4" w:rsidRPr="008A3BB4" w:rsidRDefault="008A3BB4" w:rsidP="008A3BB4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</w:t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5AB9A4C6" w14:textId="77777777" w:rsidR="008A3BB4" w:rsidRPr="008A3BB4" w:rsidRDefault="008A3BB4" w:rsidP="008A3B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</w:t>
      </w:r>
      <w:r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УНП1001300000</w:t>
      </w: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</w:t>
      </w:r>
    </w:p>
    <w:p w14:paraId="1EF315BA" w14:textId="77777777" w:rsidR="008A3BB4" w:rsidRPr="008A3BB4" w:rsidRDefault="008A3BB4" w:rsidP="008A3BB4">
      <w:pPr>
        <w:spacing w:after="0" w:line="240" w:lineRule="auto"/>
        <w:ind w:right="-141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    </w:t>
      </w:r>
      <w:r w:rsidRPr="008A3BB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6E954A39" w14:textId="77777777" w:rsidR="008A3BB4" w:rsidRPr="008A3BB4" w:rsidRDefault="008A3BB4" w:rsidP="008A3BB4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A3BB4">
        <w:rPr>
          <w:rFonts w:ascii="Calibri" w:eastAsia="Times New Roman" w:hAnsi="Calibri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</w:t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юридических лиц и индивидуальных предпринимателей</w:t>
      </w:r>
      <w:r w:rsidRPr="008A3BB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8A3BB4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</w:t>
      </w:r>
    </w:p>
    <w:p w14:paraId="10449D8C" w14:textId="704D5BC0" w:rsidR="00966897" w:rsidRDefault="00966897" w:rsidP="008A3BB4">
      <w:pPr>
        <w:spacing w:after="0" w:line="240" w:lineRule="auto"/>
        <w:ind w:left="4253" w:right="-368" w:hanging="4253"/>
        <w:rPr>
          <w:rFonts w:ascii="Times New Roman" w:hAnsi="Times New Roman" w:cs="Times New Roman"/>
          <w:b/>
          <w:bCs/>
          <w:sz w:val="20"/>
          <w:szCs w:val="20"/>
        </w:rPr>
      </w:pPr>
    </w:p>
    <w:p w14:paraId="335CB0E4" w14:textId="77777777" w:rsidR="00966897" w:rsidRPr="00966897" w:rsidRDefault="00966897" w:rsidP="009668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6689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ЗАЯВЛЕНИЕ </w:t>
      </w:r>
    </w:p>
    <w:p w14:paraId="05FAFB0A" w14:textId="77777777" w:rsidR="00966897" w:rsidRDefault="00966897" w:rsidP="009668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966897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 получение решения об отмене решения о переводе нежилого помещения в жилое</w:t>
      </w:r>
    </w:p>
    <w:p w14:paraId="087D6ACE" w14:textId="77777777" w:rsidR="00966897" w:rsidRDefault="00966897" w:rsidP="009668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4E770ED7" w14:textId="110854B2" w:rsidR="00966897" w:rsidRPr="00966897" w:rsidRDefault="00B131AC" w:rsidP="009668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D1457E" wp14:editId="5A7B95ED">
                <wp:simplePos x="0" y="0"/>
                <wp:positionH relativeFrom="column">
                  <wp:posOffset>-2460336</wp:posOffset>
                </wp:positionH>
                <wp:positionV relativeFrom="paragraph">
                  <wp:posOffset>296882</wp:posOffset>
                </wp:positionV>
                <wp:extent cx="10439400" cy="1259271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5927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118EE64" w14:textId="77777777" w:rsidR="00B131AC" w:rsidRDefault="00B131AC" w:rsidP="00B131AC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D1457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3.75pt;margin-top:23.4pt;width:822pt;height:99.1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" filled="f" stroked="f">
                <o:lock v:ext="edit" shapetype="t"/>
                <v:textbox>
                  <w:txbxContent>
                    <w:p w14:paraId="5118EE64" w14:textId="77777777" w:rsidR="00B131AC" w:rsidRDefault="00B131AC" w:rsidP="00B131AC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966897"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Прошу </w:t>
      </w:r>
      <w:r w:rsidR="00966897"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выдать</w:t>
      </w:r>
      <w:r w:rsidR="00966897"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решение об отмене решения </w:t>
      </w:r>
      <w:r w:rsidR="00966897" w:rsidRPr="0096689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</w:t>
      </w:r>
      <w:r w:rsidR="008A3BB4"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от 12.02.2026 № 1021</w:t>
      </w:r>
      <w:r w:rsidR="00966897" w:rsidRPr="0096689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</w:t>
      </w:r>
      <w:r w:rsidR="008A3BB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</w:t>
      </w:r>
    </w:p>
    <w:p w14:paraId="48813C2D" w14:textId="1DAD00E7" w:rsidR="00966897" w:rsidRDefault="00966897" w:rsidP="00966897">
      <w:pPr>
        <w:widowControl w:val="0"/>
        <w:autoSpaceDE w:val="0"/>
        <w:autoSpaceDN w:val="0"/>
        <w:adjustRightInd w:val="0"/>
        <w:spacing w:after="0" w:line="240" w:lineRule="auto"/>
        <w:ind w:left="6627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(указать дату и № </w:t>
      </w:r>
      <w:r w:rsidRPr="0096689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решения,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</w:p>
    <w:p w14:paraId="20EE5DAC" w14:textId="7C81D533" w:rsidR="00966897" w:rsidRPr="00966897" w:rsidRDefault="00966897" w:rsidP="00966897">
      <w:pPr>
        <w:widowControl w:val="0"/>
        <w:autoSpaceDE w:val="0"/>
        <w:autoSpaceDN w:val="0"/>
        <w:adjustRightInd w:val="0"/>
        <w:spacing w:after="0" w:line="240" w:lineRule="auto"/>
        <w:ind w:left="6627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</w:t>
      </w:r>
      <w:r w:rsidRPr="0096689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которое надо отменить</w:t>
      </w:r>
      <w:r w:rsidRPr="0096689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14:paraId="738C425C" w14:textId="72C736DF" w:rsid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переводе нежилого помещения в жилое по адресу:</w:t>
      </w:r>
      <w:r w:rsidRPr="008A3B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</w:t>
      </w:r>
      <w:r w:rsidR="008A3BB4"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г. </w:t>
      </w:r>
      <w:proofErr w:type="spellStart"/>
      <w:r w:rsidR="008A3BB4"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="008A3BB4"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</w:t>
      </w:r>
      <w:r w:rsidR="008A3BB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</w:t>
      </w:r>
    </w:p>
    <w:p w14:paraId="66DAAA12" w14:textId="653EEA3D" w:rsidR="00966897" w:rsidRPr="00966897" w:rsidRDefault="00966897" w:rsidP="0096689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</w:t>
      </w:r>
      <w:r w:rsidR="008A3BB4" w:rsidRPr="008A3B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ул. Северная, д. 40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_________________________________</w:t>
      </w:r>
      <w:r w:rsidR="008A3BB4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</w:t>
      </w:r>
    </w:p>
    <w:p w14:paraId="6DBB6F0B" w14:textId="60616618" w:rsidR="00966897" w:rsidRDefault="00966897" w:rsidP="0096689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A9FF886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заявлению прилагаются следующие документы:</w:t>
      </w:r>
    </w:p>
    <w:p w14:paraId="760E0C83" w14:textId="1199E381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</w:t>
      </w:r>
    </w:p>
    <w:p w14:paraId="1402E3A5" w14:textId="40D69A83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</w:t>
      </w:r>
    </w:p>
    <w:p w14:paraId="4DE3F3B4" w14:textId="77777777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</w:t>
      </w:r>
    </w:p>
    <w:p w14:paraId="3D091429" w14:textId="0F77C83B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</w:t>
      </w:r>
    </w:p>
    <w:p w14:paraId="20574595" w14:textId="44F9F200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4F15330E" w14:textId="36514905" w:rsidR="00966897" w:rsidRPr="00966897" w:rsidRDefault="00966897" w:rsidP="0096689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«___» ____________ 20 __ г.                                          _____________</w:t>
      </w:r>
    </w:p>
    <w:p w14:paraId="7B547653" w14:textId="03807B2C" w:rsidR="00966897" w:rsidRPr="00966897" w:rsidRDefault="00966897" w:rsidP="009668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966897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</w:t>
      </w:r>
      <w:r w:rsidRPr="0096689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24C50F9" w14:textId="77777777" w:rsidR="00966897" w:rsidRPr="00966897" w:rsidRDefault="00966897" w:rsidP="009668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966897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М.П.</w:t>
      </w:r>
    </w:p>
    <w:p w14:paraId="74CB665A" w14:textId="0C34EEAA" w:rsidR="00966897" w:rsidRPr="00966897" w:rsidRDefault="00966897" w:rsidP="009668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14:paraId="3A227B50" w14:textId="77777777" w:rsidR="00966897" w:rsidRPr="00966897" w:rsidRDefault="00966897" w:rsidP="00966897">
      <w:pPr>
        <w:spacing w:after="0" w:line="360" w:lineRule="auto"/>
        <w:ind w:firstLine="540"/>
        <w:rPr>
          <w:rFonts w:ascii="Times New Roman" w:eastAsia="Times New Roman" w:hAnsi="Times New Roman" w:cs="Times New Roman"/>
          <w:lang w:val="ru-RU" w:eastAsia="ru-RU"/>
        </w:rPr>
      </w:pPr>
    </w:p>
    <w:p w14:paraId="57E18633" w14:textId="77777777" w:rsidR="00966897" w:rsidRPr="00966897" w:rsidRDefault="00966897" w:rsidP="00966897">
      <w:pPr>
        <w:spacing w:after="0" w:line="360" w:lineRule="auto"/>
        <w:ind w:firstLine="540"/>
        <w:rPr>
          <w:rFonts w:ascii="Times New Roman" w:eastAsia="Times New Roman" w:hAnsi="Times New Roman" w:cs="Times New Roman"/>
          <w:lang w:val="ru-RU" w:eastAsia="ru-RU"/>
        </w:rPr>
      </w:pPr>
    </w:p>
    <w:p w14:paraId="01E64014" w14:textId="0CADBB08" w:rsidR="00966897" w:rsidRPr="00966897" w:rsidRDefault="00966897" w:rsidP="00966897">
      <w:pPr>
        <w:spacing w:after="0" w:line="360" w:lineRule="auto"/>
        <w:ind w:firstLine="540"/>
        <w:rPr>
          <w:rFonts w:ascii="Times New Roman" w:eastAsia="Times New Roman" w:hAnsi="Times New Roman" w:cs="Times New Roman"/>
          <w:lang w:val="ru-RU" w:eastAsia="ru-RU"/>
        </w:rPr>
      </w:pPr>
    </w:p>
    <w:p w14:paraId="7934E1CE" w14:textId="77777777" w:rsidR="00966897" w:rsidRPr="00404C0D" w:rsidRDefault="00966897" w:rsidP="0096689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FE76302" w14:textId="67177E0B" w:rsidR="00966897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2989B18" w14:textId="77777777" w:rsidR="00966897" w:rsidRPr="00404C0D" w:rsidRDefault="00966897" w:rsidP="00404C0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sectPr w:rsidR="00966897" w:rsidRPr="00404C0D" w:rsidSect="008320E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0D"/>
    <w:rsid w:val="000C3131"/>
    <w:rsid w:val="00404C0D"/>
    <w:rsid w:val="008320EA"/>
    <w:rsid w:val="008A3BB4"/>
    <w:rsid w:val="00966897"/>
    <w:rsid w:val="00B1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7BCCB"/>
  <w15:chartTrackingRefBased/>
  <w15:docId w15:val="{7F30BBF9-EE0F-40EF-A60A-16B1C496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3B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1</cp:revision>
  <cp:lastPrinted>2026-08-20T11:41:00Z</cp:lastPrinted>
  <dcterms:created xsi:type="dcterms:W3CDTF">2026-08-20T11:07:00Z</dcterms:created>
  <dcterms:modified xsi:type="dcterms:W3CDTF">2026-08-20T11:41:00Z</dcterms:modified>
</cp:coreProperties>
</file>