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3654" w14:textId="77777777" w:rsidR="00D9661B" w:rsidRDefault="00D9661B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1DEB7813" w14:textId="77777777" w:rsidR="00FC7349" w:rsidRDefault="00FC7349" w:rsidP="00FC7349">
      <w:pPr>
        <w:pStyle w:val="a3"/>
        <w:jc w:val="both"/>
        <w:rPr>
          <w:rFonts w:ascii="Times New Roman" w:hAnsi="Times New Roman"/>
          <w:b/>
          <w:bCs/>
          <w:sz w:val="30"/>
          <w:szCs w:val="30"/>
        </w:rPr>
      </w:pPr>
      <w:r w:rsidRPr="00FC734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3.13.4. Получение решения о согласовании предпроектной (предынвестиционной) документации на 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</w:t>
      </w:r>
      <w:r w:rsidR="00D9661B" w:rsidRPr="00FC7349">
        <w:rPr>
          <w:rFonts w:ascii="Times New Roman" w:hAnsi="Times New Roman"/>
          <w:b/>
          <w:bCs/>
          <w:sz w:val="30"/>
          <w:szCs w:val="30"/>
        </w:rPr>
        <w:t xml:space="preserve"> </w:t>
      </w:r>
    </w:p>
    <w:p w14:paraId="0DD68D04" w14:textId="14BFD217" w:rsidR="00FC7349" w:rsidRPr="00FC7349" w:rsidRDefault="00D9661B" w:rsidP="00FC7349">
      <w:pPr>
        <w:pStyle w:val="a3"/>
        <w:jc w:val="both"/>
        <w:rPr>
          <w:rFonts w:ascii="Times New Roman" w:hAnsi="Times New Roman"/>
          <w:sz w:val="30"/>
          <w:szCs w:val="30"/>
        </w:rPr>
      </w:pPr>
      <w:r w:rsidRPr="00FC7349">
        <w:rPr>
          <w:rFonts w:ascii="Times New Roman" w:hAnsi="Times New Roman"/>
          <w:b/>
          <w:bCs/>
          <w:sz w:val="30"/>
          <w:szCs w:val="30"/>
        </w:rPr>
        <w:t xml:space="preserve">   </w:t>
      </w:r>
      <w:r w:rsidRPr="00FC7349">
        <w:rPr>
          <w:rFonts w:ascii="Times New Roman" w:hAnsi="Times New Roman"/>
          <w:sz w:val="30"/>
          <w:szCs w:val="30"/>
        </w:rPr>
        <w:t xml:space="preserve">                                               </w:t>
      </w:r>
    </w:p>
    <w:p w14:paraId="61ABA083" w14:textId="26D2EE7A" w:rsidR="00D9661B" w:rsidRPr="00336FA6" w:rsidRDefault="00FC7349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Дрогичинский</w:t>
      </w:r>
      <w:r w:rsidR="00D9661B" w:rsidRPr="00336FA6">
        <w:rPr>
          <w:rFonts w:ascii="Times New Roman" w:hAnsi="Times New Roman"/>
          <w:sz w:val="30"/>
          <w:szCs w:val="30"/>
        </w:rPr>
        <w:t xml:space="preserve"> районн</w:t>
      </w:r>
      <w:r w:rsidR="00745D86">
        <w:rPr>
          <w:rFonts w:ascii="Times New Roman" w:hAnsi="Times New Roman"/>
          <w:sz w:val="30"/>
          <w:szCs w:val="30"/>
        </w:rPr>
        <w:t>ый</w:t>
      </w:r>
      <w:r>
        <w:rPr>
          <w:rFonts w:ascii="Times New Roman" w:hAnsi="Times New Roman"/>
          <w:sz w:val="30"/>
          <w:szCs w:val="30"/>
        </w:rPr>
        <w:t xml:space="preserve"> </w:t>
      </w:r>
      <w:r w:rsidRPr="00336FA6">
        <w:rPr>
          <w:rFonts w:ascii="Times New Roman" w:hAnsi="Times New Roman"/>
          <w:sz w:val="30"/>
          <w:szCs w:val="30"/>
        </w:rPr>
        <w:t>исполнительн</w:t>
      </w:r>
      <w:r>
        <w:rPr>
          <w:rFonts w:ascii="Times New Roman" w:hAnsi="Times New Roman"/>
          <w:sz w:val="30"/>
          <w:szCs w:val="30"/>
        </w:rPr>
        <w:t>ый</w:t>
      </w:r>
    </w:p>
    <w:p w14:paraId="1039AEB0" w14:textId="58C84DF5" w:rsidR="00D9661B" w:rsidRPr="00336FA6" w:rsidRDefault="00D9661B" w:rsidP="00D9661B">
      <w:pPr>
        <w:pStyle w:val="a3"/>
        <w:rPr>
          <w:rFonts w:ascii="Times New Roman" w:hAnsi="Times New Roman"/>
          <w:sz w:val="30"/>
          <w:szCs w:val="30"/>
        </w:rPr>
      </w:pPr>
      <w:r w:rsidRPr="00336FA6">
        <w:rPr>
          <w:rFonts w:ascii="Times New Roman" w:hAnsi="Times New Roman"/>
          <w:sz w:val="30"/>
          <w:szCs w:val="30"/>
        </w:rPr>
        <w:t xml:space="preserve">    </w:t>
      </w:r>
      <w:r w:rsidR="00FC7349">
        <w:rPr>
          <w:rFonts w:ascii="Times New Roman" w:hAnsi="Times New Roman"/>
          <w:sz w:val="20"/>
          <w:szCs w:val="20"/>
        </w:rPr>
        <w:t xml:space="preserve">           </w:t>
      </w:r>
      <w:r w:rsidRPr="00336FA6">
        <w:rPr>
          <w:rFonts w:ascii="Times New Roman" w:hAnsi="Times New Roman"/>
          <w:sz w:val="30"/>
          <w:szCs w:val="30"/>
        </w:rPr>
        <w:t xml:space="preserve">                                             комитет</w:t>
      </w:r>
    </w:p>
    <w:p w14:paraId="6C921A24" w14:textId="4B805E8B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</w:t>
      </w:r>
      <w:r w:rsidR="00FC7349">
        <w:rPr>
          <w:sz w:val="28"/>
          <w:szCs w:val="28"/>
        </w:rPr>
        <w:t>__</w:t>
      </w:r>
    </w:p>
    <w:p w14:paraId="3C01B8DC" w14:textId="436D8661" w:rsidR="00D9661B" w:rsidRPr="00FC7349" w:rsidRDefault="00D9661B" w:rsidP="00D9661B">
      <w:pPr>
        <w:rPr>
          <w:sz w:val="18"/>
          <w:szCs w:val="18"/>
        </w:rPr>
      </w:pPr>
      <w:r w:rsidRPr="00F8183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 </w:t>
      </w:r>
      <w:r w:rsidR="00FC734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FC7349">
        <w:rPr>
          <w:sz w:val="18"/>
          <w:szCs w:val="18"/>
        </w:rPr>
        <w:t>(</w:t>
      </w:r>
      <w:r w:rsidR="00FC7349" w:rsidRPr="00FC7349">
        <w:rPr>
          <w:sz w:val="18"/>
          <w:szCs w:val="18"/>
        </w:rPr>
        <w:t>наименование юридического</w:t>
      </w:r>
      <w:r w:rsidRPr="00FC7349">
        <w:rPr>
          <w:sz w:val="18"/>
          <w:szCs w:val="18"/>
        </w:rPr>
        <w:t xml:space="preserve"> лица или</w:t>
      </w:r>
    </w:p>
    <w:p w14:paraId="291DAB69" w14:textId="2B71C513" w:rsidR="00D9661B" w:rsidRPr="00FC7349" w:rsidRDefault="00D9661B" w:rsidP="00D9661B">
      <w:pPr>
        <w:rPr>
          <w:sz w:val="18"/>
          <w:szCs w:val="18"/>
        </w:rPr>
      </w:pP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  <w:t xml:space="preserve">                                 </w:t>
      </w:r>
      <w:r w:rsidR="00FC7349">
        <w:rPr>
          <w:sz w:val="18"/>
          <w:szCs w:val="18"/>
        </w:rPr>
        <w:t xml:space="preserve">                                 </w:t>
      </w:r>
      <w:r w:rsidRPr="00FC7349">
        <w:rPr>
          <w:sz w:val="18"/>
          <w:szCs w:val="18"/>
        </w:rPr>
        <w:t xml:space="preserve"> индивидуального предпринимателя)</w:t>
      </w:r>
    </w:p>
    <w:p w14:paraId="7245ACAA" w14:textId="16B7E678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 w:rsidR="00FC7349">
        <w:rPr>
          <w:sz w:val="28"/>
          <w:szCs w:val="28"/>
        </w:rPr>
        <w:t xml:space="preserve"> </w:t>
      </w:r>
      <w:r w:rsidRPr="00F8183A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</w:t>
      </w:r>
      <w:r w:rsidR="00FC7349">
        <w:rPr>
          <w:sz w:val="28"/>
          <w:szCs w:val="28"/>
        </w:rPr>
        <w:t>_</w:t>
      </w:r>
    </w:p>
    <w:p w14:paraId="75FDE792" w14:textId="0E401E2F" w:rsidR="00D9661B" w:rsidRPr="00F8183A" w:rsidRDefault="00D9661B" w:rsidP="00D9661B">
      <w:r w:rsidRPr="00FC7349">
        <w:rPr>
          <w:sz w:val="18"/>
          <w:szCs w:val="18"/>
        </w:rPr>
        <w:t xml:space="preserve">                                                                         </w:t>
      </w:r>
      <w:r w:rsidR="00FC7349">
        <w:rPr>
          <w:sz w:val="18"/>
          <w:szCs w:val="18"/>
        </w:rPr>
        <w:t xml:space="preserve">                                  </w:t>
      </w:r>
      <w:r w:rsidRPr="00FC7349">
        <w:rPr>
          <w:sz w:val="18"/>
          <w:szCs w:val="18"/>
        </w:rPr>
        <w:t xml:space="preserve">  (место нахождения юридического лица </w:t>
      </w:r>
    </w:p>
    <w:p w14:paraId="28A9C8F2" w14:textId="2811599E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</w:t>
      </w:r>
      <w:r w:rsidR="00FC734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F8183A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</w:t>
      </w:r>
      <w:r w:rsidR="00FC7349">
        <w:rPr>
          <w:sz w:val="28"/>
          <w:szCs w:val="28"/>
        </w:rPr>
        <w:t>_</w:t>
      </w:r>
    </w:p>
    <w:p w14:paraId="148EBDF7" w14:textId="386F3728" w:rsidR="00D9661B" w:rsidRPr="00FC7349" w:rsidRDefault="00D9661B" w:rsidP="00D9661B">
      <w:pPr>
        <w:rPr>
          <w:sz w:val="18"/>
          <w:szCs w:val="18"/>
        </w:rPr>
      </w:pPr>
      <w:r w:rsidRPr="00F8183A">
        <w:rPr>
          <w:sz w:val="28"/>
          <w:szCs w:val="28"/>
        </w:rPr>
        <w:tab/>
      </w:r>
      <w:r w:rsidRPr="00FC7349">
        <w:rPr>
          <w:sz w:val="18"/>
          <w:szCs w:val="18"/>
        </w:rPr>
        <w:t xml:space="preserve">                                                        </w:t>
      </w:r>
      <w:r w:rsidR="00FC7349">
        <w:rPr>
          <w:sz w:val="18"/>
          <w:szCs w:val="18"/>
        </w:rPr>
        <w:t xml:space="preserve">                                         </w:t>
      </w:r>
      <w:r w:rsidRPr="00FC7349">
        <w:rPr>
          <w:sz w:val="18"/>
          <w:szCs w:val="18"/>
        </w:rPr>
        <w:t xml:space="preserve"> или индивидуального предпринимателя</w:t>
      </w:r>
      <w:r w:rsidR="00FC7349">
        <w:rPr>
          <w:sz w:val="18"/>
          <w:szCs w:val="18"/>
        </w:rPr>
        <w:t>)</w:t>
      </w:r>
      <w:r w:rsidRPr="00FC7349">
        <w:rPr>
          <w:sz w:val="18"/>
          <w:szCs w:val="18"/>
        </w:rPr>
        <w:t xml:space="preserve">   </w:t>
      </w:r>
    </w:p>
    <w:p w14:paraId="7A884B47" w14:textId="4575BF85" w:rsidR="00D9661B" w:rsidRPr="00F8183A" w:rsidRDefault="00D9661B" w:rsidP="00FC7349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</w:t>
      </w:r>
    </w:p>
    <w:p w14:paraId="59BCE9E3" w14:textId="77777777" w:rsidR="00D9661B" w:rsidRPr="00F8183A" w:rsidRDefault="00D9661B" w:rsidP="00D966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8AFF4B9" w14:textId="77777777" w:rsidR="00D9661B" w:rsidRPr="0028202F" w:rsidRDefault="00D9661B" w:rsidP="00D9661B">
      <w:pPr>
        <w:jc w:val="both"/>
        <w:rPr>
          <w:sz w:val="22"/>
          <w:szCs w:val="22"/>
        </w:rPr>
      </w:pPr>
    </w:p>
    <w:p w14:paraId="00027189" w14:textId="315932E9" w:rsidR="00D9661B" w:rsidRPr="0028202F" w:rsidRDefault="00D9661B" w:rsidP="000964EE">
      <w:pPr>
        <w:ind w:firstLine="708"/>
        <w:jc w:val="both"/>
        <w:rPr>
          <w:sz w:val="30"/>
          <w:szCs w:val="30"/>
        </w:rPr>
      </w:pPr>
      <w:r w:rsidRPr="0028202F">
        <w:rPr>
          <w:sz w:val="30"/>
          <w:szCs w:val="30"/>
        </w:rPr>
        <w:t xml:space="preserve">Прошу </w:t>
      </w:r>
      <w:r w:rsidR="000964EE" w:rsidRPr="000964EE">
        <w:rPr>
          <w:sz w:val="30"/>
          <w:szCs w:val="30"/>
          <w:lang w:eastAsia="en-US"/>
        </w:rPr>
        <w:t xml:space="preserve">выдать решение о согласовании предпроектной (предынвестиционной) документации на 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 </w:t>
      </w:r>
    </w:p>
    <w:p w14:paraId="50B4C402" w14:textId="4FBB3B4E" w:rsidR="001A59A1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</w:t>
      </w:r>
      <w:r w:rsidR="000964EE">
        <w:rPr>
          <w:sz w:val="30"/>
          <w:szCs w:val="30"/>
        </w:rPr>
        <w:t>_</w:t>
      </w:r>
    </w:p>
    <w:p w14:paraId="67308385" w14:textId="7777777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6B1AB416" w14:textId="77777777" w:rsidR="00FC7349" w:rsidRDefault="00FC7349" w:rsidP="00D9661B">
      <w:pPr>
        <w:rPr>
          <w:sz w:val="30"/>
          <w:szCs w:val="30"/>
        </w:rPr>
      </w:pPr>
    </w:p>
    <w:p w14:paraId="4B326E11" w14:textId="165511F6" w:rsidR="00D9661B" w:rsidRPr="00F8183A" w:rsidRDefault="00D9661B" w:rsidP="00D9661B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</w:t>
      </w:r>
      <w:r w:rsidR="00FC7349">
        <w:rPr>
          <w:sz w:val="30"/>
          <w:szCs w:val="30"/>
        </w:rPr>
        <w:t xml:space="preserve"> следующие документы</w:t>
      </w:r>
      <w:r w:rsidRPr="00F8183A">
        <w:rPr>
          <w:sz w:val="28"/>
          <w:szCs w:val="28"/>
        </w:rPr>
        <w:t>:</w:t>
      </w:r>
    </w:p>
    <w:p w14:paraId="68B57078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13A893D2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453BAC2A" w14:textId="572ED738" w:rsidR="00D9661B" w:rsidRDefault="00FC7349" w:rsidP="00D9661B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3B0362ED" w14:textId="298D4665" w:rsidR="00FC7349" w:rsidRPr="00F8183A" w:rsidRDefault="00FC7349" w:rsidP="00D9661B">
      <w:pPr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4._________________________________________________________________</w:t>
      </w:r>
    </w:p>
    <w:p w14:paraId="1D48AF09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09A6E2B" w14:textId="77777777" w:rsidR="00D9661B" w:rsidRPr="00FC7349" w:rsidRDefault="00D9661B" w:rsidP="00D9661B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FC7349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77777777" w:rsidR="00D9661B" w:rsidRPr="00FC7349" w:rsidRDefault="00D9661B" w:rsidP="00D9661B">
      <w:pPr>
        <w:ind w:firstLine="540"/>
        <w:jc w:val="both"/>
        <w:rPr>
          <w:sz w:val="18"/>
          <w:szCs w:val="18"/>
        </w:rPr>
      </w:pP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  <w:t xml:space="preserve">           М.П.</w:t>
      </w:r>
    </w:p>
    <w:p w14:paraId="547DC3A4" w14:textId="69D9FE39" w:rsidR="001411C1" w:rsidRDefault="007535DB"/>
    <w:p w14:paraId="6AFACE6F" w14:textId="32CE7096" w:rsidR="00397539" w:rsidRDefault="00397539"/>
    <w:p w14:paraId="34C1F280" w14:textId="0F80E155" w:rsidR="00397539" w:rsidRDefault="00397539"/>
    <w:p w14:paraId="5E5142A2" w14:textId="6E762900" w:rsidR="00397539" w:rsidRDefault="00397539"/>
    <w:p w14:paraId="460FD145" w14:textId="67DC3009" w:rsidR="00397539" w:rsidRDefault="00397539"/>
    <w:p w14:paraId="052BBFA9" w14:textId="7A646991" w:rsidR="00397539" w:rsidRDefault="00397539"/>
    <w:p w14:paraId="7932E233" w14:textId="301CA88D" w:rsidR="00397539" w:rsidRDefault="00397539"/>
    <w:p w14:paraId="567B03F6" w14:textId="4853CCEF" w:rsidR="00397539" w:rsidRDefault="00397539"/>
    <w:p w14:paraId="51E9BB20" w14:textId="0EBC8D59" w:rsidR="00397539" w:rsidRDefault="00397539"/>
    <w:p w14:paraId="7287572F" w14:textId="4D28ADB2" w:rsidR="00397539" w:rsidRDefault="00397539"/>
    <w:p w14:paraId="2C9C56D0" w14:textId="04BB388A" w:rsidR="00397539" w:rsidRDefault="00397539"/>
    <w:p w14:paraId="1D74CAD8" w14:textId="2496899A" w:rsidR="00397539" w:rsidRDefault="00397539"/>
    <w:p w14:paraId="3E299736" w14:textId="5C9ACA48" w:rsidR="00397539" w:rsidRDefault="00397539"/>
    <w:p w14:paraId="394F19ED" w14:textId="2AA276E9" w:rsidR="00397539" w:rsidRDefault="00397539"/>
    <w:p w14:paraId="35B88C02" w14:textId="03DFE785" w:rsidR="00397539" w:rsidRDefault="00397539"/>
    <w:p w14:paraId="3FC19509" w14:textId="007F4B32" w:rsidR="00397539" w:rsidRDefault="00397539"/>
    <w:p w14:paraId="2E74773C" w14:textId="450F09DF" w:rsidR="00397539" w:rsidRDefault="00397539"/>
    <w:p w14:paraId="6CFA8384" w14:textId="61945CD5" w:rsidR="00397539" w:rsidRDefault="00397539"/>
    <w:p w14:paraId="13BA3737" w14:textId="69E4F8AB" w:rsidR="00397539" w:rsidRDefault="00397539"/>
    <w:p w14:paraId="1024A119" w14:textId="684501EA" w:rsidR="00397539" w:rsidRDefault="00397539"/>
    <w:p w14:paraId="3A6752F0" w14:textId="28E58E5E" w:rsidR="00397539" w:rsidRDefault="00397539"/>
    <w:p w14:paraId="11598321" w14:textId="77777777" w:rsidR="00397539" w:rsidRDefault="00397539" w:rsidP="00397539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</w:p>
    <w:p w14:paraId="764C88D8" w14:textId="712AC877" w:rsidR="00397539" w:rsidRDefault="00397539" w:rsidP="00397539">
      <w:pPr>
        <w:pStyle w:val="a3"/>
        <w:jc w:val="both"/>
        <w:rPr>
          <w:rFonts w:ascii="Times New Roman" w:hAnsi="Times New Roman"/>
          <w:b/>
          <w:bCs/>
          <w:sz w:val="30"/>
          <w:szCs w:val="30"/>
        </w:rPr>
      </w:pPr>
      <w:r w:rsidRPr="00FC7349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3.13.4. Получение решения о согласовании предпроектной (предынвестиционной) документации на 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</w:t>
      </w:r>
      <w:r w:rsidRPr="00FC7349">
        <w:rPr>
          <w:rFonts w:ascii="Times New Roman" w:hAnsi="Times New Roman"/>
          <w:b/>
          <w:bCs/>
          <w:sz w:val="30"/>
          <w:szCs w:val="30"/>
        </w:rPr>
        <w:t xml:space="preserve"> </w:t>
      </w:r>
    </w:p>
    <w:p w14:paraId="09936313" w14:textId="7AC99EFD" w:rsidR="00397539" w:rsidRDefault="00397539"/>
    <w:p w14:paraId="2D1A32E9" w14:textId="5EE1A839" w:rsidR="00397539" w:rsidRPr="000A7199" w:rsidRDefault="00397539" w:rsidP="00397539">
      <w:pPr>
        <w:pStyle w:val="a3"/>
        <w:ind w:left="4253" w:right="-284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Pr="000A7199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611FDB86" w14:textId="77777777" w:rsidR="00397539" w:rsidRPr="000A7199" w:rsidRDefault="00397539" w:rsidP="00397539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sz w:val="30"/>
          <w:szCs w:val="30"/>
        </w:rPr>
        <w:t xml:space="preserve">                                                        комитет</w:t>
      </w:r>
      <w:r w:rsidRPr="000A7199">
        <w:rPr>
          <w:rFonts w:ascii="Calibri" w:hAnsi="Calibri"/>
          <w:sz w:val="28"/>
          <w:szCs w:val="28"/>
        </w:rPr>
        <w:t xml:space="preserve">                                                         </w:t>
      </w:r>
    </w:p>
    <w:p w14:paraId="1E359D71" w14:textId="77777777" w:rsidR="00397539" w:rsidRPr="000A7199" w:rsidRDefault="00397539" w:rsidP="00397539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rFonts w:ascii="Calibri" w:hAnsi="Calibri"/>
          <w:sz w:val="28"/>
          <w:szCs w:val="28"/>
        </w:rPr>
        <w:t xml:space="preserve">                                                                   </w:t>
      </w:r>
      <w:r w:rsidRPr="000A7199">
        <w:rPr>
          <w:b/>
          <w:bCs/>
          <w:i/>
          <w:iCs/>
          <w:sz w:val="28"/>
          <w:szCs w:val="28"/>
          <w:u w:val="single"/>
        </w:rPr>
        <w:t>УП «УКС города</w:t>
      </w:r>
      <w:r w:rsidRPr="00754B2D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proofErr w:type="gramStart"/>
      <w:r w:rsidRPr="000A7199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0A7199">
        <w:rPr>
          <w:b/>
          <w:bCs/>
          <w:i/>
          <w:iCs/>
          <w:sz w:val="28"/>
          <w:szCs w:val="28"/>
          <w:u w:val="single"/>
        </w:rPr>
        <w:t>»</w:t>
      </w:r>
      <w:r w:rsidRPr="000A7199">
        <w:rPr>
          <w:rFonts w:ascii="Calibri" w:hAnsi="Calibri"/>
          <w:sz w:val="28"/>
          <w:szCs w:val="28"/>
        </w:rPr>
        <w:t>_</w:t>
      </w:r>
      <w:proofErr w:type="gramEnd"/>
      <w:r w:rsidRPr="000A7199">
        <w:rPr>
          <w:rFonts w:ascii="Calibri" w:hAnsi="Calibri"/>
          <w:sz w:val="28"/>
          <w:szCs w:val="28"/>
        </w:rPr>
        <w:t>___________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09E5B1E6" w14:textId="77777777" w:rsidR="00397539" w:rsidRPr="000A7199" w:rsidRDefault="00397539" w:rsidP="00397539">
      <w:pPr>
        <w:rPr>
          <w:sz w:val="18"/>
          <w:szCs w:val="18"/>
        </w:rPr>
      </w:pPr>
      <w:r w:rsidRPr="000A7199">
        <w:rPr>
          <w:sz w:val="28"/>
          <w:szCs w:val="28"/>
        </w:rPr>
        <w:t xml:space="preserve">                                                                        </w:t>
      </w:r>
      <w:r w:rsidRPr="000A7199">
        <w:rPr>
          <w:sz w:val="18"/>
          <w:szCs w:val="18"/>
        </w:rPr>
        <w:t>(наименование юридического лица или</w:t>
      </w:r>
    </w:p>
    <w:p w14:paraId="4BE680B9" w14:textId="77777777" w:rsidR="00397539" w:rsidRPr="000A7199" w:rsidRDefault="00397539" w:rsidP="00397539">
      <w:pPr>
        <w:rPr>
          <w:sz w:val="18"/>
          <w:szCs w:val="18"/>
        </w:rPr>
      </w:pP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  <w:t xml:space="preserve">                                                                      индивидуального предпринимателя)</w:t>
      </w:r>
    </w:p>
    <w:p w14:paraId="64E50D93" w14:textId="77777777" w:rsidR="00397539" w:rsidRPr="000A7199" w:rsidRDefault="00397539" w:rsidP="00397539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</w:t>
      </w:r>
      <w:r w:rsidRPr="000A7199">
        <w:rPr>
          <w:b/>
          <w:bCs/>
          <w:i/>
          <w:iCs/>
          <w:sz w:val="28"/>
          <w:szCs w:val="28"/>
          <w:u w:val="single"/>
        </w:rPr>
        <w:t xml:space="preserve">225717, г. </w:t>
      </w:r>
      <w:proofErr w:type="spellStart"/>
      <w:r w:rsidRPr="000A7199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0A7199">
        <w:rPr>
          <w:b/>
          <w:bCs/>
          <w:i/>
          <w:iCs/>
          <w:sz w:val="28"/>
          <w:szCs w:val="28"/>
          <w:u w:val="single"/>
        </w:rPr>
        <w:t>, ул. Кирова, д. 22</w:t>
      </w:r>
      <w:r w:rsidRPr="000A7199">
        <w:rPr>
          <w:sz w:val="28"/>
          <w:szCs w:val="28"/>
        </w:rPr>
        <w:t>____</w:t>
      </w:r>
    </w:p>
    <w:p w14:paraId="4246AE79" w14:textId="77777777" w:rsidR="00397539" w:rsidRPr="000A7199" w:rsidRDefault="00397539" w:rsidP="00397539">
      <w:pPr>
        <w:ind w:right="-143"/>
      </w:pPr>
      <w:r w:rsidRPr="000A7199">
        <w:t xml:space="preserve">                                                                       </w:t>
      </w:r>
      <w:r w:rsidRPr="000A7199">
        <w:rPr>
          <w:sz w:val="18"/>
          <w:szCs w:val="18"/>
        </w:rPr>
        <w:t xml:space="preserve">(место нахождения юридического лица, место нахождения для ИП)   </w:t>
      </w:r>
    </w:p>
    <w:p w14:paraId="2CA02B47" w14:textId="77777777" w:rsidR="00397539" w:rsidRPr="000A7199" w:rsidRDefault="00397539" w:rsidP="00397539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_</w:t>
      </w:r>
      <w:r w:rsidRPr="000A7199">
        <w:rPr>
          <w:b/>
          <w:bCs/>
          <w:i/>
          <w:iCs/>
          <w:sz w:val="28"/>
          <w:szCs w:val="28"/>
          <w:u w:val="single"/>
        </w:rPr>
        <w:t>УНП1001300000</w:t>
      </w:r>
      <w:r w:rsidRPr="000A7199">
        <w:rPr>
          <w:sz w:val="28"/>
          <w:szCs w:val="28"/>
        </w:rPr>
        <w:t>____________________</w:t>
      </w:r>
    </w:p>
    <w:p w14:paraId="17A91C09" w14:textId="77777777" w:rsidR="00397539" w:rsidRPr="000A7199" w:rsidRDefault="00397539" w:rsidP="00397539">
      <w:pPr>
        <w:ind w:right="-141"/>
        <w:rPr>
          <w:sz w:val="18"/>
          <w:szCs w:val="18"/>
        </w:rPr>
      </w:pPr>
      <w:r w:rsidRPr="000A7199">
        <w:rPr>
          <w:sz w:val="28"/>
          <w:szCs w:val="28"/>
        </w:rPr>
        <w:tab/>
        <w:t xml:space="preserve">                                                     </w:t>
      </w:r>
      <w:r w:rsidRPr="000A7199">
        <w:rPr>
          <w:sz w:val="20"/>
          <w:szCs w:val="20"/>
        </w:rPr>
        <w:t xml:space="preserve">(регистрационный номер в </w:t>
      </w:r>
      <w:r w:rsidRPr="000A7199">
        <w:rPr>
          <w:sz w:val="18"/>
          <w:szCs w:val="18"/>
        </w:rPr>
        <w:t xml:space="preserve">Едином государственном регистре            </w:t>
      </w:r>
    </w:p>
    <w:p w14:paraId="4DA5458F" w14:textId="77777777" w:rsidR="00397539" w:rsidRDefault="00397539" w:rsidP="00397539">
      <w:pPr>
        <w:rPr>
          <w:sz w:val="18"/>
          <w:szCs w:val="18"/>
        </w:rPr>
      </w:pPr>
      <w:r w:rsidRPr="000A7199">
        <w:rPr>
          <w:sz w:val="18"/>
          <w:szCs w:val="18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0A7199">
        <w:rPr>
          <w:sz w:val="20"/>
          <w:szCs w:val="20"/>
        </w:rPr>
        <w:t>)</w:t>
      </w:r>
      <w:r w:rsidRPr="000A7199">
        <w:rPr>
          <w:sz w:val="18"/>
          <w:szCs w:val="18"/>
        </w:rPr>
        <w:t xml:space="preserve">   </w:t>
      </w:r>
    </w:p>
    <w:p w14:paraId="107AC859" w14:textId="77777777" w:rsidR="00397539" w:rsidRDefault="00397539" w:rsidP="00397539">
      <w:pPr>
        <w:jc w:val="center"/>
        <w:rPr>
          <w:sz w:val="28"/>
          <w:szCs w:val="28"/>
        </w:rPr>
      </w:pPr>
    </w:p>
    <w:p w14:paraId="566F5362" w14:textId="1EE9F578" w:rsidR="00397539" w:rsidRPr="00F8183A" w:rsidRDefault="00397539" w:rsidP="0039753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07DEC75F" w14:textId="77777777" w:rsidR="00397539" w:rsidRPr="0028202F" w:rsidRDefault="00397539" w:rsidP="00397539">
      <w:pPr>
        <w:jc w:val="both"/>
        <w:rPr>
          <w:sz w:val="22"/>
          <w:szCs w:val="22"/>
        </w:rPr>
      </w:pPr>
    </w:p>
    <w:p w14:paraId="08934927" w14:textId="1B1B2473" w:rsidR="00397539" w:rsidRPr="0028202F" w:rsidRDefault="00397539" w:rsidP="00397539">
      <w:pPr>
        <w:ind w:firstLine="708"/>
        <w:jc w:val="both"/>
        <w:rPr>
          <w:sz w:val="30"/>
          <w:szCs w:val="30"/>
        </w:rPr>
      </w:pPr>
      <w:r w:rsidRPr="0028202F">
        <w:rPr>
          <w:sz w:val="30"/>
          <w:szCs w:val="30"/>
        </w:rPr>
        <w:t xml:space="preserve">Прошу </w:t>
      </w:r>
      <w:r w:rsidRPr="000964EE">
        <w:rPr>
          <w:sz w:val="30"/>
          <w:szCs w:val="30"/>
          <w:lang w:eastAsia="en-US"/>
        </w:rPr>
        <w:t>выдать решение о согласовании предпроектной (предынвестиционной) документации на 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</w:t>
      </w:r>
      <w:r>
        <w:rPr>
          <w:sz w:val="30"/>
          <w:szCs w:val="30"/>
          <w:lang w:eastAsia="en-US"/>
        </w:rPr>
        <w:t xml:space="preserve"> </w:t>
      </w:r>
      <w:r w:rsidRPr="000964EE">
        <w:rPr>
          <w:sz w:val="30"/>
          <w:szCs w:val="30"/>
          <w:lang w:eastAsia="en-US"/>
        </w:rPr>
        <w:t xml:space="preserve"> </w:t>
      </w:r>
    </w:p>
    <w:p w14:paraId="156A1524" w14:textId="4EE8200F" w:rsidR="00397539" w:rsidRPr="0028202F" w:rsidRDefault="00397539" w:rsidP="00397539">
      <w:pPr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03D1CA" wp14:editId="026DC99E">
                <wp:simplePos x="0" y="0"/>
                <wp:positionH relativeFrom="column">
                  <wp:posOffset>-2523173</wp:posOffset>
                </wp:positionH>
                <wp:positionV relativeFrom="paragraph">
                  <wp:posOffset>370522</wp:posOffset>
                </wp:positionV>
                <wp:extent cx="10439400" cy="1390351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39035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5CCDF6D" w14:textId="77777777" w:rsidR="00397539" w:rsidRDefault="00397539" w:rsidP="00397539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03D1C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98.7pt;margin-top:29.15pt;width:822pt;height:109.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" filled="f" stroked="f">
                <o:lock v:ext="edit" shapetype="t"/>
                <v:textbox>
                  <w:txbxContent>
                    <w:p w14:paraId="45CCDF6D" w14:textId="77777777" w:rsidR="00397539" w:rsidRDefault="00397539" w:rsidP="00397539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Pr="0028202F">
        <w:rPr>
          <w:sz w:val="30"/>
          <w:szCs w:val="30"/>
        </w:rPr>
        <w:t>_</w:t>
      </w:r>
      <w:r w:rsidRPr="00397539">
        <w:rPr>
          <w:b/>
          <w:bCs/>
          <w:i/>
          <w:iCs/>
          <w:sz w:val="30"/>
          <w:szCs w:val="30"/>
          <w:u w:val="single"/>
        </w:rPr>
        <w:t xml:space="preserve">г. </w:t>
      </w:r>
      <w:proofErr w:type="spellStart"/>
      <w:r w:rsidRPr="00397539">
        <w:rPr>
          <w:b/>
          <w:bCs/>
          <w:i/>
          <w:iCs/>
          <w:sz w:val="30"/>
          <w:szCs w:val="30"/>
          <w:u w:val="single"/>
        </w:rPr>
        <w:t>Липники</w:t>
      </w:r>
      <w:proofErr w:type="spellEnd"/>
      <w:r w:rsidRPr="00397539">
        <w:rPr>
          <w:b/>
          <w:bCs/>
          <w:i/>
          <w:iCs/>
          <w:sz w:val="30"/>
          <w:szCs w:val="30"/>
          <w:u w:val="single"/>
        </w:rPr>
        <w:t>, ул. Колхозная, д. 11</w:t>
      </w:r>
      <w:r w:rsidRPr="0028202F">
        <w:rPr>
          <w:sz w:val="30"/>
          <w:szCs w:val="30"/>
        </w:rPr>
        <w:t>____</w:t>
      </w:r>
      <w:r>
        <w:rPr>
          <w:sz w:val="30"/>
          <w:szCs w:val="30"/>
        </w:rPr>
        <w:t>________</w:t>
      </w:r>
      <w:r w:rsidRPr="0028202F">
        <w:rPr>
          <w:sz w:val="30"/>
          <w:szCs w:val="30"/>
        </w:rPr>
        <w:t>___________</w:t>
      </w:r>
      <w:r>
        <w:rPr>
          <w:sz w:val="30"/>
          <w:szCs w:val="30"/>
        </w:rPr>
        <w:t>_</w:t>
      </w:r>
      <w:r>
        <w:rPr>
          <w:sz w:val="30"/>
          <w:szCs w:val="30"/>
        </w:rPr>
        <w:t>_____________</w:t>
      </w:r>
    </w:p>
    <w:p w14:paraId="21B9D3DB" w14:textId="155FCD20" w:rsidR="00397539" w:rsidRPr="0028202F" w:rsidRDefault="00397539" w:rsidP="00397539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710140DD" w14:textId="620402B1" w:rsidR="00397539" w:rsidRDefault="00397539" w:rsidP="00397539">
      <w:pPr>
        <w:rPr>
          <w:sz w:val="30"/>
          <w:szCs w:val="30"/>
        </w:rPr>
      </w:pPr>
    </w:p>
    <w:p w14:paraId="582242FD" w14:textId="3AB6FFB7" w:rsidR="00397539" w:rsidRPr="00F8183A" w:rsidRDefault="00397539" w:rsidP="00397539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 следующие документы</w:t>
      </w:r>
      <w:r w:rsidRPr="00F8183A">
        <w:rPr>
          <w:sz w:val="28"/>
          <w:szCs w:val="28"/>
        </w:rPr>
        <w:t>:</w:t>
      </w:r>
    </w:p>
    <w:p w14:paraId="3570C28C" w14:textId="146F621B" w:rsidR="00397539" w:rsidRPr="00F8183A" w:rsidRDefault="00397539" w:rsidP="00397539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41E43825" w14:textId="1B1B4111" w:rsidR="00397539" w:rsidRPr="00F8183A" w:rsidRDefault="00397539" w:rsidP="00397539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6B4AC1A0" w14:textId="618E7BCB" w:rsidR="00397539" w:rsidRDefault="00397539" w:rsidP="00397539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2DF2FD54" w14:textId="26ABB131" w:rsidR="00397539" w:rsidRPr="00F8183A" w:rsidRDefault="00397539" w:rsidP="00397539">
      <w:pPr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4._________________________________________________________________</w:t>
      </w:r>
    </w:p>
    <w:p w14:paraId="5DED5010" w14:textId="59B903F9" w:rsidR="00397539" w:rsidRPr="0028202F" w:rsidRDefault="00397539" w:rsidP="00397539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742559C4" w14:textId="2262654D" w:rsidR="00397539" w:rsidRPr="0028202F" w:rsidRDefault="00397539" w:rsidP="00397539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57F199E1" w14:textId="28621048" w:rsidR="00397539" w:rsidRPr="00FC7349" w:rsidRDefault="00397539" w:rsidP="00397539">
      <w:pPr>
        <w:ind w:firstLine="540"/>
        <w:jc w:val="both"/>
        <w:rPr>
          <w:sz w:val="18"/>
          <w:szCs w:val="18"/>
        </w:rPr>
      </w:pPr>
      <w:r w:rsidRPr="0028202F">
        <w:t xml:space="preserve">                                 </w:t>
      </w:r>
      <w:r w:rsidRPr="0028202F">
        <w:rPr>
          <w:sz w:val="22"/>
          <w:szCs w:val="22"/>
        </w:rPr>
        <w:t xml:space="preserve">                                                     </w:t>
      </w:r>
      <w:r w:rsidRPr="00FC7349">
        <w:rPr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6AA9394F" w14:textId="7D0BE762" w:rsidR="00397539" w:rsidRPr="00FC7349" w:rsidRDefault="00397539" w:rsidP="00397539">
      <w:pPr>
        <w:ind w:firstLine="540"/>
        <w:jc w:val="both"/>
        <w:rPr>
          <w:sz w:val="18"/>
          <w:szCs w:val="18"/>
        </w:rPr>
      </w:pP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</w:r>
      <w:r w:rsidRPr="00FC7349">
        <w:rPr>
          <w:sz w:val="18"/>
          <w:szCs w:val="18"/>
        </w:rPr>
        <w:tab/>
        <w:t xml:space="preserve">           М.П.</w:t>
      </w:r>
    </w:p>
    <w:p w14:paraId="79086D1A" w14:textId="5873144E" w:rsidR="00397539" w:rsidRDefault="00397539" w:rsidP="00397539"/>
    <w:p w14:paraId="534E83BE" w14:textId="4A52D2AA" w:rsidR="00397539" w:rsidRDefault="00397539" w:rsidP="00397539"/>
    <w:p w14:paraId="0620EF43" w14:textId="77777777" w:rsidR="00397539" w:rsidRDefault="00397539" w:rsidP="00397539"/>
    <w:p w14:paraId="23E541CE" w14:textId="3E06C886" w:rsidR="00397539" w:rsidRDefault="00397539"/>
    <w:sectPr w:rsidR="00397539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B"/>
    <w:rsid w:val="000964EE"/>
    <w:rsid w:val="001A59A1"/>
    <w:rsid w:val="0035337D"/>
    <w:rsid w:val="00397539"/>
    <w:rsid w:val="00611729"/>
    <w:rsid w:val="00640DE9"/>
    <w:rsid w:val="00745D86"/>
    <w:rsid w:val="007535DB"/>
    <w:rsid w:val="00BA4299"/>
    <w:rsid w:val="00D9661B"/>
    <w:rsid w:val="00FB7581"/>
    <w:rsid w:val="00FC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chartTrackingRefBased/>
  <w15:docId w15:val="{E00AA168-86E5-4F03-AFD7-BD8064D3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7</cp:revision>
  <cp:lastPrinted>2026-08-17T08:07:00Z</cp:lastPrinted>
  <dcterms:created xsi:type="dcterms:W3CDTF">2024-09-09T08:29:00Z</dcterms:created>
  <dcterms:modified xsi:type="dcterms:W3CDTF">2026-08-17T08:09:00Z</dcterms:modified>
</cp:coreProperties>
</file>