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092B2FA7" w14:textId="438DBB95" w:rsidR="00926490" w:rsidRDefault="005D405B" w:rsidP="005D405B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5D405B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3.16.1. </w:t>
      </w:r>
      <w:r w:rsidR="00114C92" w:rsidRPr="00114C92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Получение разрешительной документации на разработку проектной документации, возведение, реконструкцию, снос объекта, ремонтно-реставрационные работы, установку зарядных станций</w:t>
      </w:r>
    </w:p>
    <w:p w14:paraId="0230B478" w14:textId="77777777" w:rsidR="005D405B" w:rsidRPr="005D405B" w:rsidRDefault="005D405B" w:rsidP="005D405B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7464C7D" w14:textId="36F8FDBE" w:rsidR="0021798A" w:rsidRDefault="00D9661B" w:rsidP="0021798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926490">
        <w:rPr>
          <w:rFonts w:ascii="Times New Roman" w:hAnsi="Times New Roman"/>
          <w:sz w:val="30"/>
          <w:szCs w:val="30"/>
        </w:rPr>
        <w:t>Дрогичинский</w:t>
      </w:r>
      <w:r w:rsidR="0021798A">
        <w:rPr>
          <w:rFonts w:ascii="Times New Roman" w:hAnsi="Times New Roman"/>
          <w:sz w:val="30"/>
          <w:szCs w:val="30"/>
        </w:rPr>
        <w:t xml:space="preserve"> районный</w:t>
      </w:r>
      <w:r w:rsidR="00926490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6C921A24" w14:textId="3A43A042" w:rsidR="00D9661B" w:rsidRPr="00F8183A" w:rsidRDefault="0021798A" w:rsidP="0021798A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="00D9661B" w:rsidRPr="00F8183A">
        <w:rPr>
          <w:sz w:val="28"/>
          <w:szCs w:val="28"/>
        </w:rPr>
        <w:t xml:space="preserve">                                                          </w:t>
      </w:r>
      <w:r w:rsidR="00D9661B">
        <w:rPr>
          <w:sz w:val="28"/>
          <w:szCs w:val="28"/>
        </w:rPr>
        <w:t xml:space="preserve">  </w:t>
      </w:r>
      <w:r w:rsidR="00D9661B" w:rsidRPr="00F8183A">
        <w:rPr>
          <w:sz w:val="28"/>
          <w:szCs w:val="28"/>
        </w:rPr>
        <w:t>______________________________</w:t>
      </w:r>
      <w:r w:rsidR="00D9661B">
        <w:rPr>
          <w:sz w:val="28"/>
          <w:szCs w:val="28"/>
        </w:rPr>
        <w:t>______</w:t>
      </w:r>
      <w:r w:rsidR="00926490">
        <w:rPr>
          <w:sz w:val="28"/>
          <w:szCs w:val="28"/>
        </w:rPr>
        <w:t>__</w:t>
      </w:r>
    </w:p>
    <w:p w14:paraId="3C01B8DC" w14:textId="0283B3A1" w:rsidR="00D9661B" w:rsidRPr="00926490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</w:t>
      </w:r>
      <w:r w:rsidR="00926490">
        <w:rPr>
          <w:sz w:val="28"/>
          <w:szCs w:val="28"/>
        </w:rPr>
        <w:t xml:space="preserve">         </w:t>
      </w:r>
      <w:r w:rsidRPr="00926490">
        <w:rPr>
          <w:sz w:val="18"/>
          <w:szCs w:val="18"/>
        </w:rPr>
        <w:t>(</w:t>
      </w:r>
      <w:r w:rsidR="00641F3D" w:rsidRPr="00926490">
        <w:rPr>
          <w:sz w:val="18"/>
          <w:szCs w:val="18"/>
        </w:rPr>
        <w:t xml:space="preserve">краткое </w:t>
      </w:r>
      <w:r w:rsidR="005450F6" w:rsidRPr="00926490">
        <w:rPr>
          <w:sz w:val="18"/>
          <w:szCs w:val="18"/>
        </w:rPr>
        <w:t>наименование юридического</w:t>
      </w:r>
      <w:r w:rsidRPr="00926490">
        <w:rPr>
          <w:sz w:val="18"/>
          <w:szCs w:val="18"/>
        </w:rPr>
        <w:t xml:space="preserve"> лица ил</w:t>
      </w:r>
      <w:r w:rsidR="00641F3D" w:rsidRPr="00926490">
        <w:rPr>
          <w:sz w:val="18"/>
          <w:szCs w:val="18"/>
        </w:rPr>
        <w:t>и</w:t>
      </w:r>
    </w:p>
    <w:p w14:paraId="291DAB69" w14:textId="4881465D" w:rsidR="00D9661B" w:rsidRPr="00926490" w:rsidRDefault="00D9661B" w:rsidP="00D9661B">
      <w:pPr>
        <w:rPr>
          <w:sz w:val="18"/>
          <w:szCs w:val="18"/>
        </w:rPr>
      </w:pPr>
      <w:r w:rsidRPr="00926490">
        <w:rPr>
          <w:sz w:val="18"/>
          <w:szCs w:val="18"/>
        </w:rPr>
        <w:tab/>
      </w:r>
      <w:r w:rsidRPr="00926490">
        <w:rPr>
          <w:sz w:val="18"/>
          <w:szCs w:val="18"/>
        </w:rPr>
        <w:tab/>
      </w:r>
      <w:r w:rsidRPr="00926490">
        <w:rPr>
          <w:sz w:val="18"/>
          <w:szCs w:val="18"/>
        </w:rPr>
        <w:tab/>
      </w:r>
      <w:r w:rsidRPr="00926490">
        <w:rPr>
          <w:sz w:val="18"/>
          <w:szCs w:val="18"/>
        </w:rPr>
        <w:tab/>
        <w:t xml:space="preserve">                                 </w:t>
      </w:r>
      <w:r w:rsidR="00926490">
        <w:rPr>
          <w:sz w:val="18"/>
          <w:szCs w:val="18"/>
        </w:rPr>
        <w:t xml:space="preserve">                             </w:t>
      </w:r>
      <w:r w:rsidRPr="00926490">
        <w:rPr>
          <w:sz w:val="18"/>
          <w:szCs w:val="18"/>
        </w:rPr>
        <w:t xml:space="preserve"> индивидуального предпринимателя)</w:t>
      </w:r>
    </w:p>
    <w:p w14:paraId="7245ACAA" w14:textId="7E280CB1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926490"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926490">
        <w:rPr>
          <w:sz w:val="28"/>
          <w:szCs w:val="28"/>
        </w:rPr>
        <w:t>_</w:t>
      </w:r>
    </w:p>
    <w:p w14:paraId="75FDE792" w14:textId="05EBFE6D" w:rsidR="00D9661B" w:rsidRPr="00926490" w:rsidRDefault="00926490" w:rsidP="0092649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</w:t>
      </w:r>
      <w:r w:rsidR="00D9661B" w:rsidRPr="00926490">
        <w:rPr>
          <w:sz w:val="18"/>
          <w:szCs w:val="18"/>
        </w:rPr>
        <w:t>(место нахождения юридического лица</w:t>
      </w:r>
    </w:p>
    <w:p w14:paraId="28A9C8F2" w14:textId="617BDC6F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</w:t>
      </w:r>
      <w:r w:rsidR="009264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26490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926490">
        <w:rPr>
          <w:sz w:val="28"/>
          <w:szCs w:val="28"/>
        </w:rPr>
        <w:t>_</w:t>
      </w:r>
    </w:p>
    <w:p w14:paraId="148EBDF7" w14:textId="76FDD227" w:rsidR="00D9661B" w:rsidRPr="00F8183A" w:rsidRDefault="00D9661B" w:rsidP="00D9661B"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</w:t>
      </w:r>
      <w:r w:rsidR="00926490">
        <w:rPr>
          <w:sz w:val="28"/>
          <w:szCs w:val="28"/>
        </w:rPr>
        <w:t xml:space="preserve">      </w:t>
      </w:r>
      <w:r w:rsidRPr="00926490">
        <w:rPr>
          <w:sz w:val="18"/>
          <w:szCs w:val="18"/>
        </w:rPr>
        <w:t>или индивидуального предпринимателя</w:t>
      </w:r>
      <w:r w:rsidR="00926490">
        <w:rPr>
          <w:sz w:val="18"/>
          <w:szCs w:val="18"/>
        </w:rPr>
        <w:t>)</w:t>
      </w:r>
      <w:r w:rsidRPr="00926490">
        <w:rPr>
          <w:sz w:val="18"/>
          <w:szCs w:val="18"/>
        </w:rPr>
        <w:t xml:space="preserve">    </w:t>
      </w:r>
    </w:p>
    <w:p w14:paraId="7A884B47" w14:textId="77777777" w:rsidR="00D9661B" w:rsidRPr="00F8183A" w:rsidRDefault="00D9661B" w:rsidP="00D9661B">
      <w:pPr>
        <w:jc w:val="center"/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414C3B78" w14:textId="77777777" w:rsidR="00D9661B" w:rsidRPr="0028202F" w:rsidRDefault="00D9661B" w:rsidP="00D9661B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выдать разрешительную документацию на: </w:t>
      </w:r>
    </w:p>
    <w:p w14:paraId="24923167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177E08D9" w14:textId="24EE9C9C" w:rsidR="00D9661B" w:rsidRPr="00926490" w:rsidRDefault="00D9661B" w:rsidP="00926490">
      <w:pPr>
        <w:jc w:val="center"/>
        <w:rPr>
          <w:sz w:val="18"/>
          <w:szCs w:val="18"/>
        </w:rPr>
      </w:pPr>
      <w:r w:rsidRPr="00926490">
        <w:rPr>
          <w:sz w:val="18"/>
          <w:szCs w:val="18"/>
        </w:rPr>
        <w:t>(</w:t>
      </w:r>
      <w:r w:rsidR="0060192E" w:rsidRPr="00926490">
        <w:rPr>
          <w:sz w:val="18"/>
          <w:szCs w:val="18"/>
        </w:rPr>
        <w:t>разработку проектной документации, возведение, реконструкцию, снос объекта, ремонтно-</w:t>
      </w:r>
    </w:p>
    <w:p w14:paraId="59262ACC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2E5C8F82" w14:textId="70FAC59D" w:rsidR="0060192E" w:rsidRPr="00926490" w:rsidRDefault="0060192E" w:rsidP="00926490">
      <w:pPr>
        <w:jc w:val="center"/>
        <w:rPr>
          <w:sz w:val="18"/>
          <w:szCs w:val="18"/>
        </w:rPr>
      </w:pPr>
      <w:r w:rsidRPr="00926490">
        <w:rPr>
          <w:sz w:val="18"/>
          <w:szCs w:val="18"/>
        </w:rPr>
        <w:t>реставрационные работы, установку зарядных станций)</w:t>
      </w:r>
    </w:p>
    <w:p w14:paraId="6F112697" w14:textId="36FFAACE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</w:t>
      </w:r>
      <w:r w:rsidR="001A59A1">
        <w:rPr>
          <w:sz w:val="30"/>
          <w:szCs w:val="30"/>
        </w:rPr>
        <w:t>__________</w:t>
      </w:r>
      <w:r w:rsidR="00926490">
        <w:rPr>
          <w:sz w:val="30"/>
          <w:szCs w:val="30"/>
        </w:rPr>
        <w:t>__</w:t>
      </w:r>
    </w:p>
    <w:p w14:paraId="00027189" w14:textId="2BB84E9A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</w:t>
      </w:r>
      <w:r w:rsidR="001A59A1">
        <w:rPr>
          <w:sz w:val="30"/>
          <w:szCs w:val="30"/>
        </w:rPr>
        <w:t>___________________________</w:t>
      </w:r>
      <w:r w:rsidR="00926490">
        <w:rPr>
          <w:sz w:val="30"/>
          <w:szCs w:val="30"/>
        </w:rPr>
        <w:t>_</w:t>
      </w:r>
    </w:p>
    <w:p w14:paraId="78CA3FDA" w14:textId="3A3E4B8D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 w:rsidR="001A59A1">
        <w:rPr>
          <w:sz w:val="30"/>
          <w:szCs w:val="30"/>
        </w:rPr>
        <w:t>,</w:t>
      </w:r>
    </w:p>
    <w:p w14:paraId="0200790C" w14:textId="2586626A" w:rsidR="00D9661B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r w:rsidR="005450F6" w:rsidRPr="0028202F">
        <w:rPr>
          <w:sz w:val="30"/>
          <w:szCs w:val="30"/>
        </w:rPr>
        <w:t>адресу: _</w:t>
      </w:r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2A60AB8" w14:textId="77777777" w:rsidR="00926490" w:rsidRDefault="00926490" w:rsidP="00D9661B">
      <w:pPr>
        <w:rPr>
          <w:sz w:val="30"/>
          <w:szCs w:val="30"/>
        </w:rPr>
      </w:pPr>
    </w:p>
    <w:p w14:paraId="4B326E11" w14:textId="1C2AF4AB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926490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3DAAC9A9" w:rsidR="00D9661B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5C072053" w14:textId="123FC96A" w:rsidR="00BA3C33" w:rsidRDefault="00BA3C33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</w:t>
      </w:r>
    </w:p>
    <w:p w14:paraId="341E978A" w14:textId="660A9ADC" w:rsidR="003B63B2" w:rsidRPr="00F8183A" w:rsidRDefault="003B63B2" w:rsidP="00D9661B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926490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926490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547DC3A4" w14:textId="080168AB" w:rsidR="001411C1" w:rsidRDefault="00782DC0"/>
    <w:p w14:paraId="39190A5D" w14:textId="10AF6C01" w:rsidR="000221EC" w:rsidRDefault="000221EC"/>
    <w:p w14:paraId="34CF0A27" w14:textId="05C53EF5" w:rsidR="000221EC" w:rsidRDefault="000221EC"/>
    <w:p w14:paraId="7B0CE6BC" w14:textId="38FCC12B" w:rsidR="000221EC" w:rsidRDefault="000221EC"/>
    <w:p w14:paraId="538B66A9" w14:textId="25EE4BA5" w:rsidR="000221EC" w:rsidRDefault="000221EC"/>
    <w:p w14:paraId="41D8C226" w14:textId="339CF10A" w:rsidR="000221EC" w:rsidRDefault="000221EC"/>
    <w:p w14:paraId="26D7E02E" w14:textId="42C00C7E" w:rsidR="000221EC" w:rsidRDefault="000221EC"/>
    <w:p w14:paraId="5CAC1810" w14:textId="5123F2EE" w:rsidR="000221EC" w:rsidRDefault="000221EC"/>
    <w:p w14:paraId="6B2B7B7C" w14:textId="7E2D3AE1" w:rsidR="000221EC" w:rsidRDefault="000221EC"/>
    <w:p w14:paraId="2838CD3D" w14:textId="26266E9C" w:rsidR="000221EC" w:rsidRDefault="000221EC"/>
    <w:p w14:paraId="2B6E1B28" w14:textId="3A14A81F" w:rsidR="000221EC" w:rsidRDefault="000221EC"/>
    <w:p w14:paraId="458277E4" w14:textId="393E3C5F" w:rsidR="000221EC" w:rsidRDefault="000221EC"/>
    <w:p w14:paraId="239EDA7C" w14:textId="203095F3" w:rsidR="000221EC" w:rsidRDefault="000221EC"/>
    <w:p w14:paraId="02F54906" w14:textId="16FF1212" w:rsidR="000221EC" w:rsidRDefault="000221EC"/>
    <w:p w14:paraId="5264FA6E" w14:textId="06E84028" w:rsidR="000221EC" w:rsidRDefault="000221EC"/>
    <w:p w14:paraId="16F1EB1E" w14:textId="59D5944C" w:rsidR="000221EC" w:rsidRDefault="000221EC"/>
    <w:p w14:paraId="71A6FC80" w14:textId="2E31B2FC" w:rsidR="000221EC" w:rsidRDefault="000221EC"/>
    <w:p w14:paraId="43AC4A62" w14:textId="43AE6D77" w:rsidR="000221EC" w:rsidRDefault="000221EC"/>
    <w:p w14:paraId="3DEBCE16" w14:textId="77777777" w:rsidR="000221EC" w:rsidRDefault="000221EC" w:rsidP="000221EC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5D405B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3.16.1. </w:t>
      </w:r>
      <w:r w:rsidRPr="00114C92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Получение разрешительной документации на разработку проектной документации, возведение, реконструкцию, снос объекта, ремонтно-реставрационные работы, установку зарядных станций</w:t>
      </w:r>
    </w:p>
    <w:p w14:paraId="1FB51249" w14:textId="008B33EB" w:rsidR="000221EC" w:rsidRDefault="000221EC"/>
    <w:p w14:paraId="580C9A73" w14:textId="483443CE" w:rsidR="000221EC" w:rsidRPr="000A7199" w:rsidRDefault="000221EC" w:rsidP="000221EC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768E2523" w14:textId="77777777" w:rsidR="000221EC" w:rsidRPr="000A7199" w:rsidRDefault="000221EC" w:rsidP="000221EC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4633971E" w14:textId="77777777" w:rsidR="000221EC" w:rsidRPr="000A7199" w:rsidRDefault="000221EC" w:rsidP="000221EC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>УП «УКС города</w:t>
      </w:r>
      <w:r w:rsidRPr="00754B2D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»</w:t>
      </w:r>
      <w:r w:rsidRPr="000A7199">
        <w:rPr>
          <w:rFonts w:ascii="Calibri" w:hAnsi="Calibri"/>
          <w:sz w:val="28"/>
          <w:szCs w:val="28"/>
        </w:rPr>
        <w:t>_</w:t>
      </w:r>
      <w:proofErr w:type="gramEnd"/>
      <w:r w:rsidRPr="000A7199">
        <w:rPr>
          <w:rFonts w:ascii="Calibri" w:hAnsi="Calibri"/>
          <w:sz w:val="28"/>
          <w:szCs w:val="28"/>
        </w:rPr>
        <w:t>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443926DA" w14:textId="77777777" w:rsidR="000221EC" w:rsidRPr="000A7199" w:rsidRDefault="000221EC" w:rsidP="000221EC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5F944193" w14:textId="77777777" w:rsidR="000221EC" w:rsidRPr="000A7199" w:rsidRDefault="000221EC" w:rsidP="000221EC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55A49013" w14:textId="77777777" w:rsidR="000221EC" w:rsidRPr="000A7199" w:rsidRDefault="000221EC" w:rsidP="000221EC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0A7199">
        <w:rPr>
          <w:sz w:val="28"/>
          <w:szCs w:val="28"/>
        </w:rPr>
        <w:t>____</w:t>
      </w:r>
    </w:p>
    <w:p w14:paraId="2538036B" w14:textId="77777777" w:rsidR="000221EC" w:rsidRPr="000A7199" w:rsidRDefault="000221EC" w:rsidP="000221EC">
      <w:pPr>
        <w:ind w:right="-143"/>
      </w:pPr>
      <w:r w:rsidRPr="000A7199">
        <w:t xml:space="preserve">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70E7E387" w14:textId="77777777" w:rsidR="000221EC" w:rsidRPr="000A7199" w:rsidRDefault="000221EC" w:rsidP="000221EC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</w:t>
      </w:r>
      <w:r w:rsidRPr="000A7199">
        <w:rPr>
          <w:b/>
          <w:bCs/>
          <w:i/>
          <w:iCs/>
          <w:sz w:val="28"/>
          <w:szCs w:val="28"/>
          <w:u w:val="single"/>
        </w:rPr>
        <w:t>УНП1001300000</w:t>
      </w:r>
      <w:r w:rsidRPr="000A7199">
        <w:rPr>
          <w:sz w:val="28"/>
          <w:szCs w:val="28"/>
        </w:rPr>
        <w:t>____________________</w:t>
      </w:r>
    </w:p>
    <w:p w14:paraId="0B10B313" w14:textId="77777777" w:rsidR="000221EC" w:rsidRPr="000A7199" w:rsidRDefault="000221EC" w:rsidP="000221EC">
      <w:pPr>
        <w:ind w:right="-141"/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1AB28B4A" w14:textId="77777777" w:rsidR="000221EC" w:rsidRDefault="000221EC" w:rsidP="000221EC">
      <w:pPr>
        <w:rPr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sz w:val="20"/>
          <w:szCs w:val="20"/>
        </w:rPr>
        <w:t>)</w:t>
      </w:r>
      <w:r w:rsidRPr="000A7199">
        <w:rPr>
          <w:sz w:val="18"/>
          <w:szCs w:val="18"/>
        </w:rPr>
        <w:t xml:space="preserve">   </w:t>
      </w:r>
    </w:p>
    <w:p w14:paraId="77537717" w14:textId="64823766" w:rsidR="000221EC" w:rsidRDefault="000221EC"/>
    <w:p w14:paraId="3C5651CC" w14:textId="77777777" w:rsidR="000221EC" w:rsidRPr="00F8183A" w:rsidRDefault="000221EC" w:rsidP="000221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568CCFA8" w14:textId="77777777" w:rsidR="000221EC" w:rsidRPr="0028202F" w:rsidRDefault="000221EC" w:rsidP="000221EC">
      <w:pPr>
        <w:jc w:val="both"/>
        <w:rPr>
          <w:sz w:val="22"/>
          <w:szCs w:val="22"/>
        </w:rPr>
      </w:pPr>
    </w:p>
    <w:p w14:paraId="730743FC" w14:textId="5D96AF5D" w:rsidR="000221EC" w:rsidRPr="0028202F" w:rsidRDefault="000221EC" w:rsidP="000221EC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выдать разрешительную документацию на: </w:t>
      </w:r>
    </w:p>
    <w:p w14:paraId="78C80039" w14:textId="67671250" w:rsidR="000221EC" w:rsidRPr="0028202F" w:rsidRDefault="00756269" w:rsidP="000221EC">
      <w:pPr>
        <w:jc w:val="both"/>
        <w:rPr>
          <w:sz w:val="30"/>
          <w:szCs w:val="30"/>
        </w:rPr>
      </w:pPr>
      <w:r w:rsidRPr="00756269">
        <w:rPr>
          <w:b/>
          <w:bCs/>
          <w:i/>
          <w:iCs/>
          <w:sz w:val="30"/>
          <w:szCs w:val="30"/>
          <w:u w:val="single"/>
        </w:rPr>
        <w:t>проектирование объекта «Реконструкция фирменного магазина «Полесье-</w:t>
      </w:r>
      <w:proofErr w:type="gramStart"/>
      <w:r w:rsidRPr="00756269">
        <w:rPr>
          <w:b/>
          <w:bCs/>
          <w:i/>
          <w:iCs/>
          <w:sz w:val="30"/>
          <w:szCs w:val="30"/>
          <w:u w:val="single"/>
        </w:rPr>
        <w:t>2»</w:t>
      </w:r>
      <w:r w:rsidR="000221EC" w:rsidRPr="0028202F">
        <w:rPr>
          <w:sz w:val="30"/>
          <w:szCs w:val="30"/>
        </w:rPr>
        <w:t>_</w:t>
      </w:r>
      <w:proofErr w:type="gramEnd"/>
      <w:r w:rsidR="000221EC" w:rsidRPr="0028202F">
        <w:rPr>
          <w:sz w:val="30"/>
          <w:szCs w:val="30"/>
        </w:rPr>
        <w:t>_________________________</w:t>
      </w:r>
      <w:r w:rsidR="00782DC0">
        <w:rPr>
          <w:sz w:val="30"/>
          <w:szCs w:val="30"/>
        </w:rPr>
        <w:t>_____________________________</w:t>
      </w:r>
    </w:p>
    <w:p w14:paraId="2BBD7748" w14:textId="7F279532" w:rsidR="000221EC" w:rsidRPr="00926490" w:rsidRDefault="000221EC" w:rsidP="000221EC">
      <w:pPr>
        <w:jc w:val="center"/>
        <w:rPr>
          <w:sz w:val="18"/>
          <w:szCs w:val="18"/>
        </w:rPr>
      </w:pPr>
      <w:r w:rsidRPr="00926490">
        <w:rPr>
          <w:sz w:val="18"/>
          <w:szCs w:val="18"/>
        </w:rPr>
        <w:t>(разработку проектной документации, возведение, реконструкцию, снос объекта, ремонтно-</w:t>
      </w:r>
    </w:p>
    <w:p w14:paraId="1E95C047" w14:textId="69E97AA3" w:rsidR="000221EC" w:rsidRPr="0028202F" w:rsidRDefault="00782DC0" w:rsidP="000221EC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666E3259">
                <wp:simplePos x="0" y="0"/>
                <wp:positionH relativeFrom="column">
                  <wp:posOffset>-2462530</wp:posOffset>
                </wp:positionH>
                <wp:positionV relativeFrom="paragraph">
                  <wp:posOffset>223520</wp:posOffset>
                </wp:positionV>
                <wp:extent cx="10439400" cy="120040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0040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B1A1C8" w14:textId="77777777" w:rsidR="00782DC0" w:rsidRDefault="00782DC0" w:rsidP="00782DC0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3.9pt;margin-top:17.6pt;width:822pt;height:94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" filled="f" stroked="f">
                <o:lock v:ext="edit" shapetype="t"/>
                <v:textbox>
                  <w:txbxContent>
                    <w:p w14:paraId="3EB1A1C8" w14:textId="77777777" w:rsidR="00782DC0" w:rsidRDefault="00782DC0" w:rsidP="00782DC0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0221EC" w:rsidRPr="0028202F">
        <w:rPr>
          <w:sz w:val="30"/>
          <w:szCs w:val="30"/>
        </w:rPr>
        <w:t>__________________________________________________________________</w:t>
      </w:r>
    </w:p>
    <w:p w14:paraId="71FE2354" w14:textId="44526075" w:rsidR="000221EC" w:rsidRPr="00926490" w:rsidRDefault="000221EC" w:rsidP="000221EC">
      <w:pPr>
        <w:jc w:val="center"/>
        <w:rPr>
          <w:sz w:val="18"/>
          <w:szCs w:val="18"/>
        </w:rPr>
      </w:pPr>
      <w:r w:rsidRPr="00926490">
        <w:rPr>
          <w:sz w:val="18"/>
          <w:szCs w:val="18"/>
        </w:rPr>
        <w:t>реставрационные работы, установку зарядных станций)</w:t>
      </w:r>
    </w:p>
    <w:p w14:paraId="3D9E4EEB" w14:textId="3F63921F" w:rsidR="000221EC" w:rsidRPr="0028202F" w:rsidRDefault="000221EC" w:rsidP="000221EC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</w:t>
      </w:r>
      <w:r>
        <w:rPr>
          <w:sz w:val="30"/>
          <w:szCs w:val="30"/>
        </w:rPr>
        <w:t>____________</w:t>
      </w:r>
    </w:p>
    <w:p w14:paraId="7D465B85" w14:textId="5532D187" w:rsidR="000221EC" w:rsidRPr="0028202F" w:rsidRDefault="000221EC" w:rsidP="000221EC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</w:t>
      </w:r>
      <w:r>
        <w:rPr>
          <w:sz w:val="30"/>
          <w:szCs w:val="30"/>
        </w:rPr>
        <w:t>____________________________</w:t>
      </w:r>
    </w:p>
    <w:p w14:paraId="0F31E878" w14:textId="2B012159" w:rsidR="000221EC" w:rsidRPr="0028202F" w:rsidRDefault="000221EC" w:rsidP="000221EC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>
        <w:rPr>
          <w:sz w:val="30"/>
          <w:szCs w:val="30"/>
        </w:rPr>
        <w:t>,</w:t>
      </w:r>
    </w:p>
    <w:p w14:paraId="08AFED7B" w14:textId="762563C7" w:rsidR="000221EC" w:rsidRDefault="000221EC" w:rsidP="000221E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>по адресу: _</w:t>
      </w:r>
      <w:r w:rsidR="00756269" w:rsidRPr="00782DC0">
        <w:rPr>
          <w:b/>
          <w:bCs/>
          <w:i/>
          <w:iCs/>
          <w:sz w:val="30"/>
          <w:szCs w:val="30"/>
          <w:u w:val="single"/>
        </w:rPr>
        <w:t xml:space="preserve">г. </w:t>
      </w:r>
      <w:proofErr w:type="spellStart"/>
      <w:r w:rsidR="00756269" w:rsidRPr="00782DC0">
        <w:rPr>
          <w:b/>
          <w:bCs/>
          <w:i/>
          <w:iCs/>
          <w:sz w:val="30"/>
          <w:szCs w:val="30"/>
          <w:u w:val="single"/>
        </w:rPr>
        <w:t>Липники</w:t>
      </w:r>
      <w:proofErr w:type="spellEnd"/>
      <w:r w:rsidR="00756269" w:rsidRPr="00782DC0">
        <w:rPr>
          <w:b/>
          <w:bCs/>
          <w:i/>
          <w:iCs/>
          <w:sz w:val="30"/>
          <w:szCs w:val="30"/>
          <w:u w:val="single"/>
        </w:rPr>
        <w:t xml:space="preserve">, ул. </w:t>
      </w:r>
      <w:r w:rsidR="00782DC0" w:rsidRPr="00782DC0">
        <w:rPr>
          <w:b/>
          <w:bCs/>
          <w:i/>
          <w:iCs/>
          <w:sz w:val="30"/>
          <w:szCs w:val="30"/>
          <w:u w:val="single"/>
        </w:rPr>
        <w:t>Фортечная, д. 241</w:t>
      </w:r>
      <w:r w:rsidRPr="0028202F">
        <w:rPr>
          <w:sz w:val="30"/>
          <w:szCs w:val="30"/>
        </w:rPr>
        <w:t>____</w:t>
      </w:r>
      <w:r>
        <w:rPr>
          <w:sz w:val="30"/>
          <w:szCs w:val="30"/>
        </w:rPr>
        <w:t>________</w:t>
      </w:r>
    </w:p>
    <w:p w14:paraId="60364FC3" w14:textId="764FA257" w:rsidR="000221EC" w:rsidRPr="0028202F" w:rsidRDefault="000221EC" w:rsidP="000221EC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1E9EE201" w14:textId="5195E096" w:rsidR="000221EC" w:rsidRPr="0028202F" w:rsidRDefault="000221EC" w:rsidP="000221EC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505104FF" w14:textId="5EFD93C8" w:rsidR="000221EC" w:rsidRDefault="000221EC" w:rsidP="000221EC">
      <w:pPr>
        <w:rPr>
          <w:sz w:val="30"/>
          <w:szCs w:val="30"/>
        </w:rPr>
      </w:pPr>
    </w:p>
    <w:p w14:paraId="4F399329" w14:textId="513368C8" w:rsidR="000221EC" w:rsidRPr="00F8183A" w:rsidRDefault="000221EC" w:rsidP="000221EC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6ECF74A4" w14:textId="4E0CC5D1" w:rsidR="000221EC" w:rsidRPr="00F8183A" w:rsidRDefault="000221EC" w:rsidP="000221EC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27BAB53C" w14:textId="6A412A4C" w:rsidR="000221EC" w:rsidRDefault="000221EC" w:rsidP="000221EC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0C789CD" w14:textId="7637A51B" w:rsidR="000221EC" w:rsidRDefault="000221EC" w:rsidP="000221EC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</w:t>
      </w:r>
    </w:p>
    <w:p w14:paraId="41FE507E" w14:textId="77777777" w:rsidR="000221EC" w:rsidRPr="00F8183A" w:rsidRDefault="000221EC" w:rsidP="000221EC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</w:t>
      </w:r>
    </w:p>
    <w:p w14:paraId="5462D581" w14:textId="08BFB577" w:rsidR="000221EC" w:rsidRPr="0028202F" w:rsidRDefault="000221EC" w:rsidP="000221EC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6EA586A2" w14:textId="1DC812A8" w:rsidR="000221EC" w:rsidRPr="0028202F" w:rsidRDefault="000221EC" w:rsidP="000221EC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5F2AEDB6" w14:textId="7B936225" w:rsidR="000221EC" w:rsidRPr="00926490" w:rsidRDefault="000221EC" w:rsidP="000221EC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926490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0CEE3883" w14:textId="684B493A" w:rsidR="000221EC" w:rsidRPr="0028202F" w:rsidRDefault="000221EC" w:rsidP="000221EC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29FAA174" w14:textId="17322C25" w:rsidR="000221EC" w:rsidRDefault="000221EC" w:rsidP="000221EC"/>
    <w:p w14:paraId="72943F89" w14:textId="594AFF95" w:rsidR="000221EC" w:rsidRDefault="000221EC"/>
    <w:sectPr w:rsidR="000221EC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B"/>
    <w:rsid w:val="000221EC"/>
    <w:rsid w:val="00114C92"/>
    <w:rsid w:val="001A59A1"/>
    <w:rsid w:val="0021798A"/>
    <w:rsid w:val="0023640B"/>
    <w:rsid w:val="0035337D"/>
    <w:rsid w:val="003B63B2"/>
    <w:rsid w:val="005450F6"/>
    <w:rsid w:val="005D405B"/>
    <w:rsid w:val="0060192E"/>
    <w:rsid w:val="00640DE9"/>
    <w:rsid w:val="00641F3D"/>
    <w:rsid w:val="00756269"/>
    <w:rsid w:val="00782DC0"/>
    <w:rsid w:val="00926490"/>
    <w:rsid w:val="00B4114F"/>
    <w:rsid w:val="00BA3C33"/>
    <w:rsid w:val="00BA4299"/>
    <w:rsid w:val="00D9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chartTrackingRefBased/>
  <w15:docId w15:val="{E00AA168-86E5-4F03-AFD7-BD8064D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19</cp:revision>
  <cp:lastPrinted>2026-08-17T09:26:00Z</cp:lastPrinted>
  <dcterms:created xsi:type="dcterms:W3CDTF">2021-01-20T07:01:00Z</dcterms:created>
  <dcterms:modified xsi:type="dcterms:W3CDTF">2026-08-17T09:27:00Z</dcterms:modified>
</cp:coreProperties>
</file>