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75C42" w14:textId="0844B29F" w:rsidR="00D32145" w:rsidRPr="008271E5" w:rsidRDefault="00D32145" w:rsidP="00D32145">
      <w:pPr>
        <w:pStyle w:val="a3"/>
        <w:jc w:val="both"/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</w:pPr>
      <w:bookmarkStart w:id="0" w:name="_Hlk533608988"/>
      <w:bookmarkStart w:id="1" w:name="_Hlk533608554"/>
      <w:bookmarkStart w:id="2" w:name="_Hlk533610040"/>
      <w:bookmarkStart w:id="3" w:name="_Hlk533607692"/>
      <w:r w:rsidRPr="00D3214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3.16.8. </w:t>
      </w:r>
      <w:r w:rsidR="008271E5" w:rsidRPr="008271E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</w:p>
    <w:p w14:paraId="69F3BBB5" w14:textId="77777777" w:rsidR="00D32145" w:rsidRDefault="00D32145" w:rsidP="00D32145">
      <w:pPr>
        <w:pStyle w:val="a3"/>
        <w:rPr>
          <w:rFonts w:ascii="Times New Roman" w:hAnsi="Times New Roman"/>
          <w:sz w:val="30"/>
          <w:szCs w:val="30"/>
        </w:rPr>
      </w:pPr>
    </w:p>
    <w:p w14:paraId="1424EB2C" w14:textId="66CCBB10" w:rsidR="00186F8A" w:rsidRDefault="00F8183A" w:rsidP="00186F8A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</w:t>
      </w:r>
      <w:bookmarkStart w:id="4" w:name="_Hlk533607509"/>
      <w:bookmarkEnd w:id="0"/>
      <w:bookmarkEnd w:id="1"/>
      <w:r w:rsidR="00D32145">
        <w:rPr>
          <w:rFonts w:ascii="Times New Roman" w:hAnsi="Times New Roman"/>
          <w:sz w:val="30"/>
          <w:szCs w:val="30"/>
        </w:rPr>
        <w:t xml:space="preserve">       Дрогичинский</w:t>
      </w:r>
      <w:r w:rsidR="00186F8A">
        <w:rPr>
          <w:rFonts w:ascii="Times New Roman" w:hAnsi="Times New Roman"/>
          <w:sz w:val="30"/>
          <w:szCs w:val="30"/>
        </w:rPr>
        <w:t xml:space="preserve"> районный</w:t>
      </w:r>
      <w:r w:rsidR="00D32145"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408AC149" w14:textId="3C07D29B" w:rsidR="00F8183A" w:rsidRPr="00F8183A" w:rsidRDefault="00186F8A" w:rsidP="00186F8A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комитет</w:t>
      </w:r>
      <w:r w:rsidR="00F8183A" w:rsidRPr="00F8183A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F8183A">
        <w:rPr>
          <w:rFonts w:ascii="Times New Roman" w:hAnsi="Times New Roman"/>
          <w:sz w:val="28"/>
          <w:szCs w:val="28"/>
        </w:rPr>
        <w:t xml:space="preserve">  </w:t>
      </w:r>
      <w:r w:rsidR="00F8183A" w:rsidRPr="00F8183A">
        <w:rPr>
          <w:rFonts w:ascii="Times New Roman" w:hAnsi="Times New Roman"/>
          <w:sz w:val="28"/>
          <w:szCs w:val="28"/>
        </w:rPr>
        <w:t>______________________________</w:t>
      </w:r>
      <w:r w:rsidR="00F8183A">
        <w:rPr>
          <w:rFonts w:ascii="Times New Roman" w:hAnsi="Times New Roman"/>
          <w:sz w:val="28"/>
          <w:szCs w:val="28"/>
        </w:rPr>
        <w:t>______</w:t>
      </w:r>
    </w:p>
    <w:p w14:paraId="2625F260" w14:textId="453BC7DC" w:rsidR="00F8183A" w:rsidRPr="00D32145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D3214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145">
        <w:rPr>
          <w:rFonts w:ascii="Times New Roman" w:hAnsi="Times New Roman" w:cs="Times New Roman"/>
          <w:sz w:val="18"/>
          <w:szCs w:val="18"/>
        </w:rPr>
        <w:t>(</w:t>
      </w:r>
      <w:r w:rsidR="00186F8A" w:rsidRPr="00D32145">
        <w:rPr>
          <w:rFonts w:ascii="Times New Roman" w:hAnsi="Times New Roman" w:cs="Times New Roman"/>
          <w:sz w:val="18"/>
          <w:szCs w:val="18"/>
        </w:rPr>
        <w:t>наименование юридического</w:t>
      </w:r>
      <w:r w:rsidRPr="00D32145">
        <w:rPr>
          <w:rFonts w:ascii="Times New Roman" w:hAnsi="Times New Roman" w:cs="Times New Roman"/>
          <w:sz w:val="18"/>
          <w:szCs w:val="18"/>
        </w:rPr>
        <w:t xml:space="preserve"> лица или</w:t>
      </w:r>
    </w:p>
    <w:p w14:paraId="18D01316" w14:textId="6CCBDA9C" w:rsidR="00F8183A" w:rsidRPr="00D32145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32145">
        <w:rPr>
          <w:rFonts w:ascii="Times New Roman" w:hAnsi="Times New Roman" w:cs="Times New Roman"/>
          <w:sz w:val="18"/>
          <w:szCs w:val="18"/>
        </w:rPr>
        <w:tab/>
      </w:r>
      <w:r w:rsidRPr="00D32145">
        <w:rPr>
          <w:rFonts w:ascii="Times New Roman" w:hAnsi="Times New Roman" w:cs="Times New Roman"/>
          <w:sz w:val="18"/>
          <w:szCs w:val="18"/>
        </w:rPr>
        <w:tab/>
      </w:r>
      <w:r w:rsidRPr="00D32145">
        <w:rPr>
          <w:rFonts w:ascii="Times New Roman" w:hAnsi="Times New Roman" w:cs="Times New Roman"/>
          <w:sz w:val="18"/>
          <w:szCs w:val="18"/>
        </w:rPr>
        <w:tab/>
      </w:r>
      <w:r w:rsidRPr="00D32145">
        <w:rPr>
          <w:rFonts w:ascii="Times New Roman" w:hAnsi="Times New Roman" w:cs="Times New Roman"/>
          <w:sz w:val="18"/>
          <w:szCs w:val="18"/>
        </w:rPr>
        <w:tab/>
        <w:t xml:space="preserve">                     </w:t>
      </w:r>
      <w:r w:rsidR="00186F8A" w:rsidRPr="00D32145">
        <w:rPr>
          <w:rFonts w:ascii="Times New Roman" w:hAnsi="Times New Roman" w:cs="Times New Roman"/>
          <w:sz w:val="18"/>
          <w:szCs w:val="18"/>
        </w:rPr>
        <w:t xml:space="preserve">          </w:t>
      </w:r>
      <w:r w:rsidR="00D32145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 индивидуального предпринимателя)</w:t>
      </w:r>
    </w:p>
    <w:p w14:paraId="0178EE0A" w14:textId="638E93C5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D32145">
        <w:rPr>
          <w:rFonts w:ascii="Times New Roman" w:hAnsi="Times New Roman" w:cs="Times New Roman"/>
          <w:sz w:val="28"/>
          <w:szCs w:val="28"/>
        </w:rPr>
        <w:t xml:space="preserve">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1750AE35" w14:textId="27B52567" w:rsidR="00F8183A" w:rsidRPr="00D32145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F8183A">
        <w:rPr>
          <w:rFonts w:ascii="Times New Roman" w:hAnsi="Times New Roman" w:cs="Times New Roman"/>
          <w:sz w:val="24"/>
          <w:szCs w:val="24"/>
        </w:rPr>
        <w:t xml:space="preserve"> </w:t>
      </w:r>
      <w:r w:rsidR="00D3214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(место нахождения юридического лица </w:t>
      </w:r>
    </w:p>
    <w:p w14:paraId="0D37E00E" w14:textId="0F91CB2B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32145">
        <w:rPr>
          <w:rFonts w:ascii="Times New Roman" w:hAnsi="Times New Roman" w:cs="Times New Roman"/>
          <w:sz w:val="28"/>
          <w:szCs w:val="28"/>
        </w:rPr>
        <w:t xml:space="preserve"> 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339B2BED" w14:textId="0ED14FFF" w:rsidR="00F8183A" w:rsidRPr="00D32145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  <w:r w:rsidRPr="00D32145">
        <w:rPr>
          <w:rFonts w:ascii="Times New Roman" w:hAnsi="Times New Roman" w:cs="Times New Roman"/>
          <w:sz w:val="18"/>
          <w:szCs w:val="18"/>
        </w:rPr>
        <w:t>или индивидуального предпринимателя</w:t>
      </w:r>
      <w:r w:rsidR="003D74F1" w:rsidRPr="00D32145">
        <w:rPr>
          <w:rFonts w:ascii="Times New Roman" w:hAnsi="Times New Roman" w:cs="Times New Roman"/>
          <w:sz w:val="18"/>
          <w:szCs w:val="18"/>
        </w:rPr>
        <w:t>)</w:t>
      </w:r>
      <w:r w:rsidRPr="00D32145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31ACF0BA" w14:textId="6A69B01D" w:rsidR="00F8183A" w:rsidRPr="00F8183A" w:rsidRDefault="00F8183A" w:rsidP="00D321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bookmarkEnd w:id="2"/>
    </w:p>
    <w:p w14:paraId="529BE98F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bookmarkEnd w:id="3"/>
    <w:bookmarkEnd w:id="4"/>
    <w:p w14:paraId="5EBD86EF" w14:textId="77777777" w:rsidR="003D74F1" w:rsidRPr="003D74F1" w:rsidRDefault="003D74F1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607172" w14:textId="0262F624" w:rsidR="00F8183A" w:rsidRDefault="00F8183A" w:rsidP="00D3214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77B8">
        <w:rPr>
          <w:rFonts w:ascii="Times New Roman" w:hAnsi="Times New Roman" w:cs="Times New Roman"/>
          <w:sz w:val="30"/>
          <w:szCs w:val="30"/>
        </w:rPr>
        <w:t xml:space="preserve">Прошу </w:t>
      </w:r>
      <w:r w:rsidR="00FC77B8" w:rsidRPr="00FC77B8">
        <w:rPr>
          <w:rFonts w:ascii="Times New Roman" w:hAnsi="Times New Roman" w:cs="Times New Roman"/>
          <w:sz w:val="30"/>
          <w:szCs w:val="30"/>
        </w:rPr>
        <w:t>выдать разрешение на проведение проектно-изыскательских работ и строительства вновь создаваемых и (или) реконструированных оптоволоконных линий связи</w:t>
      </w:r>
      <w:r w:rsidR="003D74F1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2989738F" w14:textId="6E33BA61" w:rsidR="00FC77B8" w:rsidRDefault="00FC77B8" w:rsidP="003D74F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685C6F86" w14:textId="77777777" w:rsidR="00D32145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_Hlk533608446"/>
      <w:bookmarkStart w:id="6" w:name="_Hlk533610483"/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3E1BDCB" w14:textId="55C930EF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533610216"/>
      <w:bookmarkStart w:id="8" w:name="_Hlk533610961"/>
      <w:bookmarkStart w:id="9" w:name="_Hlk533608217"/>
      <w:bookmarkStart w:id="10" w:name="_Hlk533607522"/>
      <w:bookmarkStart w:id="11" w:name="_Hlk533607846"/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EE6B88">
        <w:rPr>
          <w:rFonts w:ascii="Times New Roman" w:hAnsi="Times New Roman"/>
          <w:sz w:val="30"/>
          <w:szCs w:val="30"/>
        </w:rPr>
        <w:t>тся</w:t>
      </w:r>
      <w:r w:rsidR="00D32145">
        <w:rPr>
          <w:rFonts w:ascii="Times New Roman" w:hAnsi="Times New Roman"/>
          <w:sz w:val="30"/>
          <w:szCs w:val="30"/>
        </w:rPr>
        <w:t xml:space="preserve">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14:paraId="563ADBED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533610303"/>
      <w:bookmarkEnd w:id="8"/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B14025E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  <w:bookmarkEnd w:id="5"/>
    </w:p>
    <w:p w14:paraId="39AB9FDF" w14:textId="4B5268D3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3D74F1">
        <w:rPr>
          <w:rFonts w:ascii="Times New Roman" w:hAnsi="Times New Roman" w:cs="Times New Roman"/>
          <w:sz w:val="28"/>
          <w:szCs w:val="28"/>
        </w:rPr>
        <w:t>_</w:t>
      </w:r>
    </w:p>
    <w:p w14:paraId="0821120B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bookmarkEnd w:id="6"/>
    <w:bookmarkEnd w:id="9"/>
    <w:bookmarkEnd w:id="10"/>
    <w:bookmarkEnd w:id="12"/>
    <w:p w14:paraId="658A49C5" w14:textId="77777777" w:rsidR="003D74F1" w:rsidRDefault="003D74F1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A46FE" w14:textId="1DA64E3C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 w:rsidR="003D74F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46379DD2" w14:textId="1864BA0F" w:rsidR="00FC5DCA" w:rsidRPr="00D32145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C5DCA">
        <w:rPr>
          <w:rFonts w:ascii="Times New Roman" w:hAnsi="Times New Roman" w:cs="Times New Roman"/>
          <w:sz w:val="28"/>
          <w:szCs w:val="28"/>
        </w:rPr>
        <w:t xml:space="preserve">       </w:t>
      </w:r>
      <w:r w:rsidR="00FC5DCA" w:rsidRPr="00FC77B8">
        <w:rPr>
          <w:rFonts w:ascii="Times New Roman" w:hAnsi="Times New Roman" w:cs="Times New Roman"/>
        </w:rPr>
        <w:t>М.П</w:t>
      </w:r>
      <w:r w:rsidR="00FC5DCA" w:rsidRPr="00D32145">
        <w:rPr>
          <w:sz w:val="18"/>
          <w:szCs w:val="18"/>
        </w:rPr>
        <w:t xml:space="preserve">.                                     </w:t>
      </w:r>
      <w:r w:rsidR="00FC5DCA" w:rsidRPr="00D32145">
        <w:rPr>
          <w:rFonts w:ascii="Times New Roman" w:hAnsi="Times New Roman" w:cs="Times New Roman"/>
          <w:sz w:val="18"/>
          <w:szCs w:val="18"/>
        </w:rPr>
        <w:t xml:space="preserve"> </w:t>
      </w:r>
      <w:r w:rsidR="00D32145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(подпись руководителя </w:t>
      </w:r>
      <w:r w:rsidR="00FC5DCA" w:rsidRPr="00D32145">
        <w:rPr>
          <w:rFonts w:ascii="Times New Roman" w:hAnsi="Times New Roman" w:cs="Times New Roman"/>
          <w:sz w:val="18"/>
          <w:szCs w:val="18"/>
        </w:rPr>
        <w:t xml:space="preserve">                     </w:t>
      </w:r>
    </w:p>
    <w:p w14:paraId="3258FFA3" w14:textId="334C72B7" w:rsidR="00FC5DCA" w:rsidRPr="00D32145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321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D32145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 </w:t>
      </w:r>
      <w:r w:rsidR="00D32145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F8183A" w:rsidRPr="00D32145">
        <w:rPr>
          <w:rFonts w:ascii="Times New Roman" w:hAnsi="Times New Roman" w:cs="Times New Roman"/>
          <w:sz w:val="18"/>
          <w:szCs w:val="18"/>
        </w:rPr>
        <w:t xml:space="preserve">юридического лица либо </w:t>
      </w:r>
      <w:r w:rsidRPr="00D32145">
        <w:rPr>
          <w:rFonts w:ascii="Times New Roman" w:hAnsi="Times New Roman" w:cs="Times New Roman"/>
          <w:sz w:val="18"/>
          <w:szCs w:val="18"/>
        </w:rPr>
        <w:t xml:space="preserve">                   </w:t>
      </w:r>
    </w:p>
    <w:p w14:paraId="175B1AE1" w14:textId="008A12D5" w:rsidR="00FC77B8" w:rsidRPr="00D32145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321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="00D321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F8183A" w:rsidRPr="00D32145">
        <w:rPr>
          <w:rFonts w:ascii="Times New Roman" w:hAnsi="Times New Roman" w:cs="Times New Roman"/>
          <w:sz w:val="18"/>
          <w:szCs w:val="18"/>
        </w:rPr>
        <w:t>подпись индивидуального предпринимателя)</w:t>
      </w:r>
      <w:bookmarkEnd w:id="11"/>
      <w:r w:rsidR="00AA636B" w:rsidRPr="00D32145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5D6DBA13" w14:textId="77777777" w:rsidR="00FC77B8" w:rsidRDefault="00FC77B8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BC1371" w14:textId="77777777" w:rsidR="00FC77B8" w:rsidRDefault="00FC77B8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2C88B" w14:textId="29A51D10" w:rsidR="00FC77B8" w:rsidRDefault="00FC77B8" w:rsidP="00FC77B8">
      <w:pPr>
        <w:jc w:val="both"/>
        <w:rPr>
          <w:sz w:val="18"/>
          <w:szCs w:val="18"/>
        </w:rPr>
      </w:pPr>
    </w:p>
    <w:p w14:paraId="3E58AA62" w14:textId="6A8D3496" w:rsidR="0079171D" w:rsidRDefault="0079171D" w:rsidP="00FC77B8">
      <w:pPr>
        <w:jc w:val="both"/>
        <w:rPr>
          <w:sz w:val="18"/>
          <w:szCs w:val="18"/>
        </w:rPr>
      </w:pPr>
    </w:p>
    <w:p w14:paraId="4627472B" w14:textId="6BE20CF1" w:rsidR="0079171D" w:rsidRDefault="0079171D" w:rsidP="00FC77B8">
      <w:pPr>
        <w:jc w:val="both"/>
        <w:rPr>
          <w:sz w:val="18"/>
          <w:szCs w:val="18"/>
        </w:rPr>
      </w:pPr>
    </w:p>
    <w:p w14:paraId="5A176EF6" w14:textId="5008C57B" w:rsidR="0079171D" w:rsidRDefault="0079171D" w:rsidP="00FC77B8">
      <w:pPr>
        <w:jc w:val="both"/>
        <w:rPr>
          <w:sz w:val="18"/>
          <w:szCs w:val="18"/>
        </w:rPr>
      </w:pPr>
    </w:p>
    <w:p w14:paraId="7B8CF205" w14:textId="692DB10F" w:rsidR="0079171D" w:rsidRDefault="0079171D" w:rsidP="00FC77B8">
      <w:pPr>
        <w:jc w:val="both"/>
        <w:rPr>
          <w:sz w:val="18"/>
          <w:szCs w:val="18"/>
        </w:rPr>
      </w:pPr>
    </w:p>
    <w:p w14:paraId="18EE8769" w14:textId="11CD7D65" w:rsidR="0079171D" w:rsidRDefault="0079171D" w:rsidP="00FC77B8">
      <w:pPr>
        <w:jc w:val="both"/>
        <w:rPr>
          <w:sz w:val="18"/>
          <w:szCs w:val="18"/>
        </w:rPr>
      </w:pPr>
    </w:p>
    <w:p w14:paraId="135052A7" w14:textId="0B7F84AC" w:rsidR="0079171D" w:rsidRDefault="0079171D" w:rsidP="00FC77B8">
      <w:pPr>
        <w:jc w:val="both"/>
        <w:rPr>
          <w:sz w:val="18"/>
          <w:szCs w:val="18"/>
        </w:rPr>
      </w:pPr>
    </w:p>
    <w:p w14:paraId="36117035" w14:textId="560A8429" w:rsidR="0079171D" w:rsidRDefault="0079171D" w:rsidP="00FC77B8">
      <w:pPr>
        <w:jc w:val="both"/>
        <w:rPr>
          <w:sz w:val="18"/>
          <w:szCs w:val="18"/>
        </w:rPr>
      </w:pPr>
    </w:p>
    <w:p w14:paraId="6C7CE9BD" w14:textId="0F1FF77E" w:rsidR="0079171D" w:rsidRDefault="0079171D" w:rsidP="00FC77B8">
      <w:pPr>
        <w:jc w:val="both"/>
        <w:rPr>
          <w:sz w:val="18"/>
          <w:szCs w:val="18"/>
        </w:rPr>
      </w:pPr>
    </w:p>
    <w:p w14:paraId="58664BC1" w14:textId="677500AE" w:rsidR="0079171D" w:rsidRDefault="0079171D" w:rsidP="00FC77B8">
      <w:pPr>
        <w:jc w:val="both"/>
        <w:rPr>
          <w:sz w:val="18"/>
          <w:szCs w:val="18"/>
        </w:rPr>
      </w:pPr>
    </w:p>
    <w:p w14:paraId="0EA7FDB0" w14:textId="5DBC00AF" w:rsidR="0079171D" w:rsidRDefault="0079171D" w:rsidP="00FC77B8">
      <w:pPr>
        <w:jc w:val="both"/>
        <w:rPr>
          <w:sz w:val="18"/>
          <w:szCs w:val="18"/>
        </w:rPr>
      </w:pPr>
    </w:p>
    <w:p w14:paraId="107318D0" w14:textId="2A8B91DF" w:rsidR="0079171D" w:rsidRDefault="0079171D" w:rsidP="00FC77B8">
      <w:pPr>
        <w:jc w:val="both"/>
        <w:rPr>
          <w:sz w:val="18"/>
          <w:szCs w:val="18"/>
        </w:rPr>
      </w:pPr>
    </w:p>
    <w:p w14:paraId="12F5977B" w14:textId="77777777" w:rsidR="0079171D" w:rsidRPr="008271E5" w:rsidRDefault="0079171D" w:rsidP="0079171D">
      <w:pPr>
        <w:pStyle w:val="a3"/>
        <w:jc w:val="both"/>
        <w:rPr>
          <w:rFonts w:ascii="Times New Roman" w:hAnsi="Times New Roman"/>
          <w:b/>
          <w:bCs/>
          <w:color w:val="000000"/>
          <w:sz w:val="18"/>
          <w:szCs w:val="18"/>
          <w:shd w:val="clear" w:color="auto" w:fill="FFFFFF"/>
        </w:rPr>
      </w:pPr>
      <w:r w:rsidRPr="00D3214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3.16.8. </w:t>
      </w:r>
      <w:r w:rsidRPr="008271E5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</w:p>
    <w:p w14:paraId="4A9360CE" w14:textId="72C0F896" w:rsidR="0079171D" w:rsidRDefault="0079171D" w:rsidP="00FC77B8">
      <w:pPr>
        <w:jc w:val="both"/>
        <w:rPr>
          <w:sz w:val="18"/>
          <w:szCs w:val="18"/>
        </w:rPr>
      </w:pPr>
    </w:p>
    <w:p w14:paraId="6B1E4A10" w14:textId="21A7076F" w:rsidR="0079171D" w:rsidRPr="000A7199" w:rsidRDefault="0079171D" w:rsidP="0079171D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040C3729" w14:textId="77777777" w:rsidR="0079171D" w:rsidRPr="000A7199" w:rsidRDefault="0079171D" w:rsidP="0079171D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63ACD05F" w14:textId="77777777" w:rsidR="0079171D" w:rsidRPr="000A7199" w:rsidRDefault="0079171D" w:rsidP="0079171D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_____________</w:t>
      </w:r>
    </w:p>
    <w:p w14:paraId="77C2BA5A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047419D7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75100C6B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03B9515F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77735D95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1FDA268D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0F05A7CC" w14:textId="77777777" w:rsidR="0079171D" w:rsidRPr="000A7199" w:rsidRDefault="0079171D" w:rsidP="0079171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700D8774" w14:textId="1F1B49D7" w:rsidR="0079171D" w:rsidRDefault="0079171D" w:rsidP="00FC77B8">
      <w:pPr>
        <w:jc w:val="both"/>
        <w:rPr>
          <w:sz w:val="18"/>
          <w:szCs w:val="18"/>
        </w:rPr>
      </w:pPr>
    </w:p>
    <w:p w14:paraId="2FBB9DE0" w14:textId="77777777" w:rsidR="0079171D" w:rsidRPr="00F8183A" w:rsidRDefault="0079171D" w:rsidP="007917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4BA478B6" w14:textId="77777777" w:rsidR="0079171D" w:rsidRPr="003D74F1" w:rsidRDefault="0079171D" w:rsidP="007917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4A387F" w14:textId="3102A5AC" w:rsidR="0079171D" w:rsidRDefault="00DD7A2F" w:rsidP="007917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6DCD2990">
                <wp:simplePos x="0" y="0"/>
                <wp:positionH relativeFrom="column">
                  <wp:posOffset>-2388236</wp:posOffset>
                </wp:positionH>
                <wp:positionV relativeFrom="paragraph">
                  <wp:posOffset>426720</wp:posOffset>
                </wp:positionV>
                <wp:extent cx="10439400" cy="142621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262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BA3BC6" w14:textId="77777777" w:rsidR="00DD7A2F" w:rsidRDefault="00DD7A2F" w:rsidP="00DD7A2F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88.05pt;margin-top:33.6pt;width:822pt;height:112.3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" filled="f" stroked="f">
                <o:lock v:ext="edit" shapetype="t"/>
                <v:textbox>
                  <w:txbxContent>
                    <w:p w14:paraId="18BA3BC6" w14:textId="77777777" w:rsidR="00DD7A2F" w:rsidRDefault="00DD7A2F" w:rsidP="00DD7A2F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79171D" w:rsidRPr="00FC77B8">
        <w:rPr>
          <w:rFonts w:ascii="Times New Roman" w:hAnsi="Times New Roman" w:cs="Times New Roman"/>
          <w:sz w:val="30"/>
          <w:szCs w:val="30"/>
        </w:rPr>
        <w:t xml:space="preserve">Прошу выдать разрешение на проведение проектно-изыскательских работ и строительства вновь создаваемых и (или) реконструированных оптоволоконных линий </w:t>
      </w:r>
      <w:r>
        <w:rPr>
          <w:rFonts w:ascii="Times New Roman" w:hAnsi="Times New Roman" w:cs="Times New Roman"/>
          <w:sz w:val="30"/>
          <w:szCs w:val="30"/>
        </w:rPr>
        <w:t xml:space="preserve">связи </w:t>
      </w:r>
      <w:r w:rsidR="0079171D" w:rsidRPr="00DD7A2F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 xml:space="preserve">в </w:t>
      </w:r>
      <w:proofErr w:type="spellStart"/>
      <w:r w:rsidR="0079171D" w:rsidRPr="00DD7A2F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связи</w:t>
      </w:r>
      <w:r w:rsidR="0079171D" w:rsidRPr="00DD7A2F">
        <w:rPr>
          <w:b/>
          <w:bCs/>
          <w:i/>
          <w:iCs/>
          <w:sz w:val="28"/>
          <w:szCs w:val="28"/>
          <w:u w:val="single"/>
        </w:rPr>
        <w:t>_</w:t>
      </w:r>
      <w:r w:rsidR="0079171D" w:rsidRP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</w:t>
      </w:r>
      <w:proofErr w:type="spellEnd"/>
      <w:r w:rsidR="0079171D" w:rsidRP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</w:t>
      </w:r>
      <w:r w:rsidR="0079171D" w:rsidRP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еконструкци</w:t>
      </w:r>
      <w:r w:rsid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ей</w:t>
      </w:r>
      <w:r w:rsidR="0079171D" w:rsidRP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оптоволоконных линий ООО «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Хутки</w:t>
      </w:r>
      <w:proofErr w:type="spellEnd"/>
      <w:r w:rsidR="0079171D" w:rsidRPr="0079171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»</w:t>
      </w:r>
      <w:r w:rsidRPr="00DD7A2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в г. </w:t>
      </w:r>
      <w:proofErr w:type="spellStart"/>
      <w:r w:rsidRPr="00DD7A2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DD7A2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, ул. </w:t>
      </w:r>
      <w:proofErr w:type="spellStart"/>
      <w:r w:rsidRPr="00DD7A2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Саддовая</w:t>
      </w:r>
      <w:proofErr w:type="spellEnd"/>
      <w:r w:rsidR="0079171D">
        <w:rPr>
          <w:rFonts w:ascii="Times New Roman" w:hAnsi="Times New Roman" w:cs="Times New Roman"/>
          <w:sz w:val="28"/>
          <w:szCs w:val="28"/>
        </w:rPr>
        <w:t>________________</w:t>
      </w:r>
      <w:r w:rsidR="0079171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79171D">
        <w:rPr>
          <w:rFonts w:ascii="Times New Roman" w:hAnsi="Times New Roman" w:cs="Times New Roman"/>
          <w:sz w:val="28"/>
          <w:szCs w:val="28"/>
        </w:rPr>
        <w:t>_</w:t>
      </w:r>
    </w:p>
    <w:p w14:paraId="6E6644EA" w14:textId="4881A779" w:rsidR="0079171D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46EAA9C" w14:textId="28FEBFF6" w:rsidR="0079171D" w:rsidRPr="00F8183A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</w:t>
      </w: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>
        <w:rPr>
          <w:rFonts w:ascii="Times New Roman" w:hAnsi="Times New Roman"/>
          <w:sz w:val="30"/>
          <w:szCs w:val="30"/>
        </w:rPr>
        <w:t>тся следующие документы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</w:p>
    <w:p w14:paraId="04940834" w14:textId="60E290CD" w:rsidR="0079171D" w:rsidRPr="00F8183A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3E0B6B16" w14:textId="55B08E63" w:rsidR="0079171D" w:rsidRPr="00F8183A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57180DAC" w14:textId="10F66624" w:rsidR="0079171D" w:rsidRPr="00F8183A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50D161CA" w14:textId="67807AAA" w:rsidR="0079171D" w:rsidRPr="00F8183A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0BA16837" w14:textId="04D0196E" w:rsidR="0079171D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27B3B0" w14:textId="67B97050" w:rsidR="0079171D" w:rsidRPr="00F8183A" w:rsidRDefault="0079171D" w:rsidP="007917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70253922" w14:textId="77777777" w:rsidR="0079171D" w:rsidRPr="00D32145" w:rsidRDefault="0079171D" w:rsidP="0079171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C77B8">
        <w:rPr>
          <w:rFonts w:ascii="Times New Roman" w:hAnsi="Times New Roman" w:cs="Times New Roman"/>
        </w:rPr>
        <w:t>М.П</w:t>
      </w:r>
      <w:r w:rsidRPr="00D32145">
        <w:rPr>
          <w:sz w:val="18"/>
          <w:szCs w:val="18"/>
        </w:rPr>
        <w:t xml:space="preserve">.                        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(подпись руководителя                      </w:t>
      </w:r>
    </w:p>
    <w:p w14:paraId="5F0DB128" w14:textId="5D892011" w:rsidR="0079171D" w:rsidRPr="00D32145" w:rsidRDefault="0079171D" w:rsidP="0079171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321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юридического лица либо                    </w:t>
      </w:r>
    </w:p>
    <w:p w14:paraId="2B522346" w14:textId="77777777" w:rsidR="0079171D" w:rsidRPr="00D32145" w:rsidRDefault="0079171D" w:rsidP="0079171D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321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D32145">
        <w:rPr>
          <w:rFonts w:ascii="Times New Roman" w:hAnsi="Times New Roman" w:cs="Times New Roman"/>
          <w:sz w:val="18"/>
          <w:szCs w:val="18"/>
        </w:rPr>
        <w:t xml:space="preserve">подпись индивидуального предпринимателя)   </w:t>
      </w:r>
    </w:p>
    <w:p w14:paraId="092002CF" w14:textId="06D0E9C0" w:rsidR="0079171D" w:rsidRDefault="0079171D" w:rsidP="007917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187287" w14:textId="77777777" w:rsidR="0079171D" w:rsidRDefault="0079171D" w:rsidP="007917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EE68C7" w14:textId="63E2A9EC" w:rsidR="0079171D" w:rsidRDefault="0079171D" w:rsidP="0079171D">
      <w:pPr>
        <w:jc w:val="both"/>
        <w:rPr>
          <w:sz w:val="18"/>
          <w:szCs w:val="18"/>
        </w:rPr>
      </w:pPr>
    </w:p>
    <w:p w14:paraId="74EC7E71" w14:textId="44E66D0C" w:rsidR="0079171D" w:rsidRDefault="0079171D" w:rsidP="00FC77B8">
      <w:pPr>
        <w:jc w:val="both"/>
        <w:rPr>
          <w:sz w:val="18"/>
          <w:szCs w:val="18"/>
        </w:rPr>
      </w:pPr>
    </w:p>
    <w:sectPr w:rsidR="0079171D" w:rsidSect="00FC5DCA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A"/>
    <w:rsid w:val="00186F8A"/>
    <w:rsid w:val="0035337D"/>
    <w:rsid w:val="003D74F1"/>
    <w:rsid w:val="005634E1"/>
    <w:rsid w:val="00602554"/>
    <w:rsid w:val="0061207A"/>
    <w:rsid w:val="00640DE9"/>
    <w:rsid w:val="007473B3"/>
    <w:rsid w:val="007624D5"/>
    <w:rsid w:val="0079171D"/>
    <w:rsid w:val="00800A56"/>
    <w:rsid w:val="008271E5"/>
    <w:rsid w:val="00AA636B"/>
    <w:rsid w:val="00C74AB7"/>
    <w:rsid w:val="00D32145"/>
    <w:rsid w:val="00D34A83"/>
    <w:rsid w:val="00DD7A2F"/>
    <w:rsid w:val="00E7048B"/>
    <w:rsid w:val="00EE6B88"/>
    <w:rsid w:val="00F8183A"/>
    <w:rsid w:val="00FC5DCA"/>
    <w:rsid w:val="00FC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0674"/>
  <w15:chartTrackingRefBased/>
  <w15:docId w15:val="{857881F1-AB77-492F-AF85-7A254C7F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18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FC77B8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ity">
    <w:name w:val="datecity"/>
    <w:rsid w:val="00FC77B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22</cp:revision>
  <cp:lastPrinted>2026-08-17T10:51:00Z</cp:lastPrinted>
  <dcterms:created xsi:type="dcterms:W3CDTF">2018-12-26T09:03:00Z</dcterms:created>
  <dcterms:modified xsi:type="dcterms:W3CDTF">2026-08-17T10:51:00Z</dcterms:modified>
</cp:coreProperties>
</file>