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0FD83" w14:textId="77777777" w:rsidR="005C005F" w:rsidRPr="005C005F" w:rsidRDefault="005C005F" w:rsidP="00F8183A">
      <w:pPr>
        <w:pStyle w:val="a3"/>
        <w:ind w:left="4253" w:hanging="4253"/>
        <w:rPr>
          <w:rFonts w:ascii="Times New Roman" w:hAnsi="Times New Roman"/>
          <w:b/>
          <w:bCs/>
          <w:color w:val="000000"/>
          <w:shd w:val="clear" w:color="auto" w:fill="FFFFFF"/>
        </w:rPr>
      </w:pPr>
      <w:bookmarkStart w:id="0" w:name="_Hlk533608988"/>
      <w:bookmarkStart w:id="1" w:name="_Hlk533608554"/>
      <w:bookmarkStart w:id="2" w:name="_Hlk533610040"/>
      <w:bookmarkStart w:id="3" w:name="_Hlk533607692"/>
      <w:r w:rsidRPr="005C005F">
        <w:rPr>
          <w:rFonts w:ascii="Times New Roman" w:hAnsi="Times New Roman"/>
          <w:b/>
          <w:bCs/>
          <w:color w:val="000000"/>
          <w:shd w:val="clear" w:color="auto" w:fill="FFFFFF"/>
        </w:rPr>
        <w:t>3.9.11. Получение решения по самовольному строительству</w:t>
      </w:r>
    </w:p>
    <w:p w14:paraId="2E386F01" w14:textId="610FEC81" w:rsidR="005C005F" w:rsidRDefault="005C005F" w:rsidP="00F8183A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</w:t>
      </w:r>
    </w:p>
    <w:p w14:paraId="2C98A622" w14:textId="77777777" w:rsidR="006D02CF" w:rsidRPr="006D02CF" w:rsidRDefault="005C005F" w:rsidP="006D02CF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</w:t>
      </w:r>
      <w:r w:rsidR="00F8183A">
        <w:rPr>
          <w:rFonts w:ascii="Times New Roman" w:hAnsi="Times New Roman"/>
          <w:sz w:val="30"/>
          <w:szCs w:val="30"/>
        </w:rPr>
        <w:t xml:space="preserve">                                               </w:t>
      </w:r>
      <w:bookmarkStart w:id="4" w:name="_Hlk533607509"/>
      <w:bookmarkEnd w:id="0"/>
      <w:bookmarkEnd w:id="1"/>
      <w:r w:rsidR="006D02CF" w:rsidRPr="006D02CF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772A2450" w14:textId="77777777" w:rsidR="006D02CF" w:rsidRPr="006D02CF" w:rsidRDefault="006D02CF" w:rsidP="006D02CF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6D02C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6D02CF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______________________________________</w:t>
      </w:r>
    </w:p>
    <w:p w14:paraId="26C01995" w14:textId="77777777" w:rsidR="006D02CF" w:rsidRPr="006D02CF" w:rsidRDefault="006D02CF" w:rsidP="006D02C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D0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32A2412C" w14:textId="77777777" w:rsidR="006D02CF" w:rsidRPr="006D02CF" w:rsidRDefault="006D02CF" w:rsidP="006D02C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15AAF8DF" w14:textId="77777777" w:rsidR="006D02CF" w:rsidRPr="006D02CF" w:rsidRDefault="006D02CF" w:rsidP="006D02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______________________________________</w:t>
      </w:r>
    </w:p>
    <w:p w14:paraId="5B1A4C37" w14:textId="361A973F" w:rsidR="006D02CF" w:rsidRPr="006D02CF" w:rsidRDefault="006D02CF" w:rsidP="006D02C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D0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1AEAC595" w14:textId="0531D269" w:rsidR="006D02CF" w:rsidRPr="006D02CF" w:rsidRDefault="006D02CF" w:rsidP="006D02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D0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</w:t>
      </w:r>
    </w:p>
    <w:p w14:paraId="3BAA9250" w14:textId="77777777" w:rsidR="006D02CF" w:rsidRPr="006D02CF" w:rsidRDefault="006D02CF" w:rsidP="006D02C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D02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Pr="006D02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19BBCED9" w14:textId="77777777" w:rsidR="006D02CF" w:rsidRPr="006D02CF" w:rsidRDefault="006D02CF" w:rsidP="006D02C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6D02C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31ACF0BA" w14:textId="64EF4000" w:rsidR="00F8183A" w:rsidRPr="00F8183A" w:rsidRDefault="00F8183A" w:rsidP="000815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8183A">
        <w:rPr>
          <w:rFonts w:ascii="Times New Roman" w:hAnsi="Times New Roman" w:cs="Times New Roman"/>
          <w:sz w:val="28"/>
          <w:szCs w:val="28"/>
        </w:rPr>
        <w:t xml:space="preserve">  </w:t>
      </w:r>
      <w:bookmarkEnd w:id="2"/>
    </w:p>
    <w:p w14:paraId="529BE98F" w14:textId="77777777" w:rsidR="00F8183A" w:rsidRPr="00F8183A" w:rsidRDefault="00F8183A" w:rsidP="00F818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bookmarkEnd w:id="3"/>
    <w:bookmarkEnd w:id="4"/>
    <w:p w14:paraId="23607172" w14:textId="489992AF" w:rsidR="00F8183A" w:rsidRPr="00F8183A" w:rsidRDefault="00097FEA" w:rsidP="006D02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Прошу принять</w:t>
      </w:r>
      <w:r w:rsidR="00A57BD6">
        <w:rPr>
          <w:rFonts w:ascii="Times New Roman" w:hAnsi="Times New Roman" w:cs="Times New Roman"/>
          <w:sz w:val="28"/>
          <w:szCs w:val="28"/>
        </w:rPr>
        <w:t xml:space="preserve"> решение по самовольному строительству,</w:t>
      </w:r>
      <w:r w:rsidR="0004744A">
        <w:rPr>
          <w:rFonts w:ascii="Times New Roman" w:hAnsi="Times New Roman" w:cs="Times New Roman"/>
          <w:sz w:val="28"/>
          <w:szCs w:val="28"/>
        </w:rPr>
        <w:t xml:space="preserve"> </w:t>
      </w:r>
      <w:r w:rsidR="00A57BD6">
        <w:rPr>
          <w:rFonts w:ascii="Times New Roman" w:hAnsi="Times New Roman" w:cs="Times New Roman"/>
          <w:sz w:val="28"/>
          <w:szCs w:val="28"/>
        </w:rPr>
        <w:t>расположенному</w:t>
      </w:r>
      <w:r w:rsidR="00F8183A" w:rsidRPr="00F8183A">
        <w:rPr>
          <w:rFonts w:ascii="Times New Roman" w:hAnsi="Times New Roman" w:cs="Times New Roman"/>
          <w:sz w:val="28"/>
          <w:szCs w:val="28"/>
        </w:rPr>
        <w:t xml:space="preserve"> по адресу _______________________________________</w:t>
      </w:r>
      <w:r w:rsidR="00FC5DCA">
        <w:rPr>
          <w:rFonts w:ascii="Times New Roman" w:hAnsi="Times New Roman" w:cs="Times New Roman"/>
          <w:sz w:val="28"/>
          <w:szCs w:val="28"/>
        </w:rPr>
        <w:t>____</w:t>
      </w:r>
      <w:r w:rsidR="00081587">
        <w:rPr>
          <w:rFonts w:ascii="Times New Roman" w:hAnsi="Times New Roman" w:cs="Times New Roman"/>
          <w:sz w:val="28"/>
          <w:szCs w:val="28"/>
        </w:rPr>
        <w:t>.</w:t>
      </w:r>
      <w:r w:rsidR="00F8183A" w:rsidRPr="00F818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F414A5" w14:textId="77777777" w:rsidR="0004744A" w:rsidRDefault="0004744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" w:name="_Hlk533608446"/>
      <w:bookmarkStart w:id="6" w:name="_Hlk533610483"/>
    </w:p>
    <w:p w14:paraId="13E1BDCB" w14:textId="3A5C8056" w:rsidR="00F8183A" w:rsidRPr="00081587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587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7" w:name="_Hlk533610216"/>
      <w:bookmarkStart w:id="8" w:name="_Hlk533610961"/>
      <w:bookmarkStart w:id="9" w:name="_Hlk533608217"/>
      <w:bookmarkStart w:id="10" w:name="_Hlk533607522"/>
      <w:bookmarkStart w:id="11" w:name="_Hlk533607846"/>
      <w:r w:rsidRPr="00081587">
        <w:rPr>
          <w:rFonts w:ascii="Times New Roman" w:hAnsi="Times New Roman"/>
          <w:sz w:val="28"/>
          <w:szCs w:val="28"/>
        </w:rPr>
        <w:t>К заявлению прилагаю</w:t>
      </w:r>
      <w:r w:rsidR="00EE6B88" w:rsidRPr="00081587">
        <w:rPr>
          <w:rFonts w:ascii="Times New Roman" w:hAnsi="Times New Roman"/>
          <w:sz w:val="28"/>
          <w:szCs w:val="28"/>
        </w:rPr>
        <w:t>тся</w:t>
      </w:r>
      <w:r w:rsidR="006D02CF">
        <w:rPr>
          <w:rFonts w:ascii="Times New Roman" w:hAnsi="Times New Roman"/>
          <w:sz w:val="28"/>
          <w:szCs w:val="28"/>
        </w:rPr>
        <w:t xml:space="preserve"> следующие документы</w:t>
      </w:r>
      <w:r w:rsidRPr="00081587">
        <w:rPr>
          <w:rFonts w:ascii="Times New Roman" w:hAnsi="Times New Roman" w:cs="Times New Roman"/>
          <w:sz w:val="28"/>
          <w:szCs w:val="28"/>
        </w:rPr>
        <w:t>:</w:t>
      </w:r>
      <w:bookmarkEnd w:id="7"/>
    </w:p>
    <w:p w14:paraId="563ADBED" w14:textId="77777777" w:rsidR="00F8183A" w:rsidRPr="00081587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2" w:name="_Hlk533610303"/>
      <w:bookmarkEnd w:id="8"/>
      <w:r w:rsidRPr="00081587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2B14025E" w14:textId="77777777" w:rsidR="00F8183A" w:rsidRPr="00081587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587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  <w:bookmarkEnd w:id="5"/>
    </w:p>
    <w:p w14:paraId="39AB9FDF" w14:textId="032A4EFB" w:rsidR="00F8183A" w:rsidRPr="00081587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587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 w:rsidR="00081587">
        <w:rPr>
          <w:rFonts w:ascii="Times New Roman" w:hAnsi="Times New Roman" w:cs="Times New Roman"/>
          <w:sz w:val="28"/>
          <w:szCs w:val="28"/>
        </w:rPr>
        <w:t>_</w:t>
      </w:r>
    </w:p>
    <w:p w14:paraId="0821120B" w14:textId="77777777" w:rsidR="00F8183A" w:rsidRPr="00081587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587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p w14:paraId="77BDF647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587">
        <w:rPr>
          <w:rFonts w:ascii="Times New Roman" w:hAnsi="Times New Roman" w:cs="Times New Roman"/>
          <w:sz w:val="28"/>
          <w:szCs w:val="28"/>
        </w:rPr>
        <w:t>5._________________________________________________________________</w:t>
      </w:r>
      <w:bookmarkEnd w:id="6"/>
      <w:bookmarkEnd w:id="9"/>
    </w:p>
    <w:bookmarkEnd w:id="10"/>
    <w:bookmarkEnd w:id="12"/>
    <w:p w14:paraId="2C309AAB" w14:textId="77777777" w:rsidR="0004744A" w:rsidRDefault="0004744A" w:rsidP="00F81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7A46FE" w14:textId="42C8CB6B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«___» ____________ 20 __ г.                                          _____________</w:t>
      </w:r>
    </w:p>
    <w:p w14:paraId="4D959EC3" w14:textId="4654D0BB" w:rsidR="006D02CF" w:rsidRPr="006D02CF" w:rsidRDefault="00F8183A" w:rsidP="006D02CF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FC5DCA">
        <w:rPr>
          <w:rFonts w:ascii="Times New Roman" w:hAnsi="Times New Roman" w:cs="Times New Roman"/>
          <w:sz w:val="28"/>
          <w:szCs w:val="28"/>
        </w:rPr>
        <w:t xml:space="preserve">       </w:t>
      </w:r>
      <w:bookmarkEnd w:id="11"/>
      <w:r w:rsidR="006D02CF" w:rsidRPr="006D02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6D02CF"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F877B4" w14:textId="77777777" w:rsidR="006D02CF" w:rsidRPr="006D02CF" w:rsidRDefault="006D02CF" w:rsidP="006D02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М.П.</w:t>
      </w:r>
    </w:p>
    <w:p w14:paraId="2F2DC7A0" w14:textId="7A151E90" w:rsidR="006D02CF" w:rsidRDefault="006D02CF" w:rsidP="006D02C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701384" w14:textId="77777777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4B2EACC" w14:textId="77777777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85F4F7" w14:textId="77777777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94D24FA" w14:textId="77777777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1DCD448" w14:textId="77777777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FF8B245" w14:textId="77777777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DECFD05" w14:textId="77777777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E1F8A1" w14:textId="77777777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6196752" w14:textId="77777777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801885A" w14:textId="1DE63672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3C3664B" w14:textId="1A380B8A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31F5AC3" w14:textId="14E9DC6F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ABA4FE2" w14:textId="08978ED6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94F5347" w14:textId="333A92BA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91BAB6E" w14:textId="658C8E33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C38224D" w14:textId="7088D3C3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C30E057" w14:textId="0A1B573B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EE1BF1" w14:textId="2AB2DE85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B0F525C" w14:textId="77777777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9EAFACD" w14:textId="4B39633B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3A09C95" w14:textId="73A3EB46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285D30A" w14:textId="12FE1528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87E5003" w14:textId="77777777" w:rsidR="000A7199" w:rsidRDefault="000A7199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D5B2F34" w14:textId="77777777" w:rsidR="006D02CF" w:rsidRDefault="006D02CF" w:rsidP="00F8183A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2ED52D" w14:textId="77777777" w:rsidR="006D02CF" w:rsidRPr="005C005F" w:rsidRDefault="006D02CF" w:rsidP="006D02CF">
      <w:pPr>
        <w:pStyle w:val="a3"/>
        <w:ind w:left="4253" w:hanging="4253"/>
        <w:rPr>
          <w:rFonts w:ascii="Times New Roman" w:hAnsi="Times New Roman"/>
          <w:b/>
          <w:bCs/>
          <w:color w:val="000000"/>
          <w:shd w:val="clear" w:color="auto" w:fill="FFFFFF"/>
        </w:rPr>
      </w:pPr>
      <w:r w:rsidRPr="005C005F">
        <w:rPr>
          <w:rFonts w:ascii="Times New Roman" w:hAnsi="Times New Roman"/>
          <w:b/>
          <w:bCs/>
          <w:color w:val="000000"/>
          <w:shd w:val="clear" w:color="auto" w:fill="FFFFFF"/>
        </w:rPr>
        <w:lastRenderedPageBreak/>
        <w:t>3.9.11. Получение решения по самовольному строительству</w:t>
      </w:r>
    </w:p>
    <w:p w14:paraId="45B4FFC8" w14:textId="77777777" w:rsidR="006D02CF" w:rsidRDefault="006D02CF" w:rsidP="006D02CF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</w:t>
      </w:r>
    </w:p>
    <w:p w14:paraId="09DFB847" w14:textId="58072F63" w:rsidR="000A7199" w:rsidRPr="000A7199" w:rsidRDefault="006D02CF" w:rsidP="000A7199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</w:t>
      </w:r>
      <w:r w:rsidR="00985ECD">
        <w:rPr>
          <w:rFonts w:ascii="Times New Roman" w:hAnsi="Times New Roman"/>
          <w:sz w:val="30"/>
          <w:szCs w:val="30"/>
        </w:rPr>
        <w:t xml:space="preserve"> </w:t>
      </w:r>
      <w:r w:rsidR="000A7199" w:rsidRPr="000A7199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66AD3FD3" w14:textId="77777777" w:rsidR="000A7199" w:rsidRPr="000A7199" w:rsidRDefault="000A7199" w:rsidP="000A7199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</w:t>
      </w:r>
    </w:p>
    <w:p w14:paraId="1F767F29" w14:textId="6553CA62" w:rsidR="000A7199" w:rsidRPr="000A7199" w:rsidRDefault="000A7199" w:rsidP="000A7199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УП «УКС города </w:t>
      </w:r>
      <w:proofErr w:type="spellStart"/>
      <w:proofErr w:type="gram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>_</w:t>
      </w:r>
      <w:proofErr w:type="gramEnd"/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>_____________</w:t>
      </w:r>
    </w:p>
    <w:p w14:paraId="1FF904E3" w14:textId="77777777" w:rsidR="000A7199" w:rsidRPr="000A7199" w:rsidRDefault="000A7199" w:rsidP="000A71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2F3D4CC3" w14:textId="77777777" w:rsidR="000A7199" w:rsidRPr="000A7199" w:rsidRDefault="000A7199" w:rsidP="000A71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5DB69594" w14:textId="5A880357" w:rsidR="000A7199" w:rsidRPr="000A7199" w:rsidRDefault="000A7199" w:rsidP="000A7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40952635" w14:textId="77777777" w:rsidR="000A7199" w:rsidRPr="000A7199" w:rsidRDefault="000A7199" w:rsidP="000A7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34E7981F" w14:textId="0B6BC8B9" w:rsidR="000A7199" w:rsidRPr="000A7199" w:rsidRDefault="000A7199" w:rsidP="000A7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33C3A113" w14:textId="77777777" w:rsidR="000A7199" w:rsidRPr="000A7199" w:rsidRDefault="000A7199" w:rsidP="000A71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73071823" w14:textId="77777777" w:rsidR="000A7199" w:rsidRPr="000A7199" w:rsidRDefault="000A7199" w:rsidP="000A71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480ECAF3" w14:textId="7235E66E" w:rsidR="006D02CF" w:rsidRPr="00F8183A" w:rsidRDefault="006D02CF" w:rsidP="000A7199">
      <w:pPr>
        <w:pStyle w:val="a3"/>
        <w:ind w:left="4253" w:hanging="4253"/>
        <w:rPr>
          <w:rFonts w:ascii="Times New Roman" w:hAnsi="Times New Roman"/>
          <w:sz w:val="24"/>
          <w:szCs w:val="24"/>
        </w:rPr>
      </w:pPr>
    </w:p>
    <w:p w14:paraId="7A8CB5B3" w14:textId="77777777" w:rsidR="006D02CF" w:rsidRPr="00F8183A" w:rsidRDefault="006D02CF" w:rsidP="006D02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8183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32383AD" w14:textId="77777777" w:rsidR="006D02CF" w:rsidRPr="00F8183A" w:rsidRDefault="006D02CF" w:rsidP="006D02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4CA5F343" w14:textId="42DDC656" w:rsidR="006D02CF" w:rsidRPr="00F8183A" w:rsidRDefault="006D02CF" w:rsidP="000A71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Прошу принять</w:t>
      </w:r>
      <w:r>
        <w:rPr>
          <w:rFonts w:ascii="Times New Roman" w:hAnsi="Times New Roman" w:cs="Times New Roman"/>
          <w:sz w:val="28"/>
          <w:szCs w:val="28"/>
        </w:rPr>
        <w:t xml:space="preserve"> решение по самовольному строительству, расположенному</w:t>
      </w:r>
      <w:r w:rsidRPr="00F8183A">
        <w:rPr>
          <w:rFonts w:ascii="Times New Roman" w:hAnsi="Times New Roman" w:cs="Times New Roman"/>
          <w:sz w:val="28"/>
          <w:szCs w:val="28"/>
        </w:rPr>
        <w:t xml:space="preserve"> по адресу </w:t>
      </w:r>
      <w:r w:rsidR="000A7199" w:rsidRPr="00985EC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</w:t>
      </w:r>
      <w:proofErr w:type="spellStart"/>
      <w:r w:rsidR="000A7199" w:rsidRPr="00985EC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="000A7199" w:rsidRPr="00985EC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, ул. </w:t>
      </w:r>
      <w:proofErr w:type="spellStart"/>
      <w:r w:rsidR="000A7199" w:rsidRPr="00985EC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Заслонова</w:t>
      </w:r>
      <w:proofErr w:type="spellEnd"/>
      <w:r w:rsidR="000A7199" w:rsidRPr="00985EC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, д. 16Р</w:t>
      </w:r>
      <w:r w:rsidRPr="00F8183A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Pr="00F818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722171" w14:textId="77777777" w:rsidR="006D02CF" w:rsidRDefault="006D02CF" w:rsidP="006D02C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679A632" w14:textId="5C1FA78C" w:rsidR="006D02CF" w:rsidRPr="00081587" w:rsidRDefault="006D02CF" w:rsidP="006D02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587">
        <w:rPr>
          <w:rFonts w:ascii="Times New Roman" w:hAnsi="Times New Roman" w:cs="Times New Roman"/>
          <w:sz w:val="28"/>
          <w:szCs w:val="28"/>
        </w:rPr>
        <w:t xml:space="preserve">    </w:t>
      </w:r>
      <w:r w:rsidRPr="00081587">
        <w:rPr>
          <w:rFonts w:ascii="Times New Roman" w:hAnsi="Times New Roman"/>
          <w:sz w:val="28"/>
          <w:szCs w:val="28"/>
        </w:rPr>
        <w:t>К заявлению прилагаются</w:t>
      </w:r>
      <w:r w:rsidR="000A7199">
        <w:rPr>
          <w:rFonts w:ascii="Times New Roman" w:hAnsi="Times New Roman"/>
          <w:sz w:val="28"/>
          <w:szCs w:val="28"/>
        </w:rPr>
        <w:t xml:space="preserve"> следующие документы</w:t>
      </w:r>
      <w:r w:rsidRPr="00081587">
        <w:rPr>
          <w:rFonts w:ascii="Times New Roman" w:hAnsi="Times New Roman" w:cs="Times New Roman"/>
          <w:sz w:val="28"/>
          <w:szCs w:val="28"/>
        </w:rPr>
        <w:t>:</w:t>
      </w:r>
    </w:p>
    <w:p w14:paraId="3A90A8BB" w14:textId="77777777" w:rsidR="00D25B96" w:rsidRPr="00081587" w:rsidRDefault="00D25B96" w:rsidP="00D25B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91689E" wp14:editId="01000768">
                <wp:simplePos x="0" y="0"/>
                <wp:positionH relativeFrom="column">
                  <wp:posOffset>-2596196</wp:posOffset>
                </wp:positionH>
                <wp:positionV relativeFrom="paragraph">
                  <wp:posOffset>265113</wp:posOffset>
                </wp:positionV>
                <wp:extent cx="10439400" cy="1446091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44609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52CED33" w14:textId="77777777" w:rsidR="00D25B96" w:rsidRDefault="00D25B96" w:rsidP="00D25B96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91689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204.4pt;margin-top:20.9pt;width:822pt;height:113.8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09hHwIAAPEDAAAOAAAAZHJzL2Uyb0RvYy54bWysU81y0zAQvjPDO2h0J3ZK0mk9cTqhBS4F&#10;OtN0elb0ExssrZCU2Dly7yvwDhw4cOMV0jfqSnbTDtwYfNBYq9W337f7aXbW6YZspfM1mJKORzkl&#10;0nAQtVmX9Gb57tUJJT4wI1gDRpZ0Jz09m798MWttIY+ggkZIRxDE+KK1Ja1CsEWWeV5JzfwIrDR4&#10;qMBpFnDr1plwrEV03WRHeX6cteCEdcCl9xi96A/pPOErJXn4pJSXgTQlRW4hrS6tq7hm8xkr1o7Z&#10;quYDDfYPLDSrDRY9QF2wwMjG1X9B6Zo78KDCiIPOQKmay6QB1YzzP9RcV8zKpAWb4+2hTf7/wfKP&#10;2ytHaoGzo8QwjSPaf9//2P/c/97/uv92f0fGsUet9QWmXltMDt0b6GJ+1OvtJfAvnhg4r5hZy4Vz&#10;0FaSCeQYEYdwUrLcWYRP0aXswltR4zgSfPYMvy/mY6VV+wEEXmGbAKlap5wmDuK1E+zXdDpNYWwj&#10;QUY4391hpliA8Egzn7w+neR4xvFwPJkc56d9TVZEuCjCOh/eS9Ak/pTUoWsSLtte+oDqs6cU3ESu&#10;kV5PNHSrbmjQCsQOWbfoppL6rxvmJHZgo88BzYeylQN9i3ZduKT7sfKyu2XODrUD8r5qHt2UCCRb&#10;iWE4THxGIN2gSbesIdMcvzggpDgkD2R71HjXwAL7p+qkJJLveQ5K0Ffp9vAGonGf71PW00udPwAA&#10;AP//AwBQSwMEFAAGAAgAAAAhAFaeCjvkAAAADAEAAA8AAABkcnMvZG93bnJldi54bWxMj8FKw0AQ&#10;hu+C77CM4K3dmNLExGxKLVToRWgVxds2u8kGs7Mhu0mjT+940tsM8/HP9xeb2XZs0oNvHQq4W0bA&#10;NFZOtdgIeH3ZL+6B+SBRyc6hFvClPWzK66tC5spd8KinU2gYhaDPpQATQp9z7iujrfRL12ukW+0G&#10;KwOtQ8PVIC8UbjseR1HCrWyRPhjZ653R1edptAIOe759/q4f63pamY/3wxivd29PQtzezNsHYEHP&#10;4Q+GX31Sh5Kczm5E5VknIM6yFaECFkmS0ETIOk6p3llAlqYp8LLg/0uUPwAAAP//AwBQSwECLQAU&#10;AAYACAAAACEAtoM4kv4AAADhAQAAEwAAAAAAAAAAAAAAAAAAAAAAW0NvbnRlbnRfVHlwZXNdLnht&#10;bFBLAQItABQABgAIAAAAIQA4/SH/1gAAAJQBAAALAAAAAAAAAAAAAAAAAC8BAABfcmVscy8ucmVs&#10;c1BLAQItABQABgAIAAAAIQDFG09hHwIAAPEDAAAOAAAAAAAAAAAAAAAAAC4CAABkcnMvZTJvRG9j&#10;LnhtbFBLAQItABQABgAIAAAAIQBWngo75AAAAAwBAAAPAAAAAAAAAAAAAAAAAHkEAABkcnMvZG93&#10;bnJldi54bWxQSwUGAAAAAAQABADzAAAAigUAAAAA&#10;" filled="f" stroked="f">
                <o:lock v:ext="edit" shapetype="t"/>
                <v:textbox>
                  <w:txbxContent>
                    <w:p w14:paraId="752CED33" w14:textId="77777777" w:rsidR="00D25B96" w:rsidRDefault="00D25B96" w:rsidP="00D25B96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Pr="00081587">
        <w:rPr>
          <w:rFonts w:ascii="Times New Roman" w:hAnsi="Times New Roman" w:cs="Times New Roman"/>
          <w:sz w:val="28"/>
          <w:szCs w:val="28"/>
        </w:rPr>
        <w:t>._________________________________________________________________</w:t>
      </w:r>
    </w:p>
    <w:p w14:paraId="5AA5CE39" w14:textId="77777777" w:rsidR="00D25B96" w:rsidRPr="00081587" w:rsidRDefault="00D25B96" w:rsidP="00D25B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587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25E534B4" w14:textId="77777777" w:rsidR="00D25B96" w:rsidRPr="00081587" w:rsidRDefault="00D25B96" w:rsidP="00D25B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587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6523A89E" w14:textId="77777777" w:rsidR="00D25B96" w:rsidRPr="00081587" w:rsidRDefault="00D25B96" w:rsidP="00D25B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587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p w14:paraId="24089D53" w14:textId="77777777" w:rsidR="00D25B96" w:rsidRPr="00F8183A" w:rsidRDefault="00D25B96" w:rsidP="00D25B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587">
        <w:rPr>
          <w:rFonts w:ascii="Times New Roman" w:hAnsi="Times New Roman" w:cs="Times New Roman"/>
          <w:sz w:val="28"/>
          <w:szCs w:val="28"/>
        </w:rPr>
        <w:t>5._________________________________________________________________</w:t>
      </w:r>
    </w:p>
    <w:p w14:paraId="2EAB25A4" w14:textId="5EC7F6A6" w:rsidR="006D02CF" w:rsidRDefault="006D02CF" w:rsidP="006D02C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CFD6D9" w14:textId="6606685B" w:rsidR="006D02CF" w:rsidRPr="00F8183A" w:rsidRDefault="006D02CF" w:rsidP="006D02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«___» ____________ 20 __ г.                                          _____________</w:t>
      </w:r>
    </w:p>
    <w:p w14:paraId="01EF6917" w14:textId="76527F61" w:rsidR="006D02CF" w:rsidRPr="006D02CF" w:rsidRDefault="006D02CF" w:rsidP="006D02CF">
      <w:pPr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D02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589F4210" w14:textId="6A03DBB7" w:rsidR="006D02CF" w:rsidRPr="006D02CF" w:rsidRDefault="006D02CF" w:rsidP="006D02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D02C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М.П.</w:t>
      </w:r>
    </w:p>
    <w:p w14:paraId="324165D5" w14:textId="5CA63713" w:rsidR="00AA636B" w:rsidRPr="00081587" w:rsidRDefault="00AA636B" w:rsidP="006D02CF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AA636B" w:rsidRPr="00081587" w:rsidSect="00FC5DCA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3A"/>
    <w:rsid w:val="0004744A"/>
    <w:rsid w:val="00081587"/>
    <w:rsid w:val="00097FEA"/>
    <w:rsid w:val="000A7199"/>
    <w:rsid w:val="0016460A"/>
    <w:rsid w:val="0035337D"/>
    <w:rsid w:val="0037571E"/>
    <w:rsid w:val="005634E1"/>
    <w:rsid w:val="00593A4B"/>
    <w:rsid w:val="005C005F"/>
    <w:rsid w:val="00602554"/>
    <w:rsid w:val="00640DE9"/>
    <w:rsid w:val="006D02CF"/>
    <w:rsid w:val="007473B3"/>
    <w:rsid w:val="00985ECD"/>
    <w:rsid w:val="00A46865"/>
    <w:rsid w:val="00A57BD6"/>
    <w:rsid w:val="00AA636B"/>
    <w:rsid w:val="00B4285A"/>
    <w:rsid w:val="00D25B96"/>
    <w:rsid w:val="00DE239E"/>
    <w:rsid w:val="00EE6B88"/>
    <w:rsid w:val="00F8183A"/>
    <w:rsid w:val="00FC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0674"/>
  <w15:chartTrackingRefBased/>
  <w15:docId w15:val="{857881F1-AB77-492F-AF85-7A254C7F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183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19</cp:revision>
  <cp:lastPrinted>2026-08-17T06:58:00Z</cp:lastPrinted>
  <dcterms:created xsi:type="dcterms:W3CDTF">2018-12-26T09:03:00Z</dcterms:created>
  <dcterms:modified xsi:type="dcterms:W3CDTF">2026-08-17T06:59:00Z</dcterms:modified>
</cp:coreProperties>
</file>