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BBF9A" w14:textId="77777777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4510E">
        <w:rPr>
          <w:rFonts w:ascii="Times New Roman" w:hAnsi="Times New Roman" w:cs="Times New Roman"/>
          <w:b/>
          <w:bCs/>
          <w:sz w:val="20"/>
          <w:szCs w:val="20"/>
        </w:rPr>
        <w:t>8.14.1 Согласование наружной рекламы, рекламы на транспортном средстве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64510E" w:rsidRPr="0064510E" w14:paraId="095F91D2" w14:textId="77777777" w:rsidTr="001263B5"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92354A" w14:textId="77777777" w:rsidR="0064510E" w:rsidRPr="0064510E" w:rsidRDefault="0064510E" w:rsidP="001263B5">
            <w:pPr>
              <w:spacing w:after="28" w:line="240" w:lineRule="auto"/>
              <w:ind w:left="5245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64510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Приложение</w:t>
            </w:r>
          </w:p>
          <w:p w14:paraId="2F131028" w14:textId="77777777" w:rsidR="0064510E" w:rsidRPr="0064510E" w:rsidRDefault="0064510E" w:rsidP="001263B5">
            <w:pPr>
              <w:spacing w:after="0" w:line="240" w:lineRule="auto"/>
              <w:ind w:left="5245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64510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к </w:t>
            </w:r>
            <w:hyperlink r:id="rId4" w:anchor="a28" w:history="1">
              <w:r w:rsidRPr="0064510E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val="ru-BY" w:eastAsia="ru-BY"/>
                </w:rPr>
                <w:t>Регламенту</w:t>
              </w:r>
            </w:hyperlink>
            <w:r w:rsidRPr="0064510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 административной процедуры,</w:t>
            </w:r>
            <w:r w:rsidRPr="0064510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осуществляемой в отношении субъектов</w:t>
            </w:r>
            <w:r w:rsidRPr="0064510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хозяйствования, по подпункту 8.14.1</w:t>
            </w:r>
            <w:r w:rsidRPr="0064510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«Согласование наружной рекламы,</w:t>
            </w:r>
            <w:r w:rsidRPr="0064510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рекламы на транспортном средстве»</w:t>
            </w:r>
            <w:r w:rsidRPr="0064510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(в редакции постановления</w:t>
            </w:r>
            <w:r w:rsidRPr="0064510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Министерства антимонопольного</w:t>
            </w:r>
            <w:r w:rsidRPr="0064510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регулирования и торговли</w:t>
            </w:r>
            <w:r w:rsidRPr="0064510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Республики Беларусь</w:t>
            </w:r>
            <w:r w:rsidRPr="0064510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10.06.2024 № 40)</w:t>
            </w:r>
          </w:p>
        </w:tc>
      </w:tr>
    </w:tbl>
    <w:p w14:paraId="3269DD1D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  <w:r w:rsidRPr="0064510E">
        <w:rPr>
          <w:rFonts w:ascii="Times New Roman" w:eastAsia="Times New Roman" w:hAnsi="Times New Roman" w:cs="Times New Roman"/>
          <w:color w:val="000000"/>
          <w:lang w:val="ru-BY" w:eastAsia="ru-BY"/>
        </w:rPr>
        <w:t>Форма</w:t>
      </w:r>
    </w:p>
    <w:p w14:paraId="22546160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__________________________________________</w:t>
      </w:r>
    </w:p>
    <w:p w14:paraId="1A28706D" w14:textId="77777777" w:rsidR="0064510E" w:rsidRPr="0064510E" w:rsidRDefault="0064510E" w:rsidP="0064510E">
      <w:pPr>
        <w:shd w:val="clear" w:color="auto" w:fill="FFFFFF"/>
        <w:spacing w:after="0" w:line="240" w:lineRule="auto"/>
        <w:ind w:left="4111" w:right="155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(наименование местного исполнительного и распорядительного органа</w:t>
      </w:r>
    </w:p>
    <w:p w14:paraId="1C6DC331" w14:textId="77777777" w:rsidR="0064510E" w:rsidRPr="0064510E" w:rsidRDefault="0064510E" w:rsidP="0064510E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t>ЗАЯВЛЕНИЕ</w:t>
      </w:r>
      <w:r w:rsidRPr="006451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br/>
        <w:t>о согласовании наружной рекламы, рекламы на транспортном средстве</w:t>
      </w:r>
    </w:p>
    <w:p w14:paraId="39E5EE1E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Прошу согласовать наружную рекламу, рекламу на транспортном средстве (нужное подчеркнуть).</w:t>
      </w:r>
    </w:p>
    <w:p w14:paraId="44ECBB08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 о рекламодателе:</w:t>
      </w:r>
    </w:p>
    <w:p w14:paraId="48CFFC58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наименование (фамилия, собственное имя, отчество (если таковое имеется) _____________________________________________________________________________</w:t>
      </w:r>
    </w:p>
    <w:p w14:paraId="6E109F05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учетный номер плательщика _______________________________________________</w:t>
      </w:r>
    </w:p>
    <w:p w14:paraId="0EB187F8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место нахождения (место жительства или место пребывания) _____________________________________________________________________________</w:t>
      </w:r>
    </w:p>
    <w:p w14:paraId="4BB9E007" w14:textId="77777777" w:rsidR="0064510E" w:rsidRPr="0064510E" w:rsidRDefault="0064510E" w:rsidP="006451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34D44974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номер контактного телефона _______________________________________________</w:t>
      </w:r>
    </w:p>
    <w:p w14:paraId="4F12C9F8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 о представителе рекламодателя (если рекламодатель представляет заявление в местный исполнительный и распорядительный орган через своего представителя):</w:t>
      </w:r>
    </w:p>
    <w:p w14:paraId="1EDB1F57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наименование (фамилия, собственное имя, отчество (если таковое имеется) _____________________________________________________________________________</w:t>
      </w:r>
    </w:p>
    <w:p w14:paraId="574E03D4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учетный номер плательщика _______________________________________________</w:t>
      </w:r>
    </w:p>
    <w:p w14:paraId="66F5B0D5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место нахождения (место жительства или место пребывания) _____________________________________________________________________________</w:t>
      </w:r>
    </w:p>
    <w:p w14:paraId="7A8DCCE4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номер контактного телефона _______________________________________________</w:t>
      </w:r>
    </w:p>
    <w:p w14:paraId="2CFA4E26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оператор наружной рекламы (да/нет) ________________________________________</w:t>
      </w:r>
    </w:p>
    <w:p w14:paraId="1994E372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 о средстве наружной рекламы, на котором планируется размещение (распространение) рекламы:</w:t>
      </w:r>
    </w:p>
    <w:p w14:paraId="7FE64581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вид средства наружной рекламы ____________________________________________</w:t>
      </w:r>
    </w:p>
    <w:p w14:paraId="400575CD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адрес (адресные ориентиры) места размещения средства наружной рекламы _____________________________________________________________________________</w:t>
      </w:r>
    </w:p>
    <w:p w14:paraId="2C8510C4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номер разрешения на размещение средства наружной рекламы __________________</w:t>
      </w:r>
    </w:p>
    <w:p w14:paraId="07E0FA23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дата утверждения паспорта средства наружной рекламы ________________________</w:t>
      </w:r>
    </w:p>
    <w:p w14:paraId="5CE8B667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 о транспортном средстве, на котором планируется размещение (распространение) рекламы:</w:t>
      </w:r>
    </w:p>
    <w:p w14:paraId="66AA7544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вид транспортного средства ________________________________________________</w:t>
      </w:r>
    </w:p>
    <w:p w14:paraId="3461A877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регистрационный номер (если транспортное средство подлежит государственной регистрации) _________________________________________________________________</w:t>
      </w:r>
    </w:p>
    <w:p w14:paraId="2188B340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lastRenderedPageBreak/>
        <w:t>место нахождения юридического лица или место жительства индивидуального предпринимателя, являющихся владельцами транспортного средства _____________________________________________________________________________</w:t>
      </w:r>
    </w:p>
    <w:p w14:paraId="145165CF" w14:textId="77777777" w:rsidR="0064510E" w:rsidRPr="0064510E" w:rsidRDefault="0064510E" w:rsidP="006451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11BB7B96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К заявлению прилагаются документы на ________ листах:</w:t>
      </w:r>
    </w:p>
    <w:p w14:paraId="6080E49C" w14:textId="77777777" w:rsidR="0064510E" w:rsidRPr="0064510E" w:rsidRDefault="0064510E" w:rsidP="006451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4BCF1A93" w14:textId="77777777" w:rsidR="0064510E" w:rsidRPr="0064510E" w:rsidRDefault="0064510E" w:rsidP="006451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633B5470" w14:textId="77777777" w:rsidR="0064510E" w:rsidRPr="0064510E" w:rsidRDefault="0064510E" w:rsidP="006451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76234120" w14:textId="77777777" w:rsidR="0064510E" w:rsidRPr="0064510E" w:rsidRDefault="0064510E" w:rsidP="006451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41864CCE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3"/>
        <w:gridCol w:w="4084"/>
        <w:gridCol w:w="3221"/>
      </w:tblGrid>
      <w:tr w:rsidR="0064510E" w:rsidRPr="0064510E" w14:paraId="6C0EDBF9" w14:textId="77777777" w:rsidTr="001263B5">
        <w:trPr>
          <w:trHeight w:val="240"/>
        </w:trPr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3D4F21" w14:textId="77777777" w:rsidR="0064510E" w:rsidRPr="0064510E" w:rsidRDefault="0064510E" w:rsidP="001263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6451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118C17" w14:textId="77777777" w:rsidR="0064510E" w:rsidRPr="0064510E" w:rsidRDefault="0064510E" w:rsidP="001263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6451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3825CD" w14:textId="77777777" w:rsidR="0064510E" w:rsidRPr="0064510E" w:rsidRDefault="0064510E" w:rsidP="001263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6451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64510E" w:rsidRPr="0064510E" w14:paraId="4B57F02E" w14:textId="77777777" w:rsidTr="001263B5">
        <w:trPr>
          <w:trHeight w:val="240"/>
        </w:trPr>
        <w:tc>
          <w:tcPr>
            <w:tcW w:w="22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19C9A2" w14:textId="77777777" w:rsidR="0064510E" w:rsidRPr="0064510E" w:rsidRDefault="0064510E" w:rsidP="00126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6451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590E2A" w14:textId="77777777" w:rsidR="0064510E" w:rsidRPr="0064510E" w:rsidRDefault="0064510E" w:rsidP="00126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6451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813194" w14:textId="77777777" w:rsidR="0064510E" w:rsidRPr="0064510E" w:rsidRDefault="0064510E" w:rsidP="00126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6451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(фамилия, инициалы)</w:t>
            </w:r>
          </w:p>
        </w:tc>
      </w:tr>
    </w:tbl>
    <w:p w14:paraId="07A5E064" w14:textId="77777777" w:rsidR="0064510E" w:rsidRDefault="0064510E" w:rsidP="006451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</w:p>
    <w:p w14:paraId="019E2157" w14:textId="77777777" w:rsidR="0064510E" w:rsidRPr="0064510E" w:rsidRDefault="0064510E" w:rsidP="006451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</w:t>
      </w:r>
    </w:p>
    <w:p w14:paraId="2A71C53F" w14:textId="77777777" w:rsidR="0064510E" w:rsidRPr="0064510E" w:rsidRDefault="0064510E" w:rsidP="0064510E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(дата подачи заявления)</w:t>
      </w:r>
    </w:p>
    <w:p w14:paraId="69A8D608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0D27D593" w14:textId="77777777" w:rsidR="0064510E" w:rsidRPr="0064510E" w:rsidRDefault="0064510E" w:rsidP="0064510E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4C393055" w14:textId="77777777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900151B" w14:textId="77777777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0FD3B05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66AAE447" w14:textId="52F62A7D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8C8DAD8" w14:textId="5C807DB6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863A8E0" w14:textId="32527996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10F2BA9" w14:textId="5E0AC6C3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E7814E8" w14:textId="3FC701F7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0A339F8" w14:textId="20F3C5BF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2F60462" w14:textId="7312EED4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86122F1" w14:textId="01864EFF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8913F24" w14:textId="17300BE4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944F791" w14:textId="55DA4DAE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2E2DFCB" w14:textId="44B04D28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A8CCC47" w14:textId="1D237BA9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54BC899" w14:textId="775B9D59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0B064A2" w14:textId="5A1153B9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5C5B4E0" w14:textId="6CB8D8F4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A67F1D8" w14:textId="50B59FD8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2C1FA08" w14:textId="46A1F992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EF028C2" w14:textId="6E5888B2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580F5EC" w14:textId="77777777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B24F2E7" w14:textId="23873CAB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62F412B" w14:textId="2DE3C851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688A006" w14:textId="126FBC6E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7DCC5F8" w14:textId="77777777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4510E">
        <w:rPr>
          <w:rFonts w:ascii="Times New Roman" w:hAnsi="Times New Roman" w:cs="Times New Roman"/>
          <w:b/>
          <w:bCs/>
          <w:sz w:val="20"/>
          <w:szCs w:val="20"/>
        </w:rPr>
        <w:lastRenderedPageBreak/>
        <w:t>8.14.1 Согласование наружной рекламы, рекламы на транспортном средстве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64510E" w:rsidRPr="0064510E" w14:paraId="69357952" w14:textId="77777777" w:rsidTr="001263B5"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A3A15E" w14:textId="77777777" w:rsidR="0064510E" w:rsidRPr="0064510E" w:rsidRDefault="0064510E" w:rsidP="001263B5">
            <w:pPr>
              <w:spacing w:after="28" w:line="240" w:lineRule="auto"/>
              <w:ind w:left="5245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64510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Приложение</w:t>
            </w:r>
          </w:p>
          <w:p w14:paraId="7F729119" w14:textId="334196B0" w:rsidR="0064510E" w:rsidRPr="0064510E" w:rsidRDefault="0064510E" w:rsidP="001263B5">
            <w:pPr>
              <w:spacing w:after="0" w:line="240" w:lineRule="auto"/>
              <w:ind w:left="5245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64510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к </w:t>
            </w:r>
            <w:hyperlink r:id="rId5" w:anchor="a28" w:history="1">
              <w:r w:rsidRPr="0064510E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val="ru-BY" w:eastAsia="ru-BY"/>
                </w:rPr>
                <w:t>Регламенту</w:t>
              </w:r>
            </w:hyperlink>
            <w:r w:rsidRPr="0064510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 административной процедуры,</w:t>
            </w:r>
            <w:r w:rsidRPr="0064510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осуществляемой в отношении субъектов</w:t>
            </w:r>
            <w:r w:rsidRPr="0064510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хозяйствования, по подпункту 8.14.1</w:t>
            </w:r>
            <w:r w:rsidRPr="0064510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«Согласование наружной рекламы,</w:t>
            </w:r>
            <w:r w:rsidRPr="0064510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рекламы на транспортном средстве»</w:t>
            </w:r>
            <w:r w:rsidRPr="0064510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(в редакции постановления</w:t>
            </w:r>
            <w:r w:rsidRPr="0064510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Министерства антимонопольного</w:t>
            </w:r>
            <w:r w:rsidRPr="0064510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регулирования и торговли</w:t>
            </w:r>
            <w:r w:rsidRPr="0064510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Республики Беларусь</w:t>
            </w:r>
            <w:r w:rsidRPr="0064510E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10.06.2024 № 40)</w:t>
            </w:r>
          </w:p>
        </w:tc>
      </w:tr>
    </w:tbl>
    <w:p w14:paraId="437C27C4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  <w:r w:rsidRPr="0064510E">
        <w:rPr>
          <w:rFonts w:ascii="Times New Roman" w:eastAsia="Times New Roman" w:hAnsi="Times New Roman" w:cs="Times New Roman"/>
          <w:color w:val="000000"/>
          <w:lang w:val="ru-BY" w:eastAsia="ru-BY"/>
        </w:rPr>
        <w:t>Форма</w:t>
      </w:r>
    </w:p>
    <w:p w14:paraId="6ACECA4F" w14:textId="77777777" w:rsidR="0064510E" w:rsidRDefault="0064510E" w:rsidP="0064510E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_</w:t>
      </w:r>
      <w:r w:rsidRPr="006451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 xml:space="preserve">Дрогичинский районный исполнительный </w:t>
      </w:r>
    </w:p>
    <w:p w14:paraId="0D0E500A" w14:textId="5D0B0F2F" w:rsidR="0064510E" w:rsidRPr="0064510E" w:rsidRDefault="0064510E" w:rsidP="0064510E">
      <w:pPr>
        <w:shd w:val="clear" w:color="auto" w:fill="FFFFFF"/>
        <w:spacing w:after="0" w:line="240" w:lineRule="auto"/>
        <w:ind w:left="3686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комитет</w:t>
      </w: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</w:t>
      </w:r>
    </w:p>
    <w:p w14:paraId="79214E32" w14:textId="77777777" w:rsidR="0064510E" w:rsidRPr="0064510E" w:rsidRDefault="0064510E" w:rsidP="0064510E">
      <w:pPr>
        <w:shd w:val="clear" w:color="auto" w:fill="FFFFFF"/>
        <w:spacing w:after="0" w:line="240" w:lineRule="auto"/>
        <w:ind w:left="4111" w:right="155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(наименование местного исполнительного и распорядительного органа</w:t>
      </w:r>
    </w:p>
    <w:p w14:paraId="0DC1C7B5" w14:textId="5CDC5288" w:rsidR="0064510E" w:rsidRPr="0064510E" w:rsidRDefault="0049712D" w:rsidP="0064510E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BY" w:eastAsia="ru-BY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00FEF2" wp14:editId="435D21A0">
                <wp:simplePos x="0" y="0"/>
                <wp:positionH relativeFrom="column">
                  <wp:posOffset>-2453921</wp:posOffset>
                </wp:positionH>
                <wp:positionV relativeFrom="paragraph">
                  <wp:posOffset>538308</wp:posOffset>
                </wp:positionV>
                <wp:extent cx="10439400" cy="1357984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357984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B9535AE" w14:textId="77777777" w:rsidR="0049712D" w:rsidRDefault="0049712D" w:rsidP="0049712D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00FEF2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93.2pt;margin-top:42.4pt;width:822pt;height:106.9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" filled="f" stroked="f">
                <o:lock v:ext="edit" shapetype="t"/>
                <v:textbox>
                  <w:txbxContent>
                    <w:p w14:paraId="3B9535AE" w14:textId="77777777" w:rsidR="0049712D" w:rsidRDefault="0049712D" w:rsidP="0049712D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64510E" w:rsidRPr="006451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t>ЗАЯВЛЕНИЕ</w:t>
      </w:r>
      <w:r w:rsidR="0064510E" w:rsidRPr="006451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br/>
        <w:t>о согласовании наружной рекламы, рекламы на транспортном средстве</w:t>
      </w:r>
    </w:p>
    <w:p w14:paraId="5E1721D3" w14:textId="0E93F2F5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Прошу согласовать наружную рекламу, рекламу на транспортном средстве (нужное подчеркнуть).</w:t>
      </w:r>
    </w:p>
    <w:p w14:paraId="387988E6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 о рекламодателе:</w:t>
      </w:r>
    </w:p>
    <w:p w14:paraId="2985B2F4" w14:textId="15F7C3DD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 xml:space="preserve">наименование (фамилия, собственное имя, отчество (если таковое имеется)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 xml:space="preserve">                           </w:t>
      </w: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</w:t>
      </w:r>
      <w:r w:rsidRPr="00645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Hlk237962743"/>
      <w:r w:rsidRPr="0064510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ООО «</w:t>
      </w:r>
      <w:proofErr w:type="spellStart"/>
      <w:r w:rsidRPr="0064510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Эфсибибел</w:t>
      </w:r>
      <w:proofErr w:type="spellEnd"/>
      <w:r w:rsidRPr="0064510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»</w:t>
      </w:r>
      <w:bookmarkEnd w:id="0"/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</w:t>
      </w:r>
    </w:p>
    <w:p w14:paraId="092EF47D" w14:textId="59ABB07B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учетный номер плательщика _</w:t>
      </w:r>
      <w:r w:rsidRPr="006451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12345678</w:t>
      </w: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</w:t>
      </w:r>
    </w:p>
    <w:p w14:paraId="0D3CD123" w14:textId="46243E51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место нахождения (место жительства или место пребывания) __</w:t>
      </w:r>
      <w:r w:rsidRPr="006451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 xml:space="preserve">г. </w:t>
      </w:r>
      <w:proofErr w:type="spellStart"/>
      <w:r w:rsidRPr="006451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Липники</w:t>
      </w:r>
      <w:proofErr w:type="spellEnd"/>
      <w:r w:rsidRPr="006451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, ул. Кирова, д. 12</w:t>
      </w: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</w:t>
      </w:r>
      <w:r w:rsidR="00B07223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</w:t>
      </w:r>
    </w:p>
    <w:p w14:paraId="712FF36B" w14:textId="0462DC5A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номер контактного телефона __</w:t>
      </w:r>
      <w:r w:rsidR="00B07223" w:rsidRPr="00B0722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80164471310</w:t>
      </w: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</w:t>
      </w:r>
    </w:p>
    <w:p w14:paraId="579A498E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 о представителе рекламодателя (если рекламодатель представляет заявление в местный исполнительный и распорядительный орган через своего представителя):</w:t>
      </w:r>
    </w:p>
    <w:p w14:paraId="5504A5D3" w14:textId="30FBEE3A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наименование (фамилия, собственное имя, отчество (если таковое имеется)</w:t>
      </w:r>
      <w:r w:rsidR="00B07223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 xml:space="preserve">                           </w:t>
      </w: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 xml:space="preserve"> __</w:t>
      </w:r>
      <w:r w:rsidR="00B07223" w:rsidRPr="00B0722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</w:t>
      </w:r>
      <w:r w:rsidR="00B07223" w:rsidRPr="0064510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ООО «</w:t>
      </w:r>
      <w:proofErr w:type="spellStart"/>
      <w:r w:rsidR="00B07223" w:rsidRPr="0064510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Эфсибибел</w:t>
      </w:r>
      <w:proofErr w:type="spellEnd"/>
      <w:r w:rsidR="00B07223" w:rsidRPr="0064510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»</w:t>
      </w: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</w:t>
      </w:r>
    </w:p>
    <w:p w14:paraId="2E5A764E" w14:textId="240CD844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учетный номер плательщика __</w:t>
      </w:r>
      <w:r w:rsidR="00B07223" w:rsidRPr="00B0722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12345678</w:t>
      </w: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</w:t>
      </w:r>
    </w:p>
    <w:p w14:paraId="5F796254" w14:textId="127BE84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место нахождения (место жительства или место пребывания) ___</w:t>
      </w:r>
      <w:r w:rsidR="00B07223" w:rsidRPr="00B0722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 xml:space="preserve"> </w:t>
      </w:r>
      <w:r w:rsidR="00B07223" w:rsidRPr="006451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 xml:space="preserve">г. </w:t>
      </w:r>
      <w:proofErr w:type="spellStart"/>
      <w:r w:rsidR="00B07223" w:rsidRPr="006451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Липники</w:t>
      </w:r>
      <w:proofErr w:type="spellEnd"/>
      <w:r w:rsidR="00B07223" w:rsidRPr="006451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, ул. Кирова, д. 12</w:t>
      </w:r>
      <w:r w:rsidR="00B0722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_</w:t>
      </w:r>
      <w:r w:rsidR="00B07223" w:rsidRPr="00B0722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BY"/>
        </w:rPr>
        <w:t>__________________________________</w:t>
      </w: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</w:t>
      </w:r>
    </w:p>
    <w:p w14:paraId="4EBE221B" w14:textId="35C965D1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номер контактного телефона __</w:t>
      </w:r>
      <w:r w:rsidR="00B07223" w:rsidRPr="00B0722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80164471310</w:t>
      </w: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</w:t>
      </w:r>
    </w:p>
    <w:p w14:paraId="6F2F4DBB" w14:textId="46BF3E0E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оператор наружной рекламы (да/нет) ___</w:t>
      </w:r>
      <w:r w:rsidR="00B07223" w:rsidRPr="00B0722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да</w:t>
      </w: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</w:t>
      </w:r>
    </w:p>
    <w:p w14:paraId="04C5FCAB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 о средстве наружной рекламы, на котором планируется размещение (распространение) рекламы:</w:t>
      </w:r>
    </w:p>
    <w:p w14:paraId="3A7AD7CE" w14:textId="454B43A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вид средства наружной рекламы __</w:t>
      </w:r>
      <w:r w:rsidR="00B07223" w:rsidRPr="00B0722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плакат</w:t>
      </w: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</w:t>
      </w:r>
    </w:p>
    <w:p w14:paraId="15B5CFB5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адрес (адресные ориентиры) места размещения средства наружной рекламы _____________________________________________________________________________</w:t>
      </w:r>
    </w:p>
    <w:p w14:paraId="7AEE0C5F" w14:textId="4FAB2DD6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номер разрешения на размещение средства наружной рекламы _</w:t>
      </w:r>
      <w:r w:rsidR="00B07223" w:rsidRPr="00B0722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45</w:t>
      </w:r>
      <w:r w:rsidRPr="0064510E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_</w:t>
      </w: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</w:t>
      </w:r>
    </w:p>
    <w:p w14:paraId="195D8C81" w14:textId="757CECEB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дата утверждения паспорта средства наружной рекламы _</w:t>
      </w:r>
      <w:r w:rsidR="00B07223" w:rsidRPr="00B0722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01.03.2025</w:t>
      </w: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</w:t>
      </w:r>
    </w:p>
    <w:p w14:paraId="34E3EB3C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 о транспортном средстве, на котором планируется размещение (распространение) рекламы:</w:t>
      </w:r>
    </w:p>
    <w:p w14:paraId="26C42362" w14:textId="2A6B538E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вид транспортного средства __</w:t>
      </w:r>
      <w:r w:rsidR="00B07223" w:rsidRPr="00B0722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автобус</w:t>
      </w: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</w:t>
      </w:r>
    </w:p>
    <w:p w14:paraId="4D8E1E1F" w14:textId="528E1EDF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lastRenderedPageBreak/>
        <w:t>регистрационный номер (если транспортное средство подлежит государственной регистрации) _</w:t>
      </w:r>
      <w:r w:rsidR="0049712D" w:rsidRPr="0049712D">
        <w:t xml:space="preserve"> </w:t>
      </w:r>
      <w:r w:rsidR="0049712D" w:rsidRPr="0049712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ru-BY" w:eastAsia="ru-BY"/>
        </w:rPr>
        <w:t>IM-1 6459</w:t>
      </w: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</w:t>
      </w:r>
    </w:p>
    <w:p w14:paraId="60267BF4" w14:textId="70DAE718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место нахождения юридического лица или место жительства индивидуального предпринимателя, являющихся владельцами транспортного средства ___</w:t>
      </w:r>
      <w:r w:rsidR="0049712D" w:rsidRPr="0049712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 xml:space="preserve">г. </w:t>
      </w:r>
      <w:proofErr w:type="spellStart"/>
      <w:r w:rsidR="0049712D" w:rsidRPr="0049712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Липники</w:t>
      </w:r>
      <w:proofErr w:type="spellEnd"/>
      <w:r w:rsidR="0049712D" w:rsidRPr="0049712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, ул. Трудовая, д. 1</w:t>
      </w: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</w:t>
      </w:r>
      <w:r w:rsidR="0049712D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</w:t>
      </w: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</w:t>
      </w:r>
    </w:p>
    <w:p w14:paraId="3F6E20AC" w14:textId="77777777" w:rsidR="0064510E" w:rsidRPr="0064510E" w:rsidRDefault="0064510E" w:rsidP="006451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7EE848F0" w14:textId="761DFE7A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К заявлению прилагаются документы на ___</w:t>
      </w:r>
      <w:r w:rsidR="0049712D" w:rsidRPr="0049712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3</w:t>
      </w: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 листах:</w:t>
      </w:r>
    </w:p>
    <w:p w14:paraId="304312F4" w14:textId="77777777" w:rsidR="0064510E" w:rsidRPr="0064510E" w:rsidRDefault="0064510E" w:rsidP="006451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183AE68C" w14:textId="77777777" w:rsidR="0064510E" w:rsidRPr="0064510E" w:rsidRDefault="0064510E" w:rsidP="006451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26AB3C69" w14:textId="77777777" w:rsidR="0064510E" w:rsidRPr="0064510E" w:rsidRDefault="0064510E" w:rsidP="006451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123960CA" w14:textId="77777777" w:rsidR="0064510E" w:rsidRPr="0064510E" w:rsidRDefault="0064510E" w:rsidP="006451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3E42D44A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3"/>
        <w:gridCol w:w="4084"/>
        <w:gridCol w:w="3221"/>
      </w:tblGrid>
      <w:tr w:rsidR="0064510E" w:rsidRPr="0064510E" w14:paraId="6F548CCC" w14:textId="77777777" w:rsidTr="001263B5">
        <w:trPr>
          <w:trHeight w:val="240"/>
        </w:trPr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D6E97C" w14:textId="77777777" w:rsidR="0064510E" w:rsidRPr="0064510E" w:rsidRDefault="0064510E" w:rsidP="00645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6451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C80247" w14:textId="77777777" w:rsidR="0064510E" w:rsidRPr="0064510E" w:rsidRDefault="0064510E" w:rsidP="00645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6451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0C3B88" w14:textId="77777777" w:rsidR="0064510E" w:rsidRPr="0064510E" w:rsidRDefault="0064510E" w:rsidP="00645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6451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64510E" w:rsidRPr="0064510E" w14:paraId="25AE6F02" w14:textId="77777777" w:rsidTr="001263B5">
        <w:trPr>
          <w:trHeight w:val="240"/>
        </w:trPr>
        <w:tc>
          <w:tcPr>
            <w:tcW w:w="22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AA5763" w14:textId="77777777" w:rsidR="0064510E" w:rsidRPr="0064510E" w:rsidRDefault="0064510E" w:rsidP="00645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6451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E72C62" w14:textId="77777777" w:rsidR="0064510E" w:rsidRPr="0064510E" w:rsidRDefault="0064510E" w:rsidP="00645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6451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9E8703" w14:textId="77777777" w:rsidR="0064510E" w:rsidRPr="0064510E" w:rsidRDefault="0064510E" w:rsidP="00645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6451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(фамилия, инициалы)</w:t>
            </w:r>
          </w:p>
        </w:tc>
      </w:tr>
    </w:tbl>
    <w:p w14:paraId="2FE56F4D" w14:textId="77777777" w:rsidR="0064510E" w:rsidRDefault="0064510E" w:rsidP="006451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</w:p>
    <w:p w14:paraId="0FEBB312" w14:textId="77777777" w:rsidR="0064510E" w:rsidRPr="0064510E" w:rsidRDefault="0064510E" w:rsidP="006451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</w:t>
      </w:r>
    </w:p>
    <w:p w14:paraId="604161B3" w14:textId="77777777" w:rsidR="0064510E" w:rsidRPr="0064510E" w:rsidRDefault="0064510E" w:rsidP="0064510E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(дата подачи заявления)</w:t>
      </w:r>
    </w:p>
    <w:p w14:paraId="474DF7A7" w14:textId="77777777" w:rsidR="0064510E" w:rsidRPr="0064510E" w:rsidRDefault="0064510E" w:rsidP="0064510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64510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1522A387" w14:textId="76CAACF8" w:rsidR="0064510E" w:rsidRPr="0064510E" w:rsidRDefault="0049712D" w:rsidP="0064510E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00FEF2" wp14:editId="6527DDDB">
                <wp:simplePos x="0" y="0"/>
                <wp:positionH relativeFrom="column">
                  <wp:posOffset>-2591205</wp:posOffset>
                </wp:positionH>
                <wp:positionV relativeFrom="paragraph">
                  <wp:posOffset>285056</wp:posOffset>
                </wp:positionV>
                <wp:extent cx="10439400" cy="1184942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184942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2D1CD5E" w14:textId="77777777" w:rsidR="0049712D" w:rsidRDefault="0049712D" w:rsidP="0049712D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00FEF2" id="Надпись 2" o:spid="_x0000_s1027" type="#_x0000_t202" style="position:absolute;margin-left:-204.05pt;margin-top:22.45pt;width:822pt;height:93.3pt;rotation:-371200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" filled="f" stroked="f">
                <o:lock v:ext="edit" shapetype="t"/>
                <v:textbox>
                  <w:txbxContent>
                    <w:p w14:paraId="52D1CD5E" w14:textId="77777777" w:rsidR="0049712D" w:rsidRDefault="0049712D" w:rsidP="0049712D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</w:p>
    <w:p w14:paraId="639C8EEB" w14:textId="4E06D29D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AE6B362" w14:textId="26A7B15C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A19E113" w14:textId="5B63F80C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CA93E57" w14:textId="5B2DAB39" w:rsid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3E4494C" w14:textId="2952153E" w:rsidR="0064510E" w:rsidRPr="0064510E" w:rsidRDefault="0064510E" w:rsidP="0064510E">
      <w:pPr>
        <w:rPr>
          <w:rFonts w:ascii="Times New Roman" w:hAnsi="Times New Roman" w:cs="Times New Roman"/>
          <w:b/>
          <w:bCs/>
          <w:sz w:val="20"/>
          <w:szCs w:val="20"/>
        </w:rPr>
      </w:pPr>
    </w:p>
    <w:sectPr w:rsidR="0064510E" w:rsidRPr="0064510E" w:rsidSect="009F7E15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E15"/>
    <w:rsid w:val="0049712D"/>
    <w:rsid w:val="0064510E"/>
    <w:rsid w:val="009F7E15"/>
    <w:rsid w:val="00A163F6"/>
    <w:rsid w:val="00B0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7E08C"/>
  <w15:chartTrackingRefBased/>
  <w15:docId w15:val="{19655D59-27F8-4155-8FF2-01B256943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9F7E15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9F7E15"/>
    <w:pPr>
      <w:spacing w:after="0" w:line="240" w:lineRule="auto"/>
      <w:jc w:val="right"/>
    </w:pPr>
    <w:rPr>
      <w:rFonts w:ascii="Times New Roman" w:eastAsiaTheme="minorEastAsia" w:hAnsi="Times New Roman" w:cs="Times New Roman"/>
    </w:rPr>
  </w:style>
  <w:style w:type="paragraph" w:customStyle="1" w:styleId="table10">
    <w:name w:val="table10"/>
    <w:basedOn w:val="a"/>
    <w:rsid w:val="009F7E1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append">
    <w:name w:val="append"/>
    <w:basedOn w:val="a"/>
    <w:rsid w:val="009F7E15"/>
    <w:pPr>
      <w:spacing w:after="0" w:line="240" w:lineRule="auto"/>
    </w:pPr>
    <w:rPr>
      <w:rFonts w:ascii="Times New Roman" w:eastAsiaTheme="minorEastAsia" w:hAnsi="Times New Roman" w:cs="Times New Roman"/>
    </w:rPr>
  </w:style>
  <w:style w:type="paragraph" w:customStyle="1" w:styleId="append1">
    <w:name w:val="append1"/>
    <w:basedOn w:val="a"/>
    <w:rsid w:val="009F7E15"/>
    <w:pPr>
      <w:spacing w:after="28" w:line="240" w:lineRule="auto"/>
    </w:pPr>
    <w:rPr>
      <w:rFonts w:ascii="Times New Roman" w:eastAsiaTheme="minorEastAsia" w:hAnsi="Times New Roman" w:cs="Times New Roman"/>
    </w:rPr>
  </w:style>
  <w:style w:type="paragraph" w:customStyle="1" w:styleId="newncpi">
    <w:name w:val="newncpi"/>
    <w:basedOn w:val="a"/>
    <w:rsid w:val="009F7E1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9F7E1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undline">
    <w:name w:val="undline"/>
    <w:basedOn w:val="a"/>
    <w:rsid w:val="009F7E1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64510E"/>
    <w:rPr>
      <w:color w:val="0000FF"/>
      <w:u w:val="single"/>
    </w:rPr>
  </w:style>
  <w:style w:type="paragraph" w:customStyle="1" w:styleId="begform">
    <w:name w:val="begform"/>
    <w:basedOn w:val="a"/>
    <w:rsid w:val="00645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customStyle="1" w:styleId="endform">
    <w:name w:val="endform"/>
    <w:basedOn w:val="a"/>
    <w:rsid w:val="00645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0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i.by/docs/postanovlenie-22-03-2022-23-ob-utverzhdenii-reglamentov-administrativnykh-protsedur-v-oblasti-616150?a=a28" TargetMode="External"/><Relationship Id="rId4" Type="http://schemas.openxmlformats.org/officeDocument/2006/relationships/hyperlink" Target="https://bii.by/docs/postanovlenie-22-03-2022-23-ob-utverzhdenii-reglamentov-administrativnykh-protsedur-v-oblasti-616150?a=a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1070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Kaskevich</dc:creator>
  <cp:keywords/>
  <dc:description/>
  <cp:lastModifiedBy>Анна Владимировна Михнюк</cp:lastModifiedBy>
  <cp:revision>2</cp:revision>
  <cp:lastPrinted>2026-08-18T13:33:00Z</cp:lastPrinted>
  <dcterms:created xsi:type="dcterms:W3CDTF">2025-03-03T07:26:00Z</dcterms:created>
  <dcterms:modified xsi:type="dcterms:W3CDTF">2026-08-18T13:33:00Z</dcterms:modified>
</cp:coreProperties>
</file>