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E35B8" w14:textId="77777777" w:rsidR="00C1611C" w:rsidRDefault="00C1611C" w:rsidP="00C1611C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A2721B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8.8.5 </w:t>
      </w:r>
      <w:r w:rsidRPr="00A2721B">
        <w:rPr>
          <w:rFonts w:ascii="Times New Roman" w:hAnsi="Times New Roman" w:cs="Times New Roman"/>
          <w:b/>
          <w:bCs/>
          <w:sz w:val="20"/>
          <w:szCs w:val="20"/>
        </w:rPr>
        <w:t>Согласование режима работы после 23.00 и до 7.00 объекта бытового обслуживания</w:t>
      </w:r>
    </w:p>
    <w:p w14:paraId="4FAEB7FC" w14:textId="77777777" w:rsidR="00A2721B" w:rsidRPr="00A2721B" w:rsidRDefault="00A2721B" w:rsidP="00A2721B">
      <w:pPr>
        <w:spacing w:after="0" w:line="240" w:lineRule="auto"/>
        <w:ind w:left="4253" w:hanging="4253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7CD513E3" w14:textId="77777777" w:rsidR="00A2721B" w:rsidRPr="00A2721B" w:rsidRDefault="00A2721B" w:rsidP="00A2721B">
      <w:pPr>
        <w:spacing w:after="0" w:line="240" w:lineRule="auto"/>
        <w:ind w:left="3969" w:hanging="4253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A2721B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                                                      Дрогичинский районный исполнительный</w:t>
      </w:r>
    </w:p>
    <w:p w14:paraId="1568E766" w14:textId="0FA609CE" w:rsidR="00A2721B" w:rsidRPr="00A2721B" w:rsidRDefault="00A2721B" w:rsidP="00A2721B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A2721B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                                                   комитет</w:t>
      </w:r>
    </w:p>
    <w:p w14:paraId="390EC07F" w14:textId="77777777" w:rsidR="00A2721B" w:rsidRDefault="00A2721B" w:rsidP="00C1611C">
      <w:pPr>
        <w:tabs>
          <w:tab w:val="left" w:pos="382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2721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</w:t>
      </w:r>
    </w:p>
    <w:p w14:paraId="7481F850" w14:textId="2F00EE8B" w:rsidR="00A2721B" w:rsidRPr="00A2721B" w:rsidRDefault="00A2721B" w:rsidP="00A272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</w:t>
      </w:r>
      <w:r w:rsidRPr="00A2721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______________________________________</w:t>
      </w:r>
      <w:r w:rsidR="00C1611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</w:t>
      </w:r>
    </w:p>
    <w:p w14:paraId="3920011C" w14:textId="77777777" w:rsidR="00A2721B" w:rsidRPr="00A2721B" w:rsidRDefault="00A2721B" w:rsidP="00A2721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  <w:r w:rsidRPr="00A2721B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                                                 </w:t>
      </w:r>
      <w:r w:rsidRPr="00A2721B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>(наименование юридического лица или</w:t>
      </w:r>
    </w:p>
    <w:p w14:paraId="1BD76651" w14:textId="77777777" w:rsidR="00A2721B" w:rsidRPr="00A2721B" w:rsidRDefault="00A2721B" w:rsidP="00A2721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  <w:r w:rsidRPr="00A2721B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ab/>
      </w:r>
      <w:r w:rsidRPr="00A2721B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ab/>
      </w:r>
      <w:r w:rsidRPr="00A2721B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ab/>
      </w:r>
      <w:r w:rsidRPr="00A2721B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ab/>
        <w:t xml:space="preserve">                                                                   индивидуального предпринимателя)</w:t>
      </w:r>
    </w:p>
    <w:p w14:paraId="317CEE6B" w14:textId="3E28BFB0" w:rsidR="00A2721B" w:rsidRPr="00A2721B" w:rsidRDefault="00A2721B" w:rsidP="00A272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2721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</w:t>
      </w:r>
      <w:r w:rsidR="00C1611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A2721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C1611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______</w:t>
      </w:r>
      <w:r w:rsidRPr="00A2721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_________________________________</w:t>
      </w:r>
    </w:p>
    <w:p w14:paraId="20D3532B" w14:textId="09813DB3" w:rsidR="00A2721B" w:rsidRPr="00A2721B" w:rsidRDefault="00A2721B" w:rsidP="00A2721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  <w:r w:rsidRPr="00A2721B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 xml:space="preserve">                                                                                    </w:t>
      </w:r>
      <w:r w:rsidR="00C1611C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 xml:space="preserve"> </w:t>
      </w:r>
      <w:r w:rsidRPr="00A2721B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 xml:space="preserve">                                (место нахождения юридического лица </w:t>
      </w:r>
    </w:p>
    <w:p w14:paraId="3356642C" w14:textId="77777777" w:rsidR="00F5586E" w:rsidRDefault="00A2721B" w:rsidP="00F558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2721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</w:t>
      </w:r>
      <w:r w:rsidR="00C1611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__________</w:t>
      </w:r>
      <w:r w:rsidRPr="00A2721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_____________________________</w:t>
      </w:r>
      <w:r w:rsidRPr="00A2721B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</w:t>
      </w:r>
      <w:r w:rsidR="00F5586E" w:rsidRPr="000A7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</w:t>
      </w:r>
      <w:r w:rsidR="00F5586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</w:t>
      </w:r>
    </w:p>
    <w:p w14:paraId="7F7BF1E0" w14:textId="619D7A06" w:rsidR="00F5586E" w:rsidRPr="00F5586E" w:rsidRDefault="00F5586E" w:rsidP="00F558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 </w:t>
      </w:r>
      <w:r w:rsidRPr="000A719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(регистрационный номер в </w:t>
      </w:r>
      <w:r w:rsidRPr="000A71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Едином государственном регистре            </w:t>
      </w:r>
    </w:p>
    <w:p w14:paraId="50FB16A2" w14:textId="77777777" w:rsidR="00F5586E" w:rsidRDefault="00F5586E" w:rsidP="00F5586E">
      <w:pPr>
        <w:spacing w:after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A71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юридических лиц и индивидуальных предпринимателей</w:t>
      </w:r>
      <w:r w:rsidRPr="000A7199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Pr="000A71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</w:t>
      </w:r>
    </w:p>
    <w:p w14:paraId="01B2F5DE" w14:textId="4BA03338" w:rsidR="00A2721B" w:rsidRPr="00A2721B" w:rsidRDefault="00A2721B" w:rsidP="00A272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2721B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 xml:space="preserve">   </w:t>
      </w:r>
      <w:r w:rsidRPr="00A2721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</w:t>
      </w:r>
    </w:p>
    <w:p w14:paraId="2E3FF7C6" w14:textId="77777777" w:rsidR="00777CFC" w:rsidRPr="00A2721B" w:rsidRDefault="00777CFC" w:rsidP="00A272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2B26C7FC" w14:textId="77777777" w:rsidR="00EF51FA" w:rsidRDefault="00A2721B" w:rsidP="00EF51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2721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ЗАЯВЛЕНИЕ</w:t>
      </w:r>
    </w:p>
    <w:p w14:paraId="1E38702E" w14:textId="32BEB7E9" w:rsidR="00C1611C" w:rsidRPr="00EF51FA" w:rsidRDefault="00C1611C" w:rsidP="00EF51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963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BY"/>
        </w:rPr>
        <w:t xml:space="preserve">о согласовании режима работы после 23.00 и до 7.00 </w:t>
      </w:r>
      <w:r w:rsidR="00EF51FA" w:rsidRPr="00EF51FA">
        <w:rPr>
          <w:rFonts w:ascii="Times New Roman" w:hAnsi="Times New Roman" w:cs="Times New Roman"/>
          <w:b/>
          <w:bCs/>
          <w:sz w:val="24"/>
          <w:szCs w:val="24"/>
        </w:rPr>
        <w:t>объекта бытового обслуживания</w:t>
      </w:r>
    </w:p>
    <w:p w14:paraId="3EBB1D1E" w14:textId="512900BB" w:rsidR="00EF51FA" w:rsidRDefault="00EF51FA" w:rsidP="00C161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</w:p>
    <w:p w14:paraId="0778A734" w14:textId="203767DB" w:rsidR="001E7075" w:rsidRPr="001E7075" w:rsidRDefault="001E7075" w:rsidP="00F5586E">
      <w:pPr>
        <w:tabs>
          <w:tab w:val="left" w:pos="5875"/>
        </w:tabs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>
        <w:rPr>
          <w:rFonts w:ascii="Times New Roman" w:eastAsia="Calibri" w:hAnsi="Times New Roman" w:cs="Times New Roman"/>
          <w:sz w:val="30"/>
          <w:szCs w:val="30"/>
          <w:lang w:val="ru-RU"/>
        </w:rPr>
        <w:t>П</w:t>
      </w:r>
      <w:r w:rsidRPr="001E7075">
        <w:rPr>
          <w:rFonts w:ascii="Times New Roman" w:eastAsia="Calibri" w:hAnsi="Times New Roman" w:cs="Times New Roman"/>
          <w:sz w:val="30"/>
          <w:szCs w:val="30"/>
          <w:lang w:val="ru-RU"/>
        </w:rPr>
        <w:t>роси</w:t>
      </w:r>
      <w:r>
        <w:rPr>
          <w:rFonts w:ascii="Times New Roman" w:eastAsia="Calibri" w:hAnsi="Times New Roman" w:cs="Times New Roman"/>
          <w:sz w:val="30"/>
          <w:szCs w:val="30"/>
          <w:lang w:val="ru-RU"/>
        </w:rPr>
        <w:t>м</w:t>
      </w:r>
      <w:r w:rsidRPr="001E7075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 согласовать режим работы объекта бытового обслуживания</w:t>
      </w:r>
      <w:r w:rsidR="00F5586E" w:rsidRPr="00F5586E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 </w:t>
      </w:r>
      <w:r w:rsidR="00F5586E" w:rsidRPr="001E7075">
        <w:rPr>
          <w:rFonts w:ascii="Times New Roman" w:eastAsia="Calibri" w:hAnsi="Times New Roman" w:cs="Times New Roman"/>
          <w:sz w:val="30"/>
          <w:szCs w:val="30"/>
          <w:lang w:val="ru-RU"/>
        </w:rPr>
        <w:t>после 23.00 ч. и до 7.00 ч.</w:t>
      </w:r>
      <w:r w:rsidRPr="001E7075">
        <w:rPr>
          <w:rFonts w:ascii="Times New Roman" w:eastAsia="Calibri" w:hAnsi="Times New Roman" w:cs="Times New Roman"/>
          <w:sz w:val="30"/>
          <w:szCs w:val="30"/>
          <w:lang w:val="ru-RU"/>
        </w:rPr>
        <w:t>, _______________________________________</w:t>
      </w:r>
    </w:p>
    <w:p w14:paraId="3AB31968" w14:textId="77777777" w:rsidR="001E7075" w:rsidRPr="001E7075" w:rsidRDefault="001E7075" w:rsidP="001E7075">
      <w:pPr>
        <w:tabs>
          <w:tab w:val="left" w:pos="5875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ru-RU"/>
        </w:rPr>
      </w:pPr>
      <w:r w:rsidRPr="001E7075">
        <w:rPr>
          <w:rFonts w:ascii="Times New Roman" w:eastAsia="Calibri" w:hAnsi="Times New Roman" w:cs="Times New Roman"/>
          <w:sz w:val="20"/>
          <w:szCs w:val="20"/>
          <w:lang w:val="ru-RU"/>
        </w:rPr>
        <w:t xml:space="preserve">                                                                                            (указать необходимое)</w:t>
      </w:r>
    </w:p>
    <w:p w14:paraId="249652F8" w14:textId="25FE9987" w:rsidR="001E7075" w:rsidRPr="001E7075" w:rsidRDefault="00F5586E" w:rsidP="001E7075">
      <w:pPr>
        <w:tabs>
          <w:tab w:val="left" w:pos="5875"/>
        </w:tabs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Режим работы: </w:t>
      </w:r>
      <w:r w:rsidR="001E7075" w:rsidRPr="001E7075">
        <w:rPr>
          <w:rFonts w:ascii="Times New Roman" w:eastAsia="Calibri" w:hAnsi="Times New Roman" w:cs="Times New Roman"/>
          <w:sz w:val="30"/>
          <w:szCs w:val="30"/>
          <w:lang w:val="ru-RU"/>
        </w:rPr>
        <w:t>_______________________________________________</w:t>
      </w:r>
    </w:p>
    <w:p w14:paraId="35F9BF3F" w14:textId="2B18F741" w:rsidR="001E7075" w:rsidRPr="001E7075" w:rsidRDefault="001E7075" w:rsidP="001E7075">
      <w:pPr>
        <w:tabs>
          <w:tab w:val="left" w:pos="5875"/>
        </w:tabs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 w:rsidRPr="001E7075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расположенного по </w:t>
      </w:r>
      <w:proofErr w:type="gramStart"/>
      <w:r w:rsidRPr="001E7075">
        <w:rPr>
          <w:rFonts w:ascii="Times New Roman" w:eastAsia="Calibri" w:hAnsi="Times New Roman" w:cs="Times New Roman"/>
          <w:sz w:val="30"/>
          <w:szCs w:val="30"/>
          <w:lang w:val="ru-RU"/>
        </w:rPr>
        <w:t>адресу:_</w:t>
      </w:r>
      <w:proofErr w:type="gramEnd"/>
      <w:r w:rsidRPr="001E7075">
        <w:rPr>
          <w:rFonts w:ascii="Times New Roman" w:eastAsia="Calibri" w:hAnsi="Times New Roman" w:cs="Times New Roman"/>
          <w:sz w:val="30"/>
          <w:szCs w:val="30"/>
          <w:lang w:val="ru-RU"/>
        </w:rPr>
        <w:t>_____________________________________</w:t>
      </w:r>
      <w:r>
        <w:rPr>
          <w:rFonts w:ascii="Times New Roman" w:eastAsia="Calibri" w:hAnsi="Times New Roman" w:cs="Times New Roman"/>
          <w:sz w:val="30"/>
          <w:szCs w:val="30"/>
          <w:lang w:val="ru-RU"/>
        </w:rPr>
        <w:t>_</w:t>
      </w:r>
    </w:p>
    <w:p w14:paraId="492AB4D8" w14:textId="77D23B72" w:rsidR="001E7075" w:rsidRDefault="001E7075" w:rsidP="001E7075">
      <w:pPr>
        <w:tabs>
          <w:tab w:val="left" w:pos="5875"/>
        </w:tabs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 w:rsidRPr="001E7075">
        <w:rPr>
          <w:rFonts w:ascii="Times New Roman" w:eastAsia="Calibri" w:hAnsi="Times New Roman" w:cs="Times New Roman"/>
          <w:sz w:val="30"/>
          <w:szCs w:val="30"/>
          <w:lang w:val="ru-RU"/>
        </w:rPr>
        <w:t>______________________________________________________________</w:t>
      </w:r>
    </w:p>
    <w:p w14:paraId="573F8584" w14:textId="6F218E65" w:rsidR="001E7075" w:rsidRDefault="001E7075" w:rsidP="001E7075">
      <w:pPr>
        <w:tabs>
          <w:tab w:val="left" w:pos="5875"/>
        </w:tabs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</w:p>
    <w:p w14:paraId="1211C92B" w14:textId="77777777" w:rsidR="00777CFC" w:rsidRPr="00777CFC" w:rsidRDefault="00777CFC" w:rsidP="00777CFC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777CFC">
        <w:rPr>
          <w:rFonts w:ascii="Times New Roman" w:hAnsi="Times New Roman"/>
          <w:sz w:val="30"/>
          <w:szCs w:val="30"/>
          <w:lang w:val="ru-RU"/>
        </w:rPr>
        <w:t>К заявлению прилагаются следующие документы</w:t>
      </w:r>
      <w:r w:rsidRPr="00777CFC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4F5F1EB6" w14:textId="77777777" w:rsidR="00777CFC" w:rsidRPr="00777CFC" w:rsidRDefault="00777CFC" w:rsidP="00777CFC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Hlk533610303"/>
      <w:r w:rsidRPr="00777CFC">
        <w:rPr>
          <w:rFonts w:ascii="Times New Roman" w:hAnsi="Times New Roman" w:cs="Times New Roman"/>
          <w:sz w:val="28"/>
          <w:szCs w:val="28"/>
          <w:lang w:val="ru-RU"/>
        </w:rPr>
        <w:t>1._________________________________________________________________</w:t>
      </w:r>
    </w:p>
    <w:p w14:paraId="0F29FD6B" w14:textId="77777777" w:rsidR="00777CFC" w:rsidRPr="00777CFC" w:rsidRDefault="00777CFC" w:rsidP="00777CFC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777CFC">
        <w:rPr>
          <w:rFonts w:ascii="Times New Roman" w:hAnsi="Times New Roman" w:cs="Times New Roman"/>
          <w:sz w:val="28"/>
          <w:szCs w:val="28"/>
          <w:lang w:val="ru-RU"/>
        </w:rPr>
        <w:t>2._________________________________________________________________</w:t>
      </w:r>
    </w:p>
    <w:p w14:paraId="58EBA86B" w14:textId="77777777" w:rsidR="00777CFC" w:rsidRPr="00777CFC" w:rsidRDefault="00777CFC" w:rsidP="00777CFC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777CFC">
        <w:rPr>
          <w:rFonts w:ascii="Times New Roman" w:hAnsi="Times New Roman" w:cs="Times New Roman"/>
          <w:sz w:val="28"/>
          <w:szCs w:val="28"/>
          <w:lang w:val="ru-RU"/>
        </w:rPr>
        <w:t>3. ________________________________________________________________</w:t>
      </w:r>
    </w:p>
    <w:bookmarkEnd w:id="0"/>
    <w:p w14:paraId="63A8F3B3" w14:textId="77777777" w:rsidR="00777CFC" w:rsidRPr="00777CFC" w:rsidRDefault="00777CFC" w:rsidP="00777CFC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639A0A45" w14:textId="77777777" w:rsidR="00777CFC" w:rsidRPr="00777CFC" w:rsidRDefault="00777CFC" w:rsidP="00777CFC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2788D6A7" w14:textId="77777777" w:rsidR="00777CFC" w:rsidRPr="00777CFC" w:rsidRDefault="00777CFC" w:rsidP="00777CFC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777CFC">
        <w:rPr>
          <w:rFonts w:ascii="Times New Roman" w:hAnsi="Times New Roman" w:cs="Times New Roman"/>
          <w:sz w:val="28"/>
          <w:szCs w:val="28"/>
          <w:lang w:val="ru-RU"/>
        </w:rPr>
        <w:t>«___» ____________ 20 __ г.                                                    _____________</w:t>
      </w:r>
    </w:p>
    <w:p w14:paraId="479F997D" w14:textId="77777777" w:rsidR="00777CFC" w:rsidRPr="00777CFC" w:rsidRDefault="00777CFC" w:rsidP="00777CFC">
      <w:pPr>
        <w:spacing w:after="0"/>
        <w:rPr>
          <w:rFonts w:ascii="Times New Roman" w:hAnsi="Times New Roman" w:cs="Times New Roman"/>
          <w:sz w:val="18"/>
          <w:szCs w:val="18"/>
          <w:lang w:val="ru-RU"/>
        </w:rPr>
      </w:pPr>
      <w:r w:rsidRPr="00777CFC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</w:t>
      </w:r>
      <w:r w:rsidRPr="00777CFC">
        <w:rPr>
          <w:rFonts w:ascii="Times New Roman" w:hAnsi="Times New Roman" w:cs="Times New Roman"/>
          <w:lang w:val="ru-RU"/>
        </w:rPr>
        <w:t>М.П</w:t>
      </w:r>
      <w:r w:rsidRPr="00777CFC">
        <w:rPr>
          <w:lang w:val="ru-RU"/>
        </w:rPr>
        <w:t xml:space="preserve">.                                     </w:t>
      </w:r>
      <w:r w:rsidRPr="00777CFC">
        <w:rPr>
          <w:rFonts w:ascii="Times New Roman" w:hAnsi="Times New Roman" w:cs="Times New Roman"/>
          <w:sz w:val="24"/>
          <w:szCs w:val="24"/>
          <w:lang w:val="ru-RU"/>
        </w:rPr>
        <w:t xml:space="preserve">     </w:t>
      </w:r>
      <w:r w:rsidRPr="00777CFC">
        <w:rPr>
          <w:rFonts w:ascii="Times New Roman" w:hAnsi="Times New Roman" w:cs="Times New Roman"/>
          <w:sz w:val="18"/>
          <w:szCs w:val="18"/>
          <w:lang w:val="ru-RU"/>
        </w:rPr>
        <w:t xml:space="preserve">(подпись руководителя                      </w:t>
      </w:r>
    </w:p>
    <w:p w14:paraId="50D01B90" w14:textId="77777777" w:rsidR="00777CFC" w:rsidRPr="00777CFC" w:rsidRDefault="00777CFC" w:rsidP="00777CFC">
      <w:pPr>
        <w:spacing w:after="0"/>
        <w:rPr>
          <w:rFonts w:ascii="Times New Roman" w:hAnsi="Times New Roman" w:cs="Times New Roman"/>
          <w:sz w:val="18"/>
          <w:szCs w:val="18"/>
          <w:lang w:val="ru-RU"/>
        </w:rPr>
      </w:pPr>
      <w:r w:rsidRPr="00777CFC">
        <w:rPr>
          <w:rFonts w:ascii="Times New Roman" w:hAnsi="Times New Roman" w:cs="Times New Roman"/>
          <w:sz w:val="18"/>
          <w:szCs w:val="18"/>
          <w:lang w:val="ru-RU"/>
        </w:rPr>
        <w:t xml:space="preserve">                                                                                                                                                                  юридического лица либо                    </w:t>
      </w:r>
    </w:p>
    <w:p w14:paraId="5ABE4445" w14:textId="77777777" w:rsidR="00777CFC" w:rsidRPr="00777CFC" w:rsidRDefault="00777CFC" w:rsidP="00777CFC">
      <w:pPr>
        <w:spacing w:after="0"/>
        <w:ind w:right="-284"/>
        <w:rPr>
          <w:rFonts w:ascii="Times New Roman" w:hAnsi="Times New Roman" w:cs="Times New Roman"/>
          <w:sz w:val="18"/>
          <w:szCs w:val="18"/>
          <w:lang w:val="ru-RU"/>
        </w:rPr>
      </w:pPr>
      <w:r w:rsidRPr="00777CFC">
        <w:rPr>
          <w:rFonts w:ascii="Times New Roman" w:hAnsi="Times New Roman" w:cs="Times New Roman"/>
          <w:sz w:val="18"/>
          <w:szCs w:val="18"/>
          <w:lang w:val="ru-RU"/>
        </w:rPr>
        <w:t xml:space="preserve">                                                                                                                                        подпись индивидуального предпринимателя)   </w:t>
      </w:r>
    </w:p>
    <w:p w14:paraId="2D0DE671" w14:textId="11E95BF2" w:rsidR="001E7075" w:rsidRDefault="001E7075" w:rsidP="00777CFC">
      <w:pPr>
        <w:tabs>
          <w:tab w:val="left" w:pos="587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</w:p>
    <w:p w14:paraId="40790F3B" w14:textId="7F4A2CBC" w:rsidR="00490D19" w:rsidRDefault="00490D19" w:rsidP="00777CFC">
      <w:pPr>
        <w:tabs>
          <w:tab w:val="left" w:pos="587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</w:p>
    <w:p w14:paraId="5BA3347D" w14:textId="1F21738F" w:rsidR="00490D19" w:rsidRDefault="00490D19" w:rsidP="00777CFC">
      <w:pPr>
        <w:tabs>
          <w:tab w:val="left" w:pos="587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</w:p>
    <w:p w14:paraId="615AE7C0" w14:textId="7779906E" w:rsidR="00490D19" w:rsidRDefault="00490D19" w:rsidP="00777CFC">
      <w:pPr>
        <w:tabs>
          <w:tab w:val="left" w:pos="587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</w:p>
    <w:p w14:paraId="0DA6CA71" w14:textId="52B11BE7" w:rsidR="00490D19" w:rsidRDefault="00490D19" w:rsidP="00777CFC">
      <w:pPr>
        <w:tabs>
          <w:tab w:val="left" w:pos="587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</w:p>
    <w:p w14:paraId="6F88585D" w14:textId="5CB2D3C1" w:rsidR="00490D19" w:rsidRDefault="00490D19" w:rsidP="00777CFC">
      <w:pPr>
        <w:tabs>
          <w:tab w:val="left" w:pos="587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</w:p>
    <w:p w14:paraId="53728993" w14:textId="6C14ACE8" w:rsidR="00490D19" w:rsidRDefault="00490D19" w:rsidP="00777CFC">
      <w:pPr>
        <w:tabs>
          <w:tab w:val="left" w:pos="587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</w:p>
    <w:p w14:paraId="703A3EAF" w14:textId="0583A9E7" w:rsidR="00490D19" w:rsidRDefault="00490D19" w:rsidP="00777CFC">
      <w:pPr>
        <w:tabs>
          <w:tab w:val="left" w:pos="587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</w:p>
    <w:p w14:paraId="2719ACCE" w14:textId="1F0722EB" w:rsidR="00490D19" w:rsidRDefault="00490D19" w:rsidP="00777CFC">
      <w:pPr>
        <w:tabs>
          <w:tab w:val="left" w:pos="587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</w:p>
    <w:p w14:paraId="6FD3612B" w14:textId="1B43999F" w:rsidR="00490D19" w:rsidRDefault="00490D19" w:rsidP="00777CFC">
      <w:pPr>
        <w:tabs>
          <w:tab w:val="left" w:pos="587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</w:p>
    <w:p w14:paraId="0B692AED" w14:textId="5CA0887C" w:rsidR="00490D19" w:rsidRDefault="00490D19" w:rsidP="00777CFC">
      <w:pPr>
        <w:tabs>
          <w:tab w:val="left" w:pos="587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</w:p>
    <w:p w14:paraId="15A0D457" w14:textId="55FED888" w:rsidR="00490D19" w:rsidRDefault="00490D19" w:rsidP="00777CFC">
      <w:pPr>
        <w:tabs>
          <w:tab w:val="left" w:pos="587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</w:p>
    <w:p w14:paraId="2CC5CBD3" w14:textId="3354A35D" w:rsidR="00490D19" w:rsidRDefault="00490D19" w:rsidP="00777CFC">
      <w:pPr>
        <w:tabs>
          <w:tab w:val="left" w:pos="587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</w:p>
    <w:p w14:paraId="510C0006" w14:textId="77777777" w:rsidR="00F5586E" w:rsidRDefault="00F5586E" w:rsidP="00777CFC">
      <w:pPr>
        <w:tabs>
          <w:tab w:val="left" w:pos="587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</w:p>
    <w:p w14:paraId="339C787A" w14:textId="14C6B657" w:rsidR="00490D19" w:rsidRDefault="00490D19" w:rsidP="00777CFC">
      <w:pPr>
        <w:tabs>
          <w:tab w:val="left" w:pos="587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</w:p>
    <w:p w14:paraId="6B0DE159" w14:textId="77777777" w:rsidR="00490D19" w:rsidRDefault="00490D19" w:rsidP="00490D19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A2721B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8.8.5 </w:t>
      </w:r>
      <w:r w:rsidRPr="00A2721B">
        <w:rPr>
          <w:rFonts w:ascii="Times New Roman" w:hAnsi="Times New Roman" w:cs="Times New Roman"/>
          <w:b/>
          <w:bCs/>
          <w:sz w:val="20"/>
          <w:szCs w:val="20"/>
        </w:rPr>
        <w:t>Согласование режима работы после 23.00 и до 7.00 объекта бытового обслуживания</w:t>
      </w:r>
    </w:p>
    <w:p w14:paraId="0E8B14BD" w14:textId="77777777" w:rsidR="00490D19" w:rsidRPr="00A2721B" w:rsidRDefault="00490D19" w:rsidP="00490D19">
      <w:pPr>
        <w:spacing w:after="0" w:line="240" w:lineRule="auto"/>
        <w:ind w:left="4253" w:hanging="4253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2985CAA3" w14:textId="77777777" w:rsidR="00490D19" w:rsidRPr="000A7199" w:rsidRDefault="00490D19" w:rsidP="00490D19">
      <w:pPr>
        <w:pStyle w:val="a3"/>
        <w:ind w:left="4253" w:hanging="4253"/>
        <w:rPr>
          <w:rFonts w:ascii="Times New Roman" w:hAnsi="Times New Roman"/>
          <w:sz w:val="30"/>
          <w:szCs w:val="30"/>
        </w:rPr>
      </w:pPr>
      <w:r w:rsidRPr="00A2721B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                                                      </w:t>
      </w:r>
      <w:r w:rsidRPr="000A7199">
        <w:rPr>
          <w:rFonts w:ascii="Times New Roman" w:hAnsi="Times New Roman"/>
          <w:sz w:val="30"/>
          <w:szCs w:val="30"/>
        </w:rPr>
        <w:t>Дрогичинский районный исполнительный</w:t>
      </w:r>
    </w:p>
    <w:p w14:paraId="0CBB90DB" w14:textId="77777777" w:rsidR="00490D19" w:rsidRPr="000A7199" w:rsidRDefault="00490D19" w:rsidP="00490D19">
      <w:pPr>
        <w:spacing w:after="0" w:line="240" w:lineRule="auto"/>
        <w:ind w:left="4253" w:hanging="4253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0A719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                                                 комитет</w:t>
      </w:r>
      <w:r w:rsidRPr="000A7199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                                                   </w:t>
      </w:r>
    </w:p>
    <w:p w14:paraId="12B0D988" w14:textId="417093E7" w:rsidR="00490D19" w:rsidRPr="000A7199" w:rsidRDefault="00490D19" w:rsidP="00490D19">
      <w:pPr>
        <w:spacing w:after="0" w:line="240" w:lineRule="auto"/>
        <w:ind w:left="4253" w:hanging="4253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0A7199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                                                             </w:t>
      </w:r>
      <w:r w:rsidRPr="000A719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УП «УКС города </w:t>
      </w:r>
      <w:proofErr w:type="spellStart"/>
      <w:r w:rsidRPr="000A719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Липники</w:t>
      </w:r>
      <w:proofErr w:type="spellEnd"/>
      <w:r w:rsidRPr="000A719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»</w:t>
      </w:r>
      <w:r w:rsidRPr="000A7199">
        <w:rPr>
          <w:rFonts w:ascii="Calibri" w:eastAsia="Times New Roman" w:hAnsi="Calibri" w:cs="Times New Roman"/>
          <w:sz w:val="28"/>
          <w:szCs w:val="28"/>
          <w:lang w:eastAsia="ru-RU"/>
        </w:rPr>
        <w:t>___________</w:t>
      </w:r>
    </w:p>
    <w:p w14:paraId="2596042F" w14:textId="77777777" w:rsidR="00490D19" w:rsidRPr="000A7199" w:rsidRDefault="00490D19" w:rsidP="00490D1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A7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</w:t>
      </w:r>
      <w:r w:rsidRPr="000A7199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юридического лица или</w:t>
      </w:r>
    </w:p>
    <w:p w14:paraId="072B4762" w14:textId="77777777" w:rsidR="00490D19" w:rsidRPr="000A7199" w:rsidRDefault="00490D19" w:rsidP="00490D1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A7199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0A7199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0A7199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0A7199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                                                                      индивидуального предпринимателя)</w:t>
      </w:r>
    </w:p>
    <w:p w14:paraId="225E38F2" w14:textId="2F9565D3" w:rsidR="00490D19" w:rsidRPr="000A7199" w:rsidRDefault="00490D19" w:rsidP="00490D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7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_</w:t>
      </w:r>
      <w:r w:rsidRPr="000A719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225717, г. </w:t>
      </w:r>
      <w:proofErr w:type="spellStart"/>
      <w:r w:rsidRPr="000A719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Липники</w:t>
      </w:r>
      <w:proofErr w:type="spellEnd"/>
      <w:r w:rsidRPr="000A719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, ул. Кирова, д. 22</w:t>
      </w:r>
      <w:r w:rsidRPr="000A7199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14:paraId="13BB5430" w14:textId="410EB8A1" w:rsidR="00490D19" w:rsidRPr="000A7199" w:rsidRDefault="00490D19" w:rsidP="00490D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1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</w:t>
      </w:r>
      <w:r w:rsidRPr="000A71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(место нахождения юридического лица, место нахождения для ИП)   </w:t>
      </w:r>
    </w:p>
    <w:p w14:paraId="149978BA" w14:textId="2D83C3C7" w:rsidR="00490D19" w:rsidRPr="000A7199" w:rsidRDefault="00490D19" w:rsidP="00490D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7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_</w:t>
      </w:r>
      <w:r w:rsidRPr="000A719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УНП1001300000</w:t>
      </w:r>
      <w:r w:rsidRPr="000A719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</w:t>
      </w:r>
    </w:p>
    <w:p w14:paraId="5EB92F64" w14:textId="4D3B1B68" w:rsidR="00490D19" w:rsidRPr="000A7199" w:rsidRDefault="00490D19" w:rsidP="00490D1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A71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</w:t>
      </w:r>
      <w:r w:rsidRPr="000A719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(регистрационный номер в </w:t>
      </w:r>
      <w:r w:rsidRPr="000A71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Едином государственном регистре            </w:t>
      </w:r>
    </w:p>
    <w:p w14:paraId="015BF589" w14:textId="77777777" w:rsidR="00490D19" w:rsidRDefault="00490D19" w:rsidP="00490D19">
      <w:pPr>
        <w:spacing w:after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A71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юридических лиц и индивидуальных предпринимателей</w:t>
      </w:r>
      <w:r w:rsidRPr="000A7199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Pr="000A71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</w:t>
      </w:r>
    </w:p>
    <w:p w14:paraId="17ED2639" w14:textId="77777777" w:rsidR="00490D19" w:rsidRPr="00A2721B" w:rsidRDefault="00490D19" w:rsidP="00490D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7FE015B2" w14:textId="77777777" w:rsidR="00490D19" w:rsidRDefault="00490D19" w:rsidP="00490D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2721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ЗАЯВЛЕНИЕ</w:t>
      </w:r>
    </w:p>
    <w:p w14:paraId="52AD4852" w14:textId="77777777" w:rsidR="00490D19" w:rsidRPr="00EF51FA" w:rsidRDefault="00490D19" w:rsidP="00490D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963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BY"/>
        </w:rPr>
        <w:t xml:space="preserve">о согласовании режима работы после 23.00 и до 7.00 </w:t>
      </w:r>
      <w:r w:rsidRPr="00EF51FA">
        <w:rPr>
          <w:rFonts w:ascii="Times New Roman" w:hAnsi="Times New Roman" w:cs="Times New Roman"/>
          <w:b/>
          <w:bCs/>
          <w:sz w:val="24"/>
          <w:szCs w:val="24"/>
        </w:rPr>
        <w:t>объекта бытового обслуживания</w:t>
      </w:r>
    </w:p>
    <w:p w14:paraId="5CBC58F7" w14:textId="77777777" w:rsidR="00490D19" w:rsidRDefault="00490D19" w:rsidP="00490D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</w:p>
    <w:p w14:paraId="40ADDA24" w14:textId="6AB1A41B" w:rsidR="00490D19" w:rsidRPr="001E7075" w:rsidRDefault="00490D19" w:rsidP="00F5586E">
      <w:pPr>
        <w:tabs>
          <w:tab w:val="left" w:pos="5875"/>
        </w:tabs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>
        <w:rPr>
          <w:rFonts w:ascii="Times New Roman" w:eastAsia="Calibri" w:hAnsi="Times New Roman" w:cs="Times New Roman"/>
          <w:sz w:val="30"/>
          <w:szCs w:val="30"/>
          <w:lang w:val="ru-RU"/>
        </w:rPr>
        <w:t>П</w:t>
      </w:r>
      <w:r w:rsidRPr="001E7075">
        <w:rPr>
          <w:rFonts w:ascii="Times New Roman" w:eastAsia="Calibri" w:hAnsi="Times New Roman" w:cs="Times New Roman"/>
          <w:sz w:val="30"/>
          <w:szCs w:val="30"/>
          <w:lang w:val="ru-RU"/>
        </w:rPr>
        <w:t>роси</w:t>
      </w:r>
      <w:r>
        <w:rPr>
          <w:rFonts w:ascii="Times New Roman" w:eastAsia="Calibri" w:hAnsi="Times New Roman" w:cs="Times New Roman"/>
          <w:sz w:val="30"/>
          <w:szCs w:val="30"/>
          <w:lang w:val="ru-RU"/>
        </w:rPr>
        <w:t>м</w:t>
      </w:r>
      <w:r w:rsidRPr="001E7075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 согласовать режим работы объекта бытового обслуживания</w:t>
      </w:r>
      <w:r w:rsidR="00F5586E" w:rsidRPr="00F5586E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 </w:t>
      </w:r>
      <w:r w:rsidR="00F5586E" w:rsidRPr="001E7075">
        <w:rPr>
          <w:rFonts w:ascii="Times New Roman" w:eastAsia="Calibri" w:hAnsi="Times New Roman" w:cs="Times New Roman"/>
          <w:sz w:val="30"/>
          <w:szCs w:val="30"/>
          <w:lang w:val="ru-RU"/>
        </w:rPr>
        <w:t>после 23.00 ч. и до 7.00 ч.</w:t>
      </w:r>
      <w:r w:rsidRPr="001E7075">
        <w:rPr>
          <w:rFonts w:ascii="Times New Roman" w:eastAsia="Calibri" w:hAnsi="Times New Roman" w:cs="Times New Roman"/>
          <w:sz w:val="30"/>
          <w:szCs w:val="30"/>
          <w:lang w:val="ru-RU"/>
        </w:rPr>
        <w:t>, _</w:t>
      </w:r>
      <w:r w:rsidRPr="00490D19">
        <w:rPr>
          <w:rFonts w:ascii="Times New Roman" w:eastAsia="Calibri" w:hAnsi="Times New Roman" w:cs="Times New Roman"/>
          <w:b/>
          <w:bCs/>
          <w:i/>
          <w:iCs/>
          <w:sz w:val="30"/>
          <w:szCs w:val="30"/>
          <w:u w:val="single"/>
          <w:lang w:val="ru-RU"/>
        </w:rPr>
        <w:t xml:space="preserve">сауна «с легким </w:t>
      </w:r>
      <w:proofErr w:type="gramStart"/>
      <w:r w:rsidRPr="00490D19">
        <w:rPr>
          <w:rFonts w:ascii="Times New Roman" w:eastAsia="Calibri" w:hAnsi="Times New Roman" w:cs="Times New Roman"/>
          <w:b/>
          <w:bCs/>
          <w:i/>
          <w:iCs/>
          <w:sz w:val="30"/>
          <w:szCs w:val="30"/>
          <w:u w:val="single"/>
          <w:lang w:val="ru-RU"/>
        </w:rPr>
        <w:t>паром»</w:t>
      </w:r>
      <w:r w:rsidRPr="001E7075">
        <w:rPr>
          <w:rFonts w:ascii="Times New Roman" w:eastAsia="Calibri" w:hAnsi="Times New Roman" w:cs="Times New Roman"/>
          <w:sz w:val="30"/>
          <w:szCs w:val="30"/>
          <w:lang w:val="ru-RU"/>
        </w:rPr>
        <w:t>_</w:t>
      </w:r>
      <w:proofErr w:type="gramEnd"/>
      <w:r w:rsidRPr="001E7075">
        <w:rPr>
          <w:rFonts w:ascii="Times New Roman" w:eastAsia="Calibri" w:hAnsi="Times New Roman" w:cs="Times New Roman"/>
          <w:sz w:val="30"/>
          <w:szCs w:val="30"/>
          <w:lang w:val="ru-RU"/>
        </w:rPr>
        <w:t>_______________</w:t>
      </w:r>
      <w:r>
        <w:rPr>
          <w:rFonts w:ascii="Times New Roman" w:eastAsia="Calibri" w:hAnsi="Times New Roman" w:cs="Times New Roman"/>
          <w:sz w:val="30"/>
          <w:szCs w:val="30"/>
          <w:lang w:val="ru-RU"/>
        </w:rPr>
        <w:t>_</w:t>
      </w:r>
    </w:p>
    <w:p w14:paraId="68966BD2" w14:textId="0D307C32" w:rsidR="00490D19" w:rsidRPr="001E7075" w:rsidRDefault="00F5586E" w:rsidP="00490D19">
      <w:pPr>
        <w:tabs>
          <w:tab w:val="left" w:pos="5875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ru-RU"/>
        </w:rPr>
      </w:pPr>
      <w:r>
        <w:rPr>
          <w:rFonts w:ascii="Times New Roman" w:eastAsia="Calibri" w:hAnsi="Times New Roman" w:cs="Times New Roman"/>
          <w:noProof/>
          <w:sz w:val="30"/>
          <w:szCs w:val="30"/>
          <w:lang w:val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D4D66F" wp14:editId="355F4610">
                <wp:simplePos x="0" y="0"/>
                <wp:positionH relativeFrom="column">
                  <wp:posOffset>-2535555</wp:posOffset>
                </wp:positionH>
                <wp:positionV relativeFrom="paragraph">
                  <wp:posOffset>158750</wp:posOffset>
                </wp:positionV>
                <wp:extent cx="10439400" cy="1117984"/>
                <wp:effectExtent l="0" t="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201555">
                          <a:off x="0" y="0"/>
                          <a:ext cx="10439400" cy="1117984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A113817" w14:textId="77777777" w:rsidR="00F5586E" w:rsidRDefault="00F5586E" w:rsidP="00F5586E">
                            <w:pPr>
                              <w:jc w:val="center"/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:lang w:val="ru-RU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:lang w:val="ru-RU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  <w:t>ОБРАЗЕЦ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D4D66F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199.65pt;margin-top:12.5pt;width:822pt;height:88.05pt;rotation:-3712008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" filled="f" stroked="f">
                <o:lock v:ext="edit" shapetype="t"/>
                <v:textbox>
                  <w:txbxContent>
                    <w:p w14:paraId="0A113817" w14:textId="77777777" w:rsidR="00F5586E" w:rsidRDefault="00F5586E" w:rsidP="00F5586E">
                      <w:pPr>
                        <w:jc w:val="center"/>
                        <w:rPr>
                          <w:b/>
                          <w:bCs/>
                          <w:color w:val="808080"/>
                          <w:sz w:val="56"/>
                          <w:szCs w:val="56"/>
                          <w:lang w:val="ru-RU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b/>
                          <w:bCs/>
                          <w:color w:val="808080"/>
                          <w:sz w:val="56"/>
                          <w:szCs w:val="56"/>
                          <w:lang w:val="ru-RU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  <w:t>ОБРАЗЕЦ</w:t>
                      </w:r>
                    </w:p>
                  </w:txbxContent>
                </v:textbox>
              </v:shape>
            </w:pict>
          </mc:Fallback>
        </mc:AlternateContent>
      </w:r>
      <w:r w:rsidR="00490D19" w:rsidRPr="001E7075">
        <w:rPr>
          <w:rFonts w:ascii="Times New Roman" w:eastAsia="Calibri" w:hAnsi="Times New Roman" w:cs="Times New Roman"/>
          <w:sz w:val="20"/>
          <w:szCs w:val="20"/>
          <w:lang w:val="ru-RU"/>
        </w:rPr>
        <w:t xml:space="preserve">                                                                                            (указать необходимое)</w:t>
      </w:r>
    </w:p>
    <w:p w14:paraId="10F193D3" w14:textId="3BEBBB44" w:rsidR="00490D19" w:rsidRPr="001E7075" w:rsidRDefault="00490D19" w:rsidP="00F5586E">
      <w:pPr>
        <w:spacing w:before="60" w:after="60" w:line="240" w:lineRule="exact"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Режим работы: </w:t>
      </w:r>
      <w:r w:rsidRPr="00F5586E">
        <w:rPr>
          <w:rFonts w:ascii="Times New Roman" w:eastAsia="Calibri" w:hAnsi="Times New Roman" w:cs="Times New Roman"/>
          <w:b/>
          <w:bCs/>
          <w:i/>
          <w:iCs/>
          <w:sz w:val="30"/>
          <w:szCs w:val="30"/>
          <w:u w:val="single"/>
          <w:lang w:val="ru-RU"/>
        </w:rPr>
        <w:t xml:space="preserve">с 23.00 до </w:t>
      </w:r>
      <w:proofErr w:type="gramStart"/>
      <w:r w:rsidRPr="00F5586E">
        <w:rPr>
          <w:rFonts w:ascii="Times New Roman" w:eastAsia="Calibri" w:hAnsi="Times New Roman" w:cs="Times New Roman"/>
          <w:b/>
          <w:bCs/>
          <w:i/>
          <w:iCs/>
          <w:sz w:val="30"/>
          <w:szCs w:val="30"/>
          <w:u w:val="single"/>
          <w:lang w:val="ru-RU"/>
        </w:rPr>
        <w:t>7.00 ,</w:t>
      </w:r>
      <w:proofErr w:type="gramEnd"/>
      <w:r w:rsidRPr="00F5586E">
        <w:rPr>
          <w:rFonts w:ascii="Times New Roman" w:eastAsia="Calibri" w:hAnsi="Times New Roman" w:cs="Times New Roman"/>
          <w:b/>
          <w:bCs/>
          <w:i/>
          <w:iCs/>
          <w:sz w:val="30"/>
          <w:szCs w:val="30"/>
          <w:u w:val="single"/>
          <w:lang w:val="ru-RU"/>
        </w:rPr>
        <w:t xml:space="preserve"> б</w:t>
      </w:r>
      <w:r w:rsidRPr="00F5586E">
        <w:rPr>
          <w:rFonts w:ascii="Times New Roman" w:eastAsia="Calibri" w:hAnsi="Times New Roman" w:cs="Times New Roman"/>
          <w:b/>
          <w:bCs/>
          <w:i/>
          <w:iCs/>
          <w:sz w:val="30"/>
          <w:szCs w:val="30"/>
          <w:u w:val="single"/>
          <w:lang w:val="ru-RU"/>
        </w:rPr>
        <w:t>ез выходных</w:t>
      </w:r>
      <w:r w:rsidRPr="00F5586E">
        <w:rPr>
          <w:rFonts w:ascii="Times New Roman" w:eastAsia="Calibri" w:hAnsi="Times New Roman" w:cs="Times New Roman"/>
          <w:b/>
          <w:bCs/>
          <w:i/>
          <w:iCs/>
          <w:sz w:val="30"/>
          <w:szCs w:val="30"/>
          <w:u w:val="single"/>
          <w:lang w:val="ru-RU"/>
        </w:rPr>
        <w:t xml:space="preserve">, санитарный день </w:t>
      </w:r>
      <w:r w:rsidR="00F5586E" w:rsidRPr="00F5586E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u w:val="single"/>
        </w:rPr>
        <w:t>каждый</w:t>
      </w:r>
      <w:r w:rsidRPr="00F5586E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u w:val="single"/>
        </w:rPr>
        <w:t xml:space="preserve"> вторник с 11.00 до 16.00</w:t>
      </w:r>
      <w:r w:rsidRPr="001E7075">
        <w:rPr>
          <w:rFonts w:ascii="Times New Roman" w:eastAsia="Calibri" w:hAnsi="Times New Roman" w:cs="Times New Roman"/>
          <w:sz w:val="30"/>
          <w:szCs w:val="30"/>
          <w:lang w:val="ru-RU"/>
        </w:rPr>
        <w:t>_____</w:t>
      </w:r>
      <w:r w:rsidR="00F5586E">
        <w:rPr>
          <w:rFonts w:ascii="Times New Roman" w:eastAsia="Calibri" w:hAnsi="Times New Roman" w:cs="Times New Roman"/>
          <w:sz w:val="30"/>
          <w:szCs w:val="30"/>
          <w:lang w:val="ru-RU"/>
        </w:rPr>
        <w:t>____________________________________</w:t>
      </w:r>
      <w:r w:rsidRPr="001E7075">
        <w:rPr>
          <w:rFonts w:ascii="Times New Roman" w:eastAsia="Calibri" w:hAnsi="Times New Roman" w:cs="Times New Roman"/>
          <w:sz w:val="30"/>
          <w:szCs w:val="30"/>
          <w:lang w:val="ru-RU"/>
        </w:rPr>
        <w:t>_</w:t>
      </w:r>
    </w:p>
    <w:p w14:paraId="1EC0BA7B" w14:textId="4ABE9A41" w:rsidR="00490D19" w:rsidRPr="001E7075" w:rsidRDefault="00490D19" w:rsidP="00490D19">
      <w:pPr>
        <w:tabs>
          <w:tab w:val="left" w:pos="5875"/>
        </w:tabs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 w:rsidRPr="001E7075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расположенного по </w:t>
      </w:r>
      <w:proofErr w:type="spellStart"/>
      <w:proofErr w:type="gramStart"/>
      <w:r w:rsidRPr="001E7075">
        <w:rPr>
          <w:rFonts w:ascii="Times New Roman" w:eastAsia="Calibri" w:hAnsi="Times New Roman" w:cs="Times New Roman"/>
          <w:sz w:val="30"/>
          <w:szCs w:val="30"/>
          <w:lang w:val="ru-RU"/>
        </w:rPr>
        <w:t>адресу:_</w:t>
      </w:r>
      <w:proofErr w:type="gramEnd"/>
      <w:r w:rsidR="00F5586E" w:rsidRPr="00F5586E">
        <w:rPr>
          <w:rFonts w:ascii="Times New Roman" w:eastAsia="Calibri" w:hAnsi="Times New Roman" w:cs="Times New Roman"/>
          <w:b/>
          <w:bCs/>
          <w:i/>
          <w:iCs/>
          <w:sz w:val="30"/>
          <w:szCs w:val="30"/>
          <w:u w:val="single"/>
          <w:lang w:val="ru-RU"/>
        </w:rPr>
        <w:t>г</w:t>
      </w:r>
      <w:proofErr w:type="spellEnd"/>
      <w:r w:rsidR="00F5586E" w:rsidRPr="00F5586E">
        <w:rPr>
          <w:rFonts w:ascii="Times New Roman" w:eastAsia="Calibri" w:hAnsi="Times New Roman" w:cs="Times New Roman"/>
          <w:b/>
          <w:bCs/>
          <w:i/>
          <w:iCs/>
          <w:sz w:val="30"/>
          <w:szCs w:val="30"/>
          <w:u w:val="single"/>
          <w:lang w:val="ru-RU"/>
        </w:rPr>
        <w:t>.</w:t>
      </w:r>
      <w:r w:rsidR="00F5586E">
        <w:rPr>
          <w:rFonts w:ascii="Times New Roman" w:eastAsia="Calibri" w:hAnsi="Times New Roman" w:cs="Times New Roman"/>
          <w:b/>
          <w:bCs/>
          <w:i/>
          <w:iCs/>
          <w:sz w:val="30"/>
          <w:szCs w:val="30"/>
          <w:u w:val="single"/>
          <w:lang w:val="ru-RU"/>
        </w:rPr>
        <w:t xml:space="preserve"> </w:t>
      </w:r>
      <w:proofErr w:type="spellStart"/>
      <w:r w:rsidR="00F5586E" w:rsidRPr="00F5586E">
        <w:rPr>
          <w:rFonts w:ascii="Times New Roman" w:eastAsia="Calibri" w:hAnsi="Times New Roman" w:cs="Times New Roman"/>
          <w:b/>
          <w:bCs/>
          <w:i/>
          <w:iCs/>
          <w:sz w:val="30"/>
          <w:szCs w:val="30"/>
          <w:u w:val="single"/>
          <w:lang w:val="ru-RU"/>
        </w:rPr>
        <w:t>Липники</w:t>
      </w:r>
      <w:proofErr w:type="spellEnd"/>
      <w:r w:rsidR="00F5586E" w:rsidRPr="00F5586E">
        <w:rPr>
          <w:rFonts w:ascii="Times New Roman" w:eastAsia="Calibri" w:hAnsi="Times New Roman" w:cs="Times New Roman"/>
          <w:b/>
          <w:bCs/>
          <w:i/>
          <w:iCs/>
          <w:sz w:val="30"/>
          <w:szCs w:val="30"/>
          <w:u w:val="single"/>
          <w:lang w:val="ru-RU"/>
        </w:rPr>
        <w:t>, ул. Северная, д. 7</w:t>
      </w:r>
      <w:r w:rsidR="00F5586E">
        <w:rPr>
          <w:rFonts w:ascii="Times New Roman" w:eastAsia="Calibri" w:hAnsi="Times New Roman" w:cs="Times New Roman"/>
          <w:sz w:val="30"/>
          <w:szCs w:val="30"/>
          <w:lang w:val="ru-RU"/>
        </w:rPr>
        <w:t>_______</w:t>
      </w:r>
      <w:r w:rsidRPr="001E7075">
        <w:rPr>
          <w:rFonts w:ascii="Times New Roman" w:eastAsia="Calibri" w:hAnsi="Times New Roman" w:cs="Times New Roman"/>
          <w:sz w:val="30"/>
          <w:szCs w:val="30"/>
          <w:lang w:val="ru-RU"/>
        </w:rPr>
        <w:t>_____</w:t>
      </w:r>
      <w:r>
        <w:rPr>
          <w:rFonts w:ascii="Times New Roman" w:eastAsia="Calibri" w:hAnsi="Times New Roman" w:cs="Times New Roman"/>
          <w:sz w:val="30"/>
          <w:szCs w:val="30"/>
          <w:lang w:val="ru-RU"/>
        </w:rPr>
        <w:t>_</w:t>
      </w:r>
    </w:p>
    <w:p w14:paraId="62BEB655" w14:textId="3407A9CC" w:rsidR="00490D19" w:rsidRDefault="00490D19" w:rsidP="00490D19">
      <w:pPr>
        <w:tabs>
          <w:tab w:val="left" w:pos="5875"/>
        </w:tabs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 w:rsidRPr="001E7075">
        <w:rPr>
          <w:rFonts w:ascii="Times New Roman" w:eastAsia="Calibri" w:hAnsi="Times New Roman" w:cs="Times New Roman"/>
          <w:sz w:val="30"/>
          <w:szCs w:val="30"/>
          <w:lang w:val="ru-RU"/>
        </w:rPr>
        <w:t>______________________________________________________________</w:t>
      </w:r>
    </w:p>
    <w:p w14:paraId="4965B6D1" w14:textId="2ACC687C" w:rsidR="00490D19" w:rsidRDefault="00490D19" w:rsidP="00490D19">
      <w:pPr>
        <w:tabs>
          <w:tab w:val="left" w:pos="5875"/>
        </w:tabs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</w:p>
    <w:p w14:paraId="5E2344E5" w14:textId="3D20A0BB" w:rsidR="00490D19" w:rsidRPr="00777CFC" w:rsidRDefault="00490D19" w:rsidP="00490D19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777CFC">
        <w:rPr>
          <w:rFonts w:ascii="Times New Roman" w:hAnsi="Times New Roman"/>
          <w:sz w:val="30"/>
          <w:szCs w:val="30"/>
          <w:lang w:val="ru-RU"/>
        </w:rPr>
        <w:t>К заявлению прилагаются следующие документы</w:t>
      </w:r>
      <w:r w:rsidRPr="00777CFC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0A16DE49" w14:textId="4AE51F67" w:rsidR="00490D19" w:rsidRPr="00777CFC" w:rsidRDefault="00490D19" w:rsidP="00490D19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777CFC">
        <w:rPr>
          <w:rFonts w:ascii="Times New Roman" w:hAnsi="Times New Roman" w:cs="Times New Roman"/>
          <w:sz w:val="28"/>
          <w:szCs w:val="28"/>
          <w:lang w:val="ru-RU"/>
        </w:rPr>
        <w:t>1._________________________________________________________________</w:t>
      </w:r>
    </w:p>
    <w:p w14:paraId="2A5A48DF" w14:textId="3D4BFF32" w:rsidR="00490D19" w:rsidRPr="00777CFC" w:rsidRDefault="00490D19" w:rsidP="00490D19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777CFC">
        <w:rPr>
          <w:rFonts w:ascii="Times New Roman" w:hAnsi="Times New Roman" w:cs="Times New Roman"/>
          <w:sz w:val="28"/>
          <w:szCs w:val="28"/>
          <w:lang w:val="ru-RU"/>
        </w:rPr>
        <w:t>2._________________________________________________________________</w:t>
      </w:r>
    </w:p>
    <w:p w14:paraId="64AA6F3F" w14:textId="77777777" w:rsidR="00490D19" w:rsidRPr="00777CFC" w:rsidRDefault="00490D19" w:rsidP="00490D19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777CFC">
        <w:rPr>
          <w:rFonts w:ascii="Times New Roman" w:hAnsi="Times New Roman" w:cs="Times New Roman"/>
          <w:sz w:val="28"/>
          <w:szCs w:val="28"/>
          <w:lang w:val="ru-RU"/>
        </w:rPr>
        <w:t>3. ________________________________________________________________</w:t>
      </w:r>
    </w:p>
    <w:p w14:paraId="797AB4BA" w14:textId="58657683" w:rsidR="00490D19" w:rsidRPr="00777CFC" w:rsidRDefault="00490D19" w:rsidP="00490D19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73743289" w14:textId="77777777" w:rsidR="00490D19" w:rsidRPr="00777CFC" w:rsidRDefault="00490D19" w:rsidP="00490D19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4BC3B26C" w14:textId="39AE249B" w:rsidR="00490D19" w:rsidRPr="00777CFC" w:rsidRDefault="00490D19" w:rsidP="00490D19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777CFC">
        <w:rPr>
          <w:rFonts w:ascii="Times New Roman" w:hAnsi="Times New Roman" w:cs="Times New Roman"/>
          <w:sz w:val="28"/>
          <w:szCs w:val="28"/>
          <w:lang w:val="ru-RU"/>
        </w:rPr>
        <w:t>«___» ____________ 20 __ г.                                                    _____________</w:t>
      </w:r>
    </w:p>
    <w:p w14:paraId="2DA0AE6E" w14:textId="22CA634D" w:rsidR="00490D19" w:rsidRPr="00777CFC" w:rsidRDefault="00490D19" w:rsidP="00490D19">
      <w:pPr>
        <w:spacing w:after="0"/>
        <w:rPr>
          <w:rFonts w:ascii="Times New Roman" w:hAnsi="Times New Roman" w:cs="Times New Roman"/>
          <w:sz w:val="18"/>
          <w:szCs w:val="18"/>
          <w:lang w:val="ru-RU"/>
        </w:rPr>
      </w:pPr>
      <w:r w:rsidRPr="00777CFC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</w:t>
      </w:r>
      <w:r w:rsidRPr="00777CFC">
        <w:rPr>
          <w:rFonts w:ascii="Times New Roman" w:hAnsi="Times New Roman" w:cs="Times New Roman"/>
          <w:lang w:val="ru-RU"/>
        </w:rPr>
        <w:t>М.П</w:t>
      </w:r>
      <w:r w:rsidRPr="00777CFC">
        <w:rPr>
          <w:lang w:val="ru-RU"/>
        </w:rPr>
        <w:t xml:space="preserve">.                                     </w:t>
      </w:r>
      <w:r w:rsidRPr="00777CFC">
        <w:rPr>
          <w:rFonts w:ascii="Times New Roman" w:hAnsi="Times New Roman" w:cs="Times New Roman"/>
          <w:sz w:val="24"/>
          <w:szCs w:val="24"/>
          <w:lang w:val="ru-RU"/>
        </w:rPr>
        <w:t xml:space="preserve">     </w:t>
      </w:r>
      <w:r w:rsidRPr="00777CFC">
        <w:rPr>
          <w:rFonts w:ascii="Times New Roman" w:hAnsi="Times New Roman" w:cs="Times New Roman"/>
          <w:sz w:val="18"/>
          <w:szCs w:val="18"/>
          <w:lang w:val="ru-RU"/>
        </w:rPr>
        <w:t xml:space="preserve">(подпись руководителя                      </w:t>
      </w:r>
    </w:p>
    <w:p w14:paraId="08507999" w14:textId="77777777" w:rsidR="00490D19" w:rsidRPr="00777CFC" w:rsidRDefault="00490D19" w:rsidP="00490D19">
      <w:pPr>
        <w:spacing w:after="0"/>
        <w:rPr>
          <w:rFonts w:ascii="Times New Roman" w:hAnsi="Times New Roman" w:cs="Times New Roman"/>
          <w:sz w:val="18"/>
          <w:szCs w:val="18"/>
          <w:lang w:val="ru-RU"/>
        </w:rPr>
      </w:pPr>
      <w:r w:rsidRPr="00777CFC">
        <w:rPr>
          <w:rFonts w:ascii="Times New Roman" w:hAnsi="Times New Roman" w:cs="Times New Roman"/>
          <w:sz w:val="18"/>
          <w:szCs w:val="18"/>
          <w:lang w:val="ru-RU"/>
        </w:rPr>
        <w:t xml:space="preserve">                                                                                                                                                                  юридического лица либо                    </w:t>
      </w:r>
    </w:p>
    <w:p w14:paraId="12558893" w14:textId="19535D54" w:rsidR="00490D19" w:rsidRPr="00777CFC" w:rsidRDefault="00490D19" w:rsidP="00490D19">
      <w:pPr>
        <w:spacing w:after="0"/>
        <w:ind w:right="-284"/>
        <w:rPr>
          <w:rFonts w:ascii="Times New Roman" w:hAnsi="Times New Roman" w:cs="Times New Roman"/>
          <w:sz w:val="18"/>
          <w:szCs w:val="18"/>
          <w:lang w:val="ru-RU"/>
        </w:rPr>
      </w:pPr>
      <w:r w:rsidRPr="00777CFC">
        <w:rPr>
          <w:rFonts w:ascii="Times New Roman" w:hAnsi="Times New Roman" w:cs="Times New Roman"/>
          <w:sz w:val="18"/>
          <w:szCs w:val="18"/>
          <w:lang w:val="ru-RU"/>
        </w:rPr>
        <w:t xml:space="preserve">                                                                                                                                        подпись индивидуального предпринимателя)   </w:t>
      </w:r>
    </w:p>
    <w:p w14:paraId="76652666" w14:textId="77777777" w:rsidR="00490D19" w:rsidRDefault="00490D19" w:rsidP="00490D19">
      <w:pPr>
        <w:tabs>
          <w:tab w:val="left" w:pos="587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</w:p>
    <w:p w14:paraId="264DEF2A" w14:textId="0D7B47BD" w:rsidR="00490D19" w:rsidRDefault="00490D19" w:rsidP="00777CFC">
      <w:pPr>
        <w:tabs>
          <w:tab w:val="left" w:pos="587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</w:p>
    <w:p w14:paraId="3315EC10" w14:textId="44FB6CA8" w:rsidR="00490D19" w:rsidRDefault="00490D19" w:rsidP="00777CFC">
      <w:pPr>
        <w:tabs>
          <w:tab w:val="left" w:pos="587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</w:p>
    <w:sectPr w:rsidR="00490D19" w:rsidSect="00777CF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21B"/>
    <w:rsid w:val="001E7075"/>
    <w:rsid w:val="00297E38"/>
    <w:rsid w:val="00490D19"/>
    <w:rsid w:val="00777CFC"/>
    <w:rsid w:val="00A2721B"/>
    <w:rsid w:val="00C1611C"/>
    <w:rsid w:val="00C8250D"/>
    <w:rsid w:val="00EF51FA"/>
    <w:rsid w:val="00F55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9AC4C"/>
  <w15:chartTrackingRefBased/>
  <w15:docId w15:val="{12A1AF8B-00F8-4CC7-890C-118A448FC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58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2721B"/>
    <w:pPr>
      <w:spacing w:after="0" w:line="240" w:lineRule="auto"/>
    </w:pPr>
  </w:style>
  <w:style w:type="table" w:styleId="a4">
    <w:name w:val="Table Grid"/>
    <w:basedOn w:val="a1"/>
    <w:uiPriority w:val="39"/>
    <w:rsid w:val="00C1611C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830</Words>
  <Characters>4731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Владимировна Михнюк</dc:creator>
  <cp:keywords/>
  <dc:description/>
  <cp:lastModifiedBy>Анна Владимировна Михнюк</cp:lastModifiedBy>
  <cp:revision>3</cp:revision>
  <cp:lastPrinted>2026-08-18T07:16:00Z</cp:lastPrinted>
  <dcterms:created xsi:type="dcterms:W3CDTF">2026-08-14T09:32:00Z</dcterms:created>
  <dcterms:modified xsi:type="dcterms:W3CDTF">2026-08-18T07:18:00Z</dcterms:modified>
</cp:coreProperties>
</file>