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8CA41" w14:textId="77777777" w:rsidR="00EF10B1" w:rsidRDefault="00EF10B1" w:rsidP="00EF10B1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CA20E8">
        <w:rPr>
          <w:rFonts w:ascii="Times New Roman" w:hAnsi="Times New Roman" w:cs="Times New Roman"/>
          <w:b/>
          <w:bCs/>
          <w:sz w:val="18"/>
          <w:szCs w:val="18"/>
        </w:rPr>
        <w:t>8.9.3 Внесение изменения в сведения, включенные в Торговый реестр Республики Беларусь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F10B1" w:rsidRPr="00CA20E8" w14:paraId="267EC283" w14:textId="77777777" w:rsidTr="00703113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773F029" w14:textId="77777777" w:rsidR="00EF10B1" w:rsidRPr="00CA20E8" w:rsidRDefault="00EF10B1" w:rsidP="00703113">
            <w:pPr>
              <w:pStyle w:val="append1"/>
              <w:ind w:left="5529"/>
              <w:rPr>
                <w:i/>
                <w:iCs/>
                <w:color w:val="000000"/>
                <w:sz w:val="20"/>
                <w:szCs w:val="20"/>
              </w:rPr>
            </w:pPr>
            <w:r w:rsidRPr="00CA20E8">
              <w:rPr>
                <w:i/>
                <w:iCs/>
                <w:color w:val="000000"/>
                <w:sz w:val="20"/>
                <w:szCs w:val="20"/>
              </w:rPr>
              <w:t>Приложение 1</w:t>
            </w:r>
          </w:p>
          <w:p w14:paraId="65D138D9" w14:textId="77777777" w:rsidR="00EF10B1" w:rsidRPr="00CA20E8" w:rsidRDefault="00EF10B1" w:rsidP="00703113">
            <w:pPr>
              <w:pStyle w:val="append"/>
              <w:ind w:left="5529"/>
              <w:rPr>
                <w:i/>
                <w:iCs/>
                <w:color w:val="000000"/>
                <w:sz w:val="20"/>
                <w:szCs w:val="20"/>
              </w:rPr>
            </w:pPr>
            <w:r w:rsidRPr="00CA20E8">
              <w:rPr>
                <w:i/>
                <w:iCs/>
                <w:color w:val="000000"/>
                <w:sz w:val="20"/>
                <w:szCs w:val="20"/>
              </w:rPr>
              <w:t>к </w:t>
            </w:r>
            <w:hyperlink r:id="rId4" w:anchor="a85" w:history="1">
              <w:r w:rsidRPr="00CA20E8">
                <w:rPr>
                  <w:rStyle w:val="a3"/>
                  <w:i/>
                  <w:iCs/>
                  <w:sz w:val="20"/>
                  <w:szCs w:val="20"/>
                </w:rPr>
                <w:t>Регламенту</w:t>
              </w:r>
            </w:hyperlink>
            <w:r w:rsidRPr="00CA20E8">
              <w:rPr>
                <w:i/>
                <w:iCs/>
                <w:color w:val="000000"/>
                <w:sz w:val="20"/>
                <w:szCs w:val="20"/>
              </w:rPr>
              <w:t xml:space="preserve"> административной </w:t>
            </w:r>
            <w:r>
              <w:rPr>
                <w:i/>
                <w:iCs/>
                <w:color w:val="000000"/>
                <w:sz w:val="20"/>
                <w:szCs w:val="20"/>
              </w:rPr>
              <w:t>п</w:t>
            </w:r>
            <w:r w:rsidRPr="00CA20E8">
              <w:rPr>
                <w:i/>
                <w:iCs/>
                <w:color w:val="000000"/>
                <w:sz w:val="20"/>
                <w:szCs w:val="20"/>
              </w:rPr>
              <w:t>роцедуры,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CA20E8">
              <w:rPr>
                <w:i/>
                <w:iCs/>
                <w:color w:val="000000"/>
                <w:sz w:val="20"/>
                <w:szCs w:val="20"/>
              </w:rPr>
              <w:t>осуществляемой в отношении субъектов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CA20E8">
              <w:rPr>
                <w:i/>
                <w:iCs/>
                <w:color w:val="000000"/>
                <w:sz w:val="20"/>
                <w:szCs w:val="20"/>
              </w:rPr>
              <w:t>хозяйствования, по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п</w:t>
            </w:r>
            <w:r w:rsidRPr="00CA20E8">
              <w:rPr>
                <w:i/>
                <w:iCs/>
                <w:color w:val="000000"/>
                <w:sz w:val="20"/>
                <w:szCs w:val="20"/>
              </w:rPr>
              <w:t>одпункту 8.9.3«Внесение изменения в сведения, включенные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CA20E8">
              <w:rPr>
                <w:i/>
                <w:iCs/>
                <w:color w:val="000000"/>
                <w:sz w:val="20"/>
                <w:szCs w:val="20"/>
              </w:rPr>
              <w:t>в Торговый реестр Республики Беларусь»</w:t>
            </w:r>
          </w:p>
        </w:tc>
      </w:tr>
    </w:tbl>
    <w:p w14:paraId="67F8E1B8" w14:textId="77777777" w:rsidR="00EF10B1" w:rsidRPr="00CA20E8" w:rsidRDefault="00EF10B1" w:rsidP="00EF10B1">
      <w:pPr>
        <w:pStyle w:val="begform"/>
        <w:shd w:val="clear" w:color="auto" w:fill="FFFFFF"/>
        <w:jc w:val="right"/>
        <w:rPr>
          <w:color w:val="000000"/>
          <w:sz w:val="22"/>
          <w:szCs w:val="22"/>
        </w:rPr>
      </w:pPr>
      <w:r w:rsidRPr="00CA20E8">
        <w:rPr>
          <w:color w:val="000000"/>
          <w:sz w:val="22"/>
          <w:szCs w:val="22"/>
        </w:rPr>
        <w:t> </w:t>
      </w:r>
      <w:r w:rsidRPr="00CA20E8">
        <w:rPr>
          <w:color w:val="000000"/>
          <w:sz w:val="20"/>
          <w:szCs w:val="20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49"/>
        <w:gridCol w:w="4506"/>
      </w:tblGrid>
      <w:tr w:rsidR="00EF10B1" w14:paraId="6C0B916B" w14:textId="77777777" w:rsidTr="00703113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1F850A5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E3AACFF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</w:t>
            </w:r>
          </w:p>
        </w:tc>
      </w:tr>
      <w:tr w:rsidR="00EF10B1" w14:paraId="5260F75D" w14:textId="77777777" w:rsidTr="00703113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2D6AD76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0C93772" w14:textId="77777777" w:rsidR="00EF10B1" w:rsidRDefault="00EF10B1" w:rsidP="00703113">
            <w:pPr>
              <w:pStyle w:val="table10"/>
              <w:jc w:val="right"/>
              <w:rPr>
                <w:color w:val="000000"/>
              </w:rPr>
            </w:pPr>
            <w:r>
              <w:rPr>
                <w:color w:val="000000"/>
              </w:rPr>
              <w:t>(наименование уполномоченного органа)</w:t>
            </w:r>
          </w:p>
        </w:tc>
      </w:tr>
      <w:tr w:rsidR="00EF10B1" w14:paraId="09D26A5C" w14:textId="77777777" w:rsidTr="00703113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CFE9AA7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E7FD9C6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</w:t>
            </w:r>
          </w:p>
        </w:tc>
      </w:tr>
    </w:tbl>
    <w:p w14:paraId="6846EE69" w14:textId="77777777" w:rsidR="00EF10B1" w:rsidRDefault="00EF10B1" w:rsidP="00EF10B1">
      <w:pPr>
        <w:pStyle w:val="titlep"/>
        <w:shd w:val="clear" w:color="auto" w:fill="FFFFFF"/>
        <w:spacing w:before="360" w:after="360"/>
        <w:rPr>
          <w:color w:val="000000"/>
        </w:rPr>
      </w:pPr>
      <w:hyperlink r:id="rId5" w:history="1">
        <w:r w:rsidRPr="00CA20E8">
          <w:rPr>
            <w:rStyle w:val="a3"/>
            <w:color w:val="000000" w:themeColor="text1"/>
            <w:sz w:val="28"/>
            <w:szCs w:val="28"/>
          </w:rPr>
          <w:t>ЗАЯВЛЕНИЕ</w:t>
        </w:r>
      </w:hyperlink>
      <w:r>
        <w:rPr>
          <w:b w:val="0"/>
          <w:bCs w:val="0"/>
          <w:color w:val="000000"/>
        </w:rPr>
        <w:br/>
      </w:r>
      <w:r w:rsidRPr="00CA20E8">
        <w:rPr>
          <w:color w:val="000000" w:themeColor="text1"/>
        </w:rPr>
        <w:t>для внесения изменений в сведения, ранее включенные в Торговый реестр Республики Беларусь, о торговом объекте (за исключением палаток, тележек, лотков, корзин, торговых автоматов и иных приспособлений, передвижных торговых объектов)</w:t>
      </w:r>
    </w:p>
    <w:p w14:paraId="04352BAF" w14:textId="77777777" w:rsidR="00EF10B1" w:rsidRDefault="00EF10B1" w:rsidP="00EF10B1">
      <w:pPr>
        <w:pStyle w:val="newncpi0"/>
        <w:shd w:val="clear" w:color="auto" w:fill="FFFFFF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14:paraId="06D97D85" w14:textId="77777777" w:rsidR="00EF10B1" w:rsidRDefault="00EF10B1" w:rsidP="00EF10B1">
      <w:pPr>
        <w:pStyle w:val="undline"/>
        <w:shd w:val="clear" w:color="auto" w:fill="FFFFFF"/>
        <w:jc w:val="center"/>
        <w:rPr>
          <w:color w:val="000000"/>
        </w:rPr>
      </w:pPr>
      <w:r>
        <w:rPr>
          <w:color w:val="000000"/>
        </w:rPr>
        <w:t>(полное наименование юридического лица либо фамилия, собственное имя, отчество</w:t>
      </w:r>
    </w:p>
    <w:p w14:paraId="60B0F97B" w14:textId="77777777" w:rsidR="00EF10B1" w:rsidRDefault="00EF10B1" w:rsidP="00EF10B1">
      <w:pPr>
        <w:pStyle w:val="newncpi0"/>
        <w:shd w:val="clear" w:color="auto" w:fill="FFFFFF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14:paraId="005FDD4C" w14:textId="77777777" w:rsidR="00EF10B1" w:rsidRDefault="00EF10B1" w:rsidP="00EF10B1">
      <w:pPr>
        <w:pStyle w:val="undline"/>
        <w:shd w:val="clear" w:color="auto" w:fill="FFFFFF"/>
        <w:jc w:val="center"/>
        <w:rPr>
          <w:color w:val="000000"/>
        </w:rPr>
      </w:pPr>
      <w:r>
        <w:rPr>
          <w:color w:val="000000"/>
        </w:rPr>
        <w:t>(если таковое имеется) индивидуального предпринимателя)</w:t>
      </w:r>
    </w:p>
    <w:p w14:paraId="78B95884" w14:textId="77777777" w:rsidR="00EF10B1" w:rsidRDefault="00EF10B1" w:rsidP="00EF10B1">
      <w:pPr>
        <w:pStyle w:val="newncpi"/>
        <w:shd w:val="clear" w:color="auto" w:fill="FFFFFF"/>
        <w:spacing w:before="160" w:after="16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"/>
        <w:gridCol w:w="2433"/>
        <w:gridCol w:w="959"/>
        <w:gridCol w:w="1103"/>
        <w:gridCol w:w="1379"/>
        <w:gridCol w:w="1101"/>
        <w:gridCol w:w="426"/>
        <w:gridCol w:w="191"/>
        <w:gridCol w:w="192"/>
        <w:gridCol w:w="929"/>
        <w:gridCol w:w="306"/>
      </w:tblGrid>
      <w:tr w:rsidR="00EF10B1" w14:paraId="740E6EAA" w14:textId="77777777" w:rsidTr="00703113">
        <w:tc>
          <w:tcPr>
            <w:tcW w:w="772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985AAB9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Регистрационный номер в Торговом </w:t>
            </w:r>
            <w:hyperlink r:id="rId6" w:anchor="a188" w:tooltip="Полезные ссылки" w:history="1">
              <w:r>
                <w:rPr>
                  <w:rStyle w:val="a3"/>
                </w:rPr>
                <w:t>реестре</w:t>
              </w:r>
            </w:hyperlink>
            <w:r>
              <w:rPr>
                <w:color w:val="000000"/>
              </w:rPr>
              <w:t> Республики Беларусь:</w:t>
            </w:r>
          </w:p>
        </w:tc>
        <w:tc>
          <w:tcPr>
            <w:tcW w:w="16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7F383A7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02F48CDA" w14:textId="77777777" w:rsidTr="00703113">
        <w:tc>
          <w:tcPr>
            <w:tcW w:w="93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8B85728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0555E84C" w14:textId="77777777" w:rsidTr="00703113">
        <w:tc>
          <w:tcPr>
            <w:tcW w:w="93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ACC2936" w14:textId="77777777" w:rsidR="00EF10B1" w:rsidRDefault="00EF10B1" w:rsidP="00703113">
            <w:pPr>
              <w:pStyle w:val="table10"/>
              <w:ind w:firstLine="709"/>
              <w:rPr>
                <w:color w:val="000000"/>
              </w:rPr>
            </w:pPr>
            <w:r>
              <w:rPr>
                <w:color w:val="000000"/>
              </w:rPr>
              <w:t>Прошу внести изменения в сведения, ранее включенные в Торговый </w:t>
            </w:r>
            <w:hyperlink r:id="rId7" w:anchor="a188" w:tooltip="Полезные ссылки" w:history="1">
              <w:r>
                <w:rPr>
                  <w:rStyle w:val="a3"/>
                </w:rPr>
                <w:t>реестр</w:t>
              </w:r>
            </w:hyperlink>
            <w:r>
              <w:rPr>
                <w:color w:val="000000"/>
              </w:rPr>
              <w:t> Республики Беларусь, в связи с:</w:t>
            </w:r>
          </w:p>
        </w:tc>
      </w:tr>
      <w:tr w:rsidR="00EF10B1" w14:paraId="11CBE557" w14:textId="77777777" w:rsidTr="00703113"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BBD5066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4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8C23A03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E386095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3DDDF4A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отметка</w:t>
            </w:r>
          </w:p>
        </w:tc>
      </w:tr>
      <w:tr w:rsidR="00EF10B1" w14:paraId="211E131F" w14:textId="77777777" w:rsidTr="00703113">
        <w:tc>
          <w:tcPr>
            <w:tcW w:w="93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629EAB5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119AAA76" w14:textId="77777777" w:rsidTr="00703113">
        <w:tc>
          <w:tcPr>
            <w:tcW w:w="3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9D05F49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739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9E430E2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234453C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A5107A8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19F916B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54C59F91" w14:textId="77777777" w:rsidTr="0070311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58A3C9E" w14:textId="77777777" w:rsidR="00EF10B1" w:rsidRDefault="00EF10B1" w:rsidP="007031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3446BBD" w14:textId="77777777" w:rsidR="00EF10B1" w:rsidRDefault="00EF10B1" w:rsidP="007031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2E612B2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F67F2C2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1D8C9E1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3290ADF5" w14:textId="77777777" w:rsidTr="00703113">
        <w:tc>
          <w:tcPr>
            <w:tcW w:w="93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C876DEB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4F6468DE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36E64D2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D1EBDCE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633F8C14" w14:textId="77777777" w:rsidTr="00703113">
        <w:tc>
          <w:tcPr>
            <w:tcW w:w="933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A17EF2E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64A103BD" w14:textId="77777777" w:rsidTr="00703113">
        <w:tc>
          <w:tcPr>
            <w:tcW w:w="3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7EDC957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739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851BB91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Изменением места нахождения торгового объекта при фактически неизменном месте осуществления деятельности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2955C8E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70C73E1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3C62C60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5E6A94FD" w14:textId="77777777" w:rsidTr="0070311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0195197" w14:textId="77777777" w:rsidR="00EF10B1" w:rsidRDefault="00EF10B1" w:rsidP="007031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5BBEDC" w14:textId="77777777" w:rsidR="00EF10B1" w:rsidRDefault="00EF10B1" w:rsidP="007031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8B5CFD1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1F27338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D3B1391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041DCFA3" w14:textId="77777777" w:rsidTr="00703113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E29CBB" w14:textId="77777777" w:rsidR="00EF10B1" w:rsidRDefault="00EF10B1" w:rsidP="007031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5A37E36" w14:textId="77777777" w:rsidR="00EF10B1" w:rsidRDefault="00EF10B1" w:rsidP="0070311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C2DB403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05F9B1F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ECEF1C5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28D51C84" w14:textId="77777777" w:rsidTr="00703113">
        <w:tc>
          <w:tcPr>
            <w:tcW w:w="93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6B3551E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2.1. Место нахождения торгового объекта:</w:t>
            </w:r>
          </w:p>
        </w:tc>
      </w:tr>
      <w:tr w:rsidR="00EF10B1" w14:paraId="23F7D537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2B3CBC6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почтовый индекс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69D19EA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01237F78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5BB6316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область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0D54777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75894803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9DDCCE6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D0A7722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75448E25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E9C942D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сельсовет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7ED4A34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406CD933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20E18CD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населенный пункт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1DA57F3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6FCA472A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AD53DCA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 города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1B03411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42EBE5F9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E19120A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улица, проспект, переулок и иное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2D5E62B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0453747F" w14:textId="77777777" w:rsidTr="00703113"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EE25FF0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дома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D877C42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1B6FCC4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корпус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40BD0BA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2FA7AB06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0A8E89B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вид (квартира, комната, офис и иное) и номер помещения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AF04C30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178FA221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E58D9FF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дополнительные сведения, уточняющие место нахождения торгового объекта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1AFFD27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77A5070E" w14:textId="77777777" w:rsidTr="00703113">
        <w:tc>
          <w:tcPr>
            <w:tcW w:w="933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C4B811C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1CF10ED9" w14:textId="77777777" w:rsidTr="00703113"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10C95E8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7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ADF9576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Изменением вида осуществляемой торговли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E75A1D6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1CE8401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AAAFE78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0A0DF67D" w14:textId="77777777" w:rsidTr="00703113"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6D358B9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39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4FF8C65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AB9DAB3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7080753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6E821269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4B5CC49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3.1. Характер вносимых изменений: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D6AF32B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AFFB2FA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EF10B1" w14:paraId="495D0BAF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F092E13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включить вид торговли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E393FFA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558590D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6867FD83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19608C0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исключить вид торговли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3DA6EDD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DDBE835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560E20BF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87576A2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3.2. Вид торговли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D552235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01466710" w14:textId="77777777" w:rsidTr="00703113">
        <w:tc>
          <w:tcPr>
            <w:tcW w:w="933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70B22E3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60B3D777" w14:textId="77777777" w:rsidTr="00703113"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4EC8963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6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15F53C4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Изменением классов, групп и (или) подгрупп реализуемых товаров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11D390A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921FCFE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7F36D45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1C9E62A3" w14:textId="77777777" w:rsidTr="00703113"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E5DE38B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96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2EF3A3E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E9A21FB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A1682A3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3952D465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33ABC45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4.1. Характер вносимых изменений: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F554741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59B7E8F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EF10B1" w14:paraId="10AA6A1D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9AAF31E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включить классы, группы и (или) подгруппы товаров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E3DAA3A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EB8553A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776FD602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4B59E6B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исключить классы, группы и (или) подгруппы товаров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68B5E70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BB2DA5C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67D29862" w14:textId="77777777" w:rsidTr="00703113">
        <w:tc>
          <w:tcPr>
            <w:tcW w:w="93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871FBB9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4.2. Классы, группы и (или) подгруппы товаров</w:t>
            </w:r>
            <w:hyperlink r:id="rId8" w:anchor="a50" w:history="1">
              <w:r>
                <w:rPr>
                  <w:rStyle w:val="a3"/>
                  <w:sz w:val="15"/>
                  <w:szCs w:val="15"/>
                  <w:vertAlign w:val="superscript"/>
                </w:rPr>
                <w:t>1</w:t>
              </w:r>
            </w:hyperlink>
            <w:r>
              <w:rPr>
                <w:color w:val="000000"/>
              </w:rPr>
              <w:t>:</w:t>
            </w:r>
          </w:p>
        </w:tc>
      </w:tr>
      <w:tr w:rsidR="00EF10B1" w14:paraId="31A3CD56" w14:textId="77777777" w:rsidTr="00703113">
        <w:tc>
          <w:tcPr>
            <w:tcW w:w="3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52CDFF0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класс</w:t>
            </w:r>
          </w:p>
        </w:tc>
        <w:tc>
          <w:tcPr>
            <w:tcW w:w="3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597C916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группа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B0A3518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подгруппа</w:t>
            </w:r>
          </w:p>
        </w:tc>
      </w:tr>
      <w:tr w:rsidR="00EF10B1" w14:paraId="0DBCB641" w14:textId="77777777" w:rsidTr="00703113">
        <w:tc>
          <w:tcPr>
            <w:tcW w:w="3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4091A21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C3C658B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4103B38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087166B9" w14:textId="77777777" w:rsidTr="00703113">
        <w:tc>
          <w:tcPr>
            <w:tcW w:w="3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BA8861A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B2D468C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2F83E0F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6A300B84" w14:textId="77777777" w:rsidTr="00703113">
        <w:tc>
          <w:tcPr>
            <w:tcW w:w="933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17E6D34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3A1B5261" w14:textId="77777777" w:rsidTr="00703113"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036BB45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6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EBB2F30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Изменением иных сведений о торговом объекте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E0E3E92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38343BA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DCA047F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7E16C568" w14:textId="77777777" w:rsidTr="00703113">
        <w:tc>
          <w:tcPr>
            <w:tcW w:w="933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5342FB3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128D99F2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AA02FC0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5.1. Наименование торгового объекта (при наличии)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E54B416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7ED28422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D578665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5.2. Наименование торговой сети</w:t>
            </w:r>
            <w:hyperlink r:id="rId9" w:anchor="a51" w:history="1">
              <w:r>
                <w:rPr>
                  <w:rStyle w:val="a3"/>
                  <w:sz w:val="15"/>
                  <w:szCs w:val="15"/>
                  <w:vertAlign w:val="superscript"/>
                </w:rPr>
                <w:t>2</w:t>
              </w:r>
            </w:hyperlink>
            <w:r>
              <w:rPr>
                <w:color w:val="000000"/>
              </w:rPr>
              <w:t> (при наличии)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1CBB45A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1A86F1E6" w14:textId="77777777" w:rsidTr="00703113">
        <w:tc>
          <w:tcPr>
            <w:tcW w:w="93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D240955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5.3. Вид торгового объекта</w:t>
            </w:r>
            <w:hyperlink r:id="rId10" w:anchor="a52" w:history="1">
              <w:r>
                <w:rPr>
                  <w:rStyle w:val="a3"/>
                  <w:sz w:val="15"/>
                  <w:szCs w:val="15"/>
                  <w:vertAlign w:val="superscript"/>
                </w:rPr>
                <w:t>3</w:t>
              </w:r>
            </w:hyperlink>
            <w:r>
              <w:rPr>
                <w:color w:val="000000"/>
              </w:rPr>
              <w:t>:</w:t>
            </w:r>
          </w:p>
        </w:tc>
      </w:tr>
      <w:tr w:rsidR="00EF10B1" w14:paraId="2DA26C1B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5FACD4F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 зависимости от ассортимента товаров</w:t>
            </w:r>
            <w:hyperlink r:id="rId11" w:anchor="a53" w:history="1">
              <w:r>
                <w:rPr>
                  <w:rStyle w:val="a3"/>
                  <w:sz w:val="15"/>
                  <w:szCs w:val="15"/>
                  <w:vertAlign w:val="superscript"/>
                </w:rPr>
                <w:t>4</w:t>
              </w:r>
            </w:hyperlink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1A337DA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75D63009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B1A0D57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 зависимости от способа организации торговли «фирменный»</w:t>
            </w:r>
            <w:hyperlink r:id="rId12" w:anchor="a53" w:history="1">
              <w:r>
                <w:rPr>
                  <w:rStyle w:val="a3"/>
                  <w:sz w:val="15"/>
                  <w:szCs w:val="15"/>
                  <w:vertAlign w:val="superscript"/>
                </w:rPr>
                <w:t>4</w:t>
              </w:r>
            </w:hyperlink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17EB206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4806DD7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E02ACE5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7AF943A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38427A5A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4FDC79A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5.4. Тип торгового объекта</w:t>
            </w:r>
            <w:hyperlink r:id="rId13" w:anchor="a53" w:history="1">
              <w:r>
                <w:rPr>
                  <w:rStyle w:val="a3"/>
                  <w:sz w:val="15"/>
                  <w:szCs w:val="15"/>
                  <w:vertAlign w:val="superscript"/>
                </w:rPr>
                <w:t>4</w:t>
              </w:r>
            </w:hyperlink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6DF1C04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2FF0C704" w14:textId="77777777" w:rsidTr="00703113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95CB1AC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5.5. Торговая площадь торгового объекта (при наличии)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41911AA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0C77C19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кв. м</w:t>
            </w:r>
          </w:p>
        </w:tc>
      </w:tr>
      <w:tr w:rsidR="00EF10B1" w14:paraId="4AC83A2A" w14:textId="77777777" w:rsidTr="00703113">
        <w:tc>
          <w:tcPr>
            <w:tcW w:w="93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30FA8B7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5.6. Номера контактных телефонов, адрес электронной почты торгового объекта (при наличии):</w:t>
            </w:r>
          </w:p>
        </w:tc>
      </w:tr>
      <w:tr w:rsidR="00EF10B1" w14:paraId="6CD164C7" w14:textId="77777777" w:rsidTr="00703113"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E6C343F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контактный телефон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81D50AC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7AC8CA9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19CEF61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номер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C986116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5DE416D8" w14:textId="77777777" w:rsidTr="00703113"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81413B0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контактный телефон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5442844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2C9B708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F7F9157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номер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BF76B80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F10B1" w14:paraId="2579DDE0" w14:textId="77777777" w:rsidTr="00703113"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24D345D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электронная почта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6DE89BC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e-mail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56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256C2BF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4F418E99" w14:textId="77777777" w:rsidR="00EF10B1" w:rsidRDefault="00EF10B1" w:rsidP="00EF10B1">
      <w:pPr>
        <w:pStyle w:val="newncpi"/>
        <w:shd w:val="clear" w:color="auto" w:fill="FFFFFF"/>
        <w:spacing w:before="160" w:after="160"/>
        <w:rPr>
          <w:color w:val="000000"/>
        </w:rPr>
      </w:pPr>
      <w:r>
        <w:rPr>
          <w:color w:val="000000"/>
        </w:rPr>
        <w:t> 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976"/>
        <w:gridCol w:w="2268"/>
      </w:tblGrid>
      <w:tr w:rsidR="00EF10B1" w14:paraId="0F743D5E" w14:textId="77777777" w:rsidTr="00703113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1087493" w14:textId="77777777" w:rsidR="00EF10B1" w:rsidRDefault="00EF10B1" w:rsidP="00703113">
            <w:pPr>
              <w:pStyle w:val="newncpi0"/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Руководитель юридического лица</w:t>
            </w:r>
            <w:r>
              <w:rPr>
                <w:color w:val="000000"/>
              </w:rPr>
              <w:br/>
              <w:t>(индивидуальный предприниматель)</w:t>
            </w:r>
            <w:r>
              <w:rPr>
                <w:color w:val="000000"/>
              </w:rPr>
              <w:br/>
              <w:t>или уполномоченное им лицо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5C6D01F1" w14:textId="77777777" w:rsidR="00EF10B1" w:rsidRDefault="00EF10B1" w:rsidP="00703113">
            <w:pPr>
              <w:pStyle w:val="newncpi0"/>
              <w:spacing w:before="160"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5CF072E2" w14:textId="77777777" w:rsidR="00EF10B1" w:rsidRDefault="00EF10B1" w:rsidP="00703113">
            <w:pPr>
              <w:pStyle w:val="newncpi0"/>
              <w:spacing w:before="160" w:after="16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</w:t>
            </w:r>
          </w:p>
        </w:tc>
      </w:tr>
      <w:tr w:rsidR="00EF10B1" w14:paraId="4062C460" w14:textId="77777777" w:rsidTr="00703113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962FCE3" w14:textId="77777777" w:rsidR="00EF10B1" w:rsidRDefault="00EF10B1" w:rsidP="00703113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58C8414" w14:textId="77777777" w:rsidR="00EF10B1" w:rsidRDefault="00EF10B1" w:rsidP="00703113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AB3D798" w14:textId="77777777" w:rsidR="00EF10B1" w:rsidRDefault="00EF10B1" w:rsidP="00703113">
            <w:pPr>
              <w:pStyle w:val="table10"/>
              <w:ind w:right="135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14:paraId="28146EC5" w14:textId="77777777" w:rsidR="00EF10B1" w:rsidRDefault="00EF10B1" w:rsidP="00EF10B1">
      <w:pPr>
        <w:pStyle w:val="newncpi0"/>
        <w:shd w:val="clear" w:color="auto" w:fill="FFFFFF"/>
        <w:spacing w:before="160" w:after="160"/>
        <w:rPr>
          <w:color w:val="000000"/>
        </w:rPr>
      </w:pPr>
      <w:r>
        <w:rPr>
          <w:color w:val="000000"/>
        </w:rPr>
        <w:t>____ _______________ 20____ г.</w:t>
      </w:r>
    </w:p>
    <w:p w14:paraId="32EA3184" w14:textId="77777777" w:rsidR="00EF10B1" w:rsidRDefault="00EF10B1" w:rsidP="00EF10B1">
      <w:pPr>
        <w:pStyle w:val="newncpi0"/>
        <w:shd w:val="clear" w:color="auto" w:fill="FFFFFF"/>
        <w:spacing w:before="160" w:after="160"/>
        <w:rPr>
          <w:color w:val="000000"/>
          <w:sz w:val="20"/>
          <w:szCs w:val="20"/>
        </w:rPr>
      </w:pPr>
      <w:r>
        <w:rPr>
          <w:color w:val="000000"/>
        </w:rPr>
        <w:t> </w:t>
      </w:r>
      <w:r>
        <w:rPr>
          <w:color w:val="000000"/>
          <w:sz w:val="20"/>
          <w:szCs w:val="20"/>
        </w:rPr>
        <w:t>______________________________</w:t>
      </w:r>
    </w:p>
    <w:p w14:paraId="5D7A6666" w14:textId="77777777" w:rsidR="00EF10B1" w:rsidRDefault="00EF10B1" w:rsidP="00EF10B1">
      <w:pPr>
        <w:pStyle w:val="snoski"/>
        <w:shd w:val="clear" w:color="auto" w:fill="FFFFFF"/>
        <w:spacing w:before="160" w:after="160"/>
        <w:ind w:firstLine="567"/>
        <w:rPr>
          <w:color w:val="000000"/>
        </w:rPr>
      </w:pPr>
      <w:r>
        <w:rPr>
          <w:color w:val="000000"/>
          <w:sz w:val="15"/>
          <w:szCs w:val="15"/>
          <w:vertAlign w:val="superscript"/>
        </w:rPr>
        <w:t>1 </w:t>
      </w:r>
      <w:r>
        <w:rPr>
          <w:color w:val="000000"/>
        </w:rPr>
        <w:t>Классы, группы и (или) подгруппы товаров в соответствии с перечнем товаров розничной и оптовой торговли, установленным согласно </w:t>
      </w:r>
      <w:hyperlink r:id="rId14" w:anchor="a2" w:tooltip="Постановление Министерства антимонопольного регулирования и торговли Республики Беларусь от 05.06.2018 № 46 Об установлении перечня товаров розничной и оптовой торговли и форм уведомлений" w:history="1">
        <w:r>
          <w:rPr>
            <w:rStyle w:val="a3"/>
          </w:rPr>
          <w:t>приложению 1</w:t>
        </w:r>
      </w:hyperlink>
      <w:r>
        <w:rPr>
          <w:color w:val="000000"/>
        </w:rPr>
        <w:t> 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3BB741E7" w14:textId="77777777" w:rsidR="00EF10B1" w:rsidRDefault="00EF10B1" w:rsidP="00EF10B1">
      <w:pPr>
        <w:pStyle w:val="snoski"/>
        <w:shd w:val="clear" w:color="auto" w:fill="FFFFFF"/>
        <w:spacing w:before="160" w:after="160"/>
        <w:ind w:firstLine="567"/>
        <w:rPr>
          <w:color w:val="000000"/>
        </w:rPr>
      </w:pPr>
      <w:r>
        <w:rPr>
          <w:color w:val="000000"/>
          <w:sz w:val="15"/>
          <w:szCs w:val="15"/>
          <w:vertAlign w:val="superscript"/>
        </w:rPr>
        <w:t>2 </w:t>
      </w:r>
      <w:r>
        <w:rPr>
          <w:color w:val="000000"/>
        </w:rPr>
        <w:t>Средство индивидуализации, используемое стационарным торговым объектом, входящим в торговую сеть.</w:t>
      </w:r>
    </w:p>
    <w:p w14:paraId="00681583" w14:textId="77777777" w:rsidR="00EF10B1" w:rsidRDefault="00EF10B1" w:rsidP="00EF10B1">
      <w:pPr>
        <w:pStyle w:val="snoski"/>
        <w:shd w:val="clear" w:color="auto" w:fill="FFFFFF"/>
        <w:spacing w:before="160" w:after="160"/>
        <w:ind w:firstLine="567"/>
        <w:rPr>
          <w:color w:val="000000"/>
        </w:rPr>
      </w:pPr>
      <w:r>
        <w:rPr>
          <w:color w:val="000000"/>
          <w:sz w:val="15"/>
          <w:szCs w:val="15"/>
          <w:vertAlign w:val="superscript"/>
        </w:rPr>
        <w:t>3 </w:t>
      </w:r>
      <w:r>
        <w:rPr>
          <w:color w:val="000000"/>
        </w:rPr>
        <w:t>В соответствии с </w:t>
      </w:r>
      <w:hyperlink r:id="rId15" w:anchor="a1" w:tooltip="Постановление Министерства антимонопольного регулирования и торговли Республики Беларусь от 07.04.2021 № 23 О классификации торговых объектов по видам и типам" w:history="1">
        <w:r>
          <w:rPr>
            <w:rStyle w:val="a3"/>
          </w:rPr>
          <w:t>постановлением</w:t>
        </w:r>
      </w:hyperlink>
      <w:r>
        <w:rPr>
          <w:color w:val="000000"/>
        </w:rPr>
        <w:t> 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340DE6DB" w14:textId="77777777" w:rsidR="00EF10B1" w:rsidRDefault="00EF10B1" w:rsidP="00EF10B1">
      <w:pPr>
        <w:pStyle w:val="snoski"/>
        <w:shd w:val="clear" w:color="auto" w:fill="FFFFFF"/>
        <w:spacing w:before="160" w:after="240"/>
        <w:ind w:firstLine="567"/>
        <w:rPr>
          <w:color w:val="000000"/>
        </w:rPr>
      </w:pPr>
      <w:r>
        <w:rPr>
          <w:color w:val="000000"/>
          <w:sz w:val="15"/>
          <w:szCs w:val="15"/>
          <w:vertAlign w:val="superscript"/>
        </w:rPr>
        <w:t>4 </w:t>
      </w:r>
      <w:r>
        <w:rPr>
          <w:color w:val="000000"/>
        </w:rPr>
        <w:t>Указывается для магазина в соответствии с </w:t>
      </w:r>
      <w:hyperlink r:id="rId16" w:anchor="a1" w:tooltip="Постановление Министерства антимонопольного регулирования и торговли Республики Беларусь от 07.04.2021 № 23 О классификации торговых объектов по видам и типам" w:history="1">
        <w:r>
          <w:rPr>
            <w:rStyle w:val="a3"/>
          </w:rPr>
          <w:t>постановлением</w:t>
        </w:r>
      </w:hyperlink>
      <w:r>
        <w:rPr>
          <w:color w:val="000000"/>
        </w:rPr>
        <w:t> Министерства антимонопольного регулирования и торговли Республики Беларусь от 7 апреля 2021 г. № 23.</w:t>
      </w:r>
    </w:p>
    <w:p w14:paraId="145E361B" w14:textId="77777777" w:rsidR="00EF10B1" w:rsidRDefault="00EF10B1" w:rsidP="00EF10B1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D4E63CD" w14:textId="77777777" w:rsidR="00EF10B1" w:rsidRDefault="00EF10B1" w:rsidP="00EF10B1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3579FF1" w14:textId="77777777" w:rsidR="00EF10B1" w:rsidRDefault="00EF10B1" w:rsidP="00EF10B1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139FACC2" w14:textId="77777777" w:rsidR="00EF10B1" w:rsidRDefault="00EF10B1" w:rsidP="00EF10B1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8D148B0" w14:textId="5DCE5461" w:rsidR="00514CF2" w:rsidRDefault="00CA20E8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CA20E8">
        <w:rPr>
          <w:rFonts w:ascii="Times New Roman" w:hAnsi="Times New Roman" w:cs="Times New Roman"/>
          <w:b/>
          <w:bCs/>
          <w:sz w:val="18"/>
          <w:szCs w:val="18"/>
        </w:rPr>
        <w:lastRenderedPageBreak/>
        <w:t>8.9.3 Внесение изменения в сведения, включенные в Торговый реестр Республики Беларусь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CA20E8" w:rsidRPr="00CA20E8" w14:paraId="2CA76D87" w14:textId="77777777" w:rsidTr="00CA20E8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5124EB0" w14:textId="77777777" w:rsidR="00CA20E8" w:rsidRPr="00CA20E8" w:rsidRDefault="00CA20E8" w:rsidP="00CA20E8">
            <w:pPr>
              <w:pStyle w:val="append1"/>
              <w:ind w:left="5529"/>
              <w:rPr>
                <w:i/>
                <w:iCs/>
                <w:color w:val="000000"/>
                <w:sz w:val="20"/>
                <w:szCs w:val="20"/>
              </w:rPr>
            </w:pPr>
            <w:r w:rsidRPr="00CA20E8">
              <w:rPr>
                <w:i/>
                <w:iCs/>
                <w:color w:val="000000"/>
                <w:sz w:val="20"/>
                <w:szCs w:val="20"/>
              </w:rPr>
              <w:t>Приложение 1</w:t>
            </w:r>
          </w:p>
          <w:p w14:paraId="1A619540" w14:textId="14328F4F" w:rsidR="00CA20E8" w:rsidRPr="00CA20E8" w:rsidRDefault="00CA20E8" w:rsidP="00CA20E8">
            <w:pPr>
              <w:pStyle w:val="append"/>
              <w:ind w:left="5529"/>
              <w:rPr>
                <w:i/>
                <w:iCs/>
                <w:color w:val="000000"/>
                <w:sz w:val="20"/>
                <w:szCs w:val="20"/>
              </w:rPr>
            </w:pPr>
            <w:r w:rsidRPr="00CA20E8">
              <w:rPr>
                <w:i/>
                <w:iCs/>
                <w:color w:val="000000"/>
                <w:sz w:val="20"/>
                <w:szCs w:val="20"/>
              </w:rPr>
              <w:t>к </w:t>
            </w:r>
            <w:hyperlink r:id="rId17" w:anchor="a85" w:history="1">
              <w:r w:rsidRPr="00CA20E8">
                <w:rPr>
                  <w:rStyle w:val="a3"/>
                  <w:i/>
                  <w:iCs/>
                  <w:sz w:val="20"/>
                  <w:szCs w:val="20"/>
                </w:rPr>
                <w:t>Регламенту</w:t>
              </w:r>
            </w:hyperlink>
            <w:r w:rsidRPr="00CA20E8">
              <w:rPr>
                <w:i/>
                <w:iCs/>
                <w:color w:val="000000"/>
                <w:sz w:val="20"/>
                <w:szCs w:val="20"/>
              </w:rPr>
              <w:t xml:space="preserve"> административной </w:t>
            </w:r>
            <w:r>
              <w:rPr>
                <w:i/>
                <w:iCs/>
                <w:color w:val="000000"/>
                <w:sz w:val="20"/>
                <w:szCs w:val="20"/>
              </w:rPr>
              <w:t>п</w:t>
            </w:r>
            <w:r w:rsidRPr="00CA20E8">
              <w:rPr>
                <w:i/>
                <w:iCs/>
                <w:color w:val="000000"/>
                <w:sz w:val="20"/>
                <w:szCs w:val="20"/>
              </w:rPr>
              <w:t>роцедуры,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CA20E8">
              <w:rPr>
                <w:i/>
                <w:iCs/>
                <w:color w:val="000000"/>
                <w:sz w:val="20"/>
                <w:szCs w:val="20"/>
              </w:rPr>
              <w:t>осуществляемой в отношении субъектов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CA20E8">
              <w:rPr>
                <w:i/>
                <w:iCs/>
                <w:color w:val="000000"/>
                <w:sz w:val="20"/>
                <w:szCs w:val="20"/>
              </w:rPr>
              <w:t>хозяйствования, по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п</w:t>
            </w:r>
            <w:r w:rsidRPr="00CA20E8">
              <w:rPr>
                <w:i/>
                <w:iCs/>
                <w:color w:val="000000"/>
                <w:sz w:val="20"/>
                <w:szCs w:val="20"/>
              </w:rPr>
              <w:t>одпункту 8.9.3«Внесение изменения в сведения, включенные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CA20E8">
              <w:rPr>
                <w:i/>
                <w:iCs/>
                <w:color w:val="000000"/>
                <w:sz w:val="20"/>
                <w:szCs w:val="20"/>
              </w:rPr>
              <w:t>в Торговый реестр Республики Беларусь»</w:t>
            </w:r>
          </w:p>
        </w:tc>
      </w:tr>
    </w:tbl>
    <w:p w14:paraId="53112B19" w14:textId="731FBB4B" w:rsidR="00CA20E8" w:rsidRPr="00CA20E8" w:rsidRDefault="00CA20E8" w:rsidP="00CA20E8">
      <w:pPr>
        <w:pStyle w:val="begform"/>
        <w:shd w:val="clear" w:color="auto" w:fill="FFFFFF"/>
        <w:jc w:val="right"/>
        <w:rPr>
          <w:color w:val="000000"/>
          <w:sz w:val="22"/>
          <w:szCs w:val="22"/>
        </w:rPr>
      </w:pPr>
      <w:r w:rsidRPr="00CA20E8">
        <w:rPr>
          <w:color w:val="000000"/>
          <w:sz w:val="22"/>
          <w:szCs w:val="22"/>
        </w:rPr>
        <w:t> </w:t>
      </w:r>
      <w:bookmarkStart w:id="0" w:name="a154"/>
      <w:bookmarkEnd w:id="0"/>
      <w:r w:rsidRPr="00CA20E8">
        <w:rPr>
          <w:color w:val="000000"/>
          <w:sz w:val="20"/>
          <w:szCs w:val="20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804565" w14:paraId="4947B11E" w14:textId="77777777" w:rsidTr="00CA20E8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4AF4868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3798DF4" w14:textId="2397BFBA" w:rsidR="00CA20E8" w:rsidRDefault="00804565" w:rsidP="00804565">
            <w:pPr>
              <w:pStyle w:val="table10"/>
              <w:rPr>
                <w:color w:val="000000"/>
              </w:rPr>
            </w:pPr>
            <w:r w:rsidRPr="00804565">
              <w:rPr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  <w:t>Дрогичинский районный исполнительный комитет</w:t>
            </w:r>
            <w:r w:rsidR="00CA20E8">
              <w:rPr>
                <w:color w:val="000000"/>
              </w:rPr>
              <w:t>_________</w:t>
            </w:r>
          </w:p>
        </w:tc>
      </w:tr>
      <w:tr w:rsidR="00804565" w14:paraId="16ED89E9" w14:textId="77777777" w:rsidTr="00CA20E8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E629FD1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899FF8D" w14:textId="1D1C27F0" w:rsidR="00CA20E8" w:rsidRDefault="00804565" w:rsidP="0080456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 xml:space="preserve">     </w:t>
            </w:r>
            <w:r w:rsidR="00CA20E8">
              <w:rPr>
                <w:color w:val="000000"/>
              </w:rPr>
              <w:t>(наименование уполномоченного органа)</w:t>
            </w:r>
          </w:p>
        </w:tc>
      </w:tr>
      <w:tr w:rsidR="00804565" w14:paraId="7C4D8B5D" w14:textId="77777777" w:rsidTr="00CA20E8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1D06046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20A32DA" w14:textId="775B05F4" w:rsidR="00CA20E8" w:rsidRDefault="00CA20E8" w:rsidP="00CA20E8">
            <w:pPr>
              <w:pStyle w:val="table10"/>
              <w:rPr>
                <w:color w:val="000000"/>
              </w:rPr>
            </w:pPr>
          </w:p>
        </w:tc>
      </w:tr>
    </w:tbl>
    <w:p w14:paraId="45E87B80" w14:textId="77777777" w:rsidR="00CA20E8" w:rsidRDefault="007408A8" w:rsidP="00CA20E8">
      <w:pPr>
        <w:pStyle w:val="titlep"/>
        <w:shd w:val="clear" w:color="auto" w:fill="FFFFFF"/>
        <w:spacing w:before="360" w:after="360"/>
        <w:rPr>
          <w:color w:val="000000"/>
        </w:rPr>
      </w:pPr>
      <w:hyperlink r:id="rId18" w:history="1">
        <w:r w:rsidR="00CA20E8" w:rsidRPr="00CA20E8">
          <w:rPr>
            <w:rStyle w:val="a3"/>
            <w:color w:val="000000" w:themeColor="text1"/>
            <w:sz w:val="28"/>
            <w:szCs w:val="28"/>
          </w:rPr>
          <w:t>ЗАЯВЛЕНИЕ</w:t>
        </w:r>
      </w:hyperlink>
      <w:r w:rsidR="00CA20E8">
        <w:rPr>
          <w:b w:val="0"/>
          <w:bCs w:val="0"/>
          <w:color w:val="000000"/>
        </w:rPr>
        <w:br/>
      </w:r>
      <w:r w:rsidR="00CA20E8" w:rsidRPr="00CA20E8">
        <w:rPr>
          <w:color w:val="000000" w:themeColor="text1"/>
        </w:rPr>
        <w:t>для внесения изменений в сведения, ранее включенные в Торговый реестр Республики Беларусь, о торговом объекте (за исключением палаток, тележек, лотков, корзин, торговых автоматов и иных приспособлений, передвижных торговых объектов)</w:t>
      </w:r>
    </w:p>
    <w:p w14:paraId="02D6BC23" w14:textId="45C05872" w:rsidR="00CA20E8" w:rsidRDefault="00CA20E8" w:rsidP="00CA20E8">
      <w:pPr>
        <w:pStyle w:val="newncpi0"/>
        <w:shd w:val="clear" w:color="auto" w:fill="FFFFFF"/>
        <w:jc w:val="center"/>
        <w:rPr>
          <w:color w:val="000000"/>
        </w:rPr>
      </w:pPr>
      <w:r>
        <w:rPr>
          <w:color w:val="000000"/>
        </w:rPr>
        <w:t>__</w:t>
      </w:r>
      <w:r w:rsidR="00EF10B1" w:rsidRPr="00EF10B1">
        <w:rPr>
          <w:b/>
          <w:bCs/>
          <w:i/>
          <w:iCs/>
          <w:color w:val="000000"/>
          <w:u w:val="single"/>
        </w:rPr>
        <w:t xml:space="preserve">Открытое акционерное общество «Комбинат детского </w:t>
      </w:r>
      <w:proofErr w:type="gramStart"/>
      <w:r w:rsidR="00EF10B1" w:rsidRPr="00EF10B1">
        <w:rPr>
          <w:b/>
          <w:bCs/>
          <w:i/>
          <w:iCs/>
          <w:color w:val="000000"/>
          <w:u w:val="single"/>
        </w:rPr>
        <w:t>питания»</w:t>
      </w:r>
      <w:r>
        <w:rPr>
          <w:color w:val="000000"/>
        </w:rPr>
        <w:t>_</w:t>
      </w:r>
      <w:proofErr w:type="gramEnd"/>
      <w:r w:rsidR="00EF10B1">
        <w:rPr>
          <w:color w:val="000000"/>
        </w:rPr>
        <w:t>___________</w:t>
      </w:r>
      <w:r>
        <w:rPr>
          <w:color w:val="000000"/>
        </w:rPr>
        <w:t>_</w:t>
      </w:r>
    </w:p>
    <w:p w14:paraId="02FC4E01" w14:textId="4EC3407A" w:rsidR="00CA20E8" w:rsidRDefault="00804565" w:rsidP="00CA20E8">
      <w:pPr>
        <w:pStyle w:val="undline"/>
        <w:shd w:val="clear" w:color="auto" w:fill="FFFFFF"/>
        <w:jc w:val="center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B4A3C9" wp14:editId="7F7A3413">
                <wp:simplePos x="0" y="0"/>
                <wp:positionH relativeFrom="column">
                  <wp:posOffset>-2565953</wp:posOffset>
                </wp:positionH>
                <wp:positionV relativeFrom="paragraph">
                  <wp:posOffset>298576</wp:posOffset>
                </wp:positionV>
                <wp:extent cx="10439400" cy="1192898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192898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CEF9BF7" w14:textId="77777777" w:rsidR="00804565" w:rsidRDefault="00804565" w:rsidP="00804565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B4A3C9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02.05pt;margin-top:23.5pt;width:822pt;height:93.9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" filled="f" stroked="f">
                <o:lock v:ext="edit" shapetype="t"/>
                <v:textbox>
                  <w:txbxContent>
                    <w:p w14:paraId="4CEF9BF7" w14:textId="77777777" w:rsidR="00804565" w:rsidRDefault="00804565" w:rsidP="00804565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="00CA20E8">
        <w:rPr>
          <w:color w:val="000000"/>
        </w:rPr>
        <w:t>(полное наименование юридического лица либо фамилия, собственное имя, отчество</w:t>
      </w:r>
    </w:p>
    <w:p w14:paraId="24493430" w14:textId="1F886624" w:rsidR="00CA20E8" w:rsidRDefault="00CA20E8" w:rsidP="00CA20E8">
      <w:pPr>
        <w:pStyle w:val="newncpi0"/>
        <w:shd w:val="clear" w:color="auto" w:fill="FFFFFF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14:paraId="2763EC47" w14:textId="5EBB4268" w:rsidR="00CA20E8" w:rsidRDefault="00CA20E8" w:rsidP="00CA20E8">
      <w:pPr>
        <w:pStyle w:val="undline"/>
        <w:shd w:val="clear" w:color="auto" w:fill="FFFFFF"/>
        <w:jc w:val="center"/>
        <w:rPr>
          <w:color w:val="000000"/>
        </w:rPr>
      </w:pPr>
      <w:r>
        <w:rPr>
          <w:color w:val="000000"/>
        </w:rPr>
        <w:t>(если таковое имеется) индивидуального предпринимателя)</w:t>
      </w:r>
    </w:p>
    <w:p w14:paraId="3F6C1FA2" w14:textId="373D2781" w:rsidR="00CA20E8" w:rsidRDefault="00CA20E8" w:rsidP="00CA20E8">
      <w:pPr>
        <w:pStyle w:val="newncpi"/>
        <w:shd w:val="clear" w:color="auto" w:fill="FFFFFF"/>
        <w:spacing w:before="160" w:after="16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"/>
        <w:gridCol w:w="2433"/>
        <w:gridCol w:w="959"/>
        <w:gridCol w:w="1103"/>
        <w:gridCol w:w="1379"/>
        <w:gridCol w:w="1101"/>
        <w:gridCol w:w="426"/>
        <w:gridCol w:w="191"/>
        <w:gridCol w:w="192"/>
        <w:gridCol w:w="929"/>
        <w:gridCol w:w="306"/>
      </w:tblGrid>
      <w:tr w:rsidR="00CA20E8" w14:paraId="40663568" w14:textId="77777777" w:rsidTr="00CA20E8">
        <w:tc>
          <w:tcPr>
            <w:tcW w:w="772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2065A67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Регистрационный номер в Торговом </w:t>
            </w:r>
            <w:hyperlink r:id="rId19" w:anchor="a188" w:tooltip="Полезные ссылки" w:history="1">
              <w:r>
                <w:rPr>
                  <w:rStyle w:val="a3"/>
                </w:rPr>
                <w:t>реестре</w:t>
              </w:r>
            </w:hyperlink>
            <w:r>
              <w:rPr>
                <w:color w:val="000000"/>
              </w:rPr>
              <w:t> Республики Беларусь:</w:t>
            </w:r>
          </w:p>
        </w:tc>
        <w:tc>
          <w:tcPr>
            <w:tcW w:w="16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8C6DF03" w14:textId="4657EDB3" w:rsidR="00CA20E8" w:rsidRPr="00804565" w:rsidRDefault="00CA20E8">
            <w:pPr>
              <w:pStyle w:val="table10"/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> </w:t>
            </w:r>
            <w:r w:rsidR="00EF10B1" w:rsidRPr="00804565">
              <w:rPr>
                <w:b/>
                <w:bCs/>
                <w:color w:val="000000"/>
              </w:rPr>
              <w:t>524488</w:t>
            </w:r>
          </w:p>
        </w:tc>
      </w:tr>
      <w:tr w:rsidR="00CA20E8" w14:paraId="3A5F9772" w14:textId="77777777" w:rsidTr="00CA20E8">
        <w:tc>
          <w:tcPr>
            <w:tcW w:w="93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C1B9CEA" w14:textId="7BD37CA0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785A8160" w14:textId="77777777" w:rsidTr="00CA20E8">
        <w:tc>
          <w:tcPr>
            <w:tcW w:w="93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041D379" w14:textId="77777777" w:rsidR="00CA20E8" w:rsidRDefault="00CA20E8">
            <w:pPr>
              <w:pStyle w:val="table10"/>
              <w:ind w:firstLine="709"/>
              <w:rPr>
                <w:color w:val="000000"/>
              </w:rPr>
            </w:pPr>
            <w:r>
              <w:rPr>
                <w:color w:val="000000"/>
              </w:rPr>
              <w:t>Прошу внести изменения в сведения, ранее включенные в Торговый </w:t>
            </w:r>
            <w:hyperlink r:id="rId20" w:anchor="a188" w:tooltip="Полезные ссылки" w:history="1">
              <w:r>
                <w:rPr>
                  <w:rStyle w:val="a3"/>
                </w:rPr>
                <w:t>реестр</w:t>
              </w:r>
            </w:hyperlink>
            <w:r>
              <w:rPr>
                <w:color w:val="000000"/>
              </w:rPr>
              <w:t> Республики Беларусь, в связи с:</w:t>
            </w:r>
          </w:p>
        </w:tc>
      </w:tr>
      <w:tr w:rsidR="00CA20E8" w14:paraId="228E1287" w14:textId="77777777" w:rsidTr="00CA20E8"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3223776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4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2B68E33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0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079F653" w14:textId="41511099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1EB7FAE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отметка</w:t>
            </w:r>
          </w:p>
        </w:tc>
      </w:tr>
      <w:tr w:rsidR="00CA20E8" w14:paraId="4CB732AF" w14:textId="77777777" w:rsidTr="00CA20E8">
        <w:tc>
          <w:tcPr>
            <w:tcW w:w="93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F697B97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2ECACD2A" w14:textId="77777777" w:rsidTr="00CA20E8">
        <w:tc>
          <w:tcPr>
            <w:tcW w:w="3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B2053D2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739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23C5684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FCFB469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E48EB4C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E77A391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0258AB8A" w14:textId="77777777" w:rsidTr="00CA20E8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52D95C8" w14:textId="77777777" w:rsidR="00CA20E8" w:rsidRDefault="00CA20E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D7E51C" w14:textId="77777777" w:rsidR="00CA20E8" w:rsidRDefault="00CA20E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57D39A3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0191396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D110E27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4C2BE1FE" w14:textId="77777777" w:rsidTr="00CA20E8">
        <w:tc>
          <w:tcPr>
            <w:tcW w:w="93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EB9778B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767042D7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A89BD97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13B2E69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4B8ECB12" w14:textId="77777777" w:rsidTr="00CA20E8">
        <w:tc>
          <w:tcPr>
            <w:tcW w:w="933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BC123FF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7D1DAA92" w14:textId="77777777" w:rsidTr="00CA20E8">
        <w:tc>
          <w:tcPr>
            <w:tcW w:w="33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0115EC9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7392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56E1869" w14:textId="5940FE82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Изменением места нахождения торгового объекта при фактически неизменном месте осуществления деятельности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BAB7AB8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C8FA103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D20C475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7CC530BE" w14:textId="77777777" w:rsidTr="00CA20E8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259CB8" w14:textId="77777777" w:rsidR="00CA20E8" w:rsidRDefault="00CA20E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BFA3E73" w14:textId="77777777" w:rsidR="00CA20E8" w:rsidRDefault="00CA20E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A3A8223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19F7A0A" w14:textId="523BDD2D" w:rsidR="00CA20E8" w:rsidRPr="00804565" w:rsidRDefault="00EF10B1" w:rsidP="00EF10B1">
            <w:pPr>
              <w:pStyle w:val="table10"/>
              <w:jc w:val="center"/>
              <w:rPr>
                <w:b/>
                <w:bCs/>
                <w:color w:val="000000"/>
              </w:rPr>
            </w:pPr>
            <w:r w:rsidRPr="00804565">
              <w:rPr>
                <w:b/>
                <w:bCs/>
                <w:color w:val="000000"/>
              </w:rPr>
              <w:t>+</w:t>
            </w:r>
          </w:p>
        </w:tc>
        <w:tc>
          <w:tcPr>
            <w:tcW w:w="3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E19BF1A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30B11A35" w14:textId="77777777" w:rsidTr="00CA20E8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EBE33C" w14:textId="77777777" w:rsidR="00CA20E8" w:rsidRDefault="00CA20E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793229" w14:textId="77777777" w:rsidR="00CA20E8" w:rsidRDefault="00CA20E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3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3864607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139738E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412CF8D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68B9268F" w14:textId="77777777" w:rsidTr="00CA20E8">
        <w:tc>
          <w:tcPr>
            <w:tcW w:w="93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5473B43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2.1. Место нахождения торгового объекта:</w:t>
            </w:r>
          </w:p>
        </w:tc>
      </w:tr>
      <w:tr w:rsidR="00CA20E8" w14:paraId="75AEAAAF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2091A66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почтовый индекс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2468023" w14:textId="162DD0C2" w:rsidR="00CA20E8" w:rsidRPr="00804565" w:rsidRDefault="00CA20E8">
            <w:pPr>
              <w:pStyle w:val="table10"/>
              <w:rPr>
                <w:b/>
                <w:bCs/>
                <w:i/>
                <w:iCs/>
                <w:color w:val="000000"/>
              </w:rPr>
            </w:pPr>
            <w:r>
              <w:rPr>
                <w:color w:val="000000"/>
              </w:rPr>
              <w:t> </w:t>
            </w:r>
            <w:r w:rsidR="00EF10B1" w:rsidRPr="00804565">
              <w:rPr>
                <w:b/>
                <w:bCs/>
                <w:i/>
                <w:iCs/>
                <w:color w:val="000000"/>
              </w:rPr>
              <w:t>225612</w:t>
            </w:r>
          </w:p>
        </w:tc>
      </w:tr>
      <w:tr w:rsidR="00CA20E8" w14:paraId="0CF2F772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8D6F1F6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область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90D43E7" w14:textId="05EA5FB7" w:rsidR="00CA20E8" w:rsidRPr="00804565" w:rsidRDefault="00CA20E8">
            <w:pPr>
              <w:pStyle w:val="table10"/>
              <w:rPr>
                <w:b/>
                <w:bCs/>
                <w:i/>
                <w:iCs/>
                <w:color w:val="000000"/>
              </w:rPr>
            </w:pPr>
            <w:r>
              <w:rPr>
                <w:color w:val="000000"/>
              </w:rPr>
              <w:t> </w:t>
            </w:r>
            <w:proofErr w:type="spellStart"/>
            <w:r w:rsidR="00EF10B1" w:rsidRPr="00804565">
              <w:rPr>
                <w:b/>
                <w:bCs/>
                <w:i/>
                <w:iCs/>
                <w:color w:val="000000"/>
              </w:rPr>
              <w:t>Липникская</w:t>
            </w:r>
            <w:proofErr w:type="spellEnd"/>
          </w:p>
        </w:tc>
      </w:tr>
      <w:tr w:rsidR="00CA20E8" w14:paraId="25C3C746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00B9413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73C7791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5C20F2DF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2C09AD9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сельсовет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2016F8B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1136FB26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7124ADF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населенный пункт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3CF4281" w14:textId="2F2D6FE3" w:rsidR="00CA20E8" w:rsidRPr="00804565" w:rsidRDefault="00CA20E8">
            <w:pPr>
              <w:pStyle w:val="table10"/>
              <w:rPr>
                <w:b/>
                <w:bCs/>
                <w:i/>
                <w:iCs/>
                <w:color w:val="000000"/>
              </w:rPr>
            </w:pPr>
            <w:r>
              <w:rPr>
                <w:color w:val="000000"/>
              </w:rPr>
              <w:t> </w:t>
            </w:r>
            <w:r w:rsidR="00EF10B1" w:rsidRPr="00804565">
              <w:rPr>
                <w:b/>
                <w:bCs/>
                <w:i/>
                <w:iCs/>
                <w:color w:val="000000"/>
              </w:rPr>
              <w:t xml:space="preserve">г. </w:t>
            </w:r>
            <w:proofErr w:type="spellStart"/>
            <w:r w:rsidR="00EF10B1" w:rsidRPr="00804565">
              <w:rPr>
                <w:b/>
                <w:bCs/>
                <w:i/>
                <w:iCs/>
                <w:color w:val="000000"/>
              </w:rPr>
              <w:t>Липники</w:t>
            </w:r>
            <w:proofErr w:type="spellEnd"/>
          </w:p>
        </w:tc>
      </w:tr>
      <w:tr w:rsidR="00CA20E8" w14:paraId="6B2B2BD5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54DA1B2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 города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E40E8AF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6F86C3DB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23D754D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улица, проспект, переулок и иное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AC9EC9B" w14:textId="78906F8D" w:rsidR="00CA20E8" w:rsidRPr="00804565" w:rsidRDefault="00CA20E8">
            <w:pPr>
              <w:pStyle w:val="table10"/>
              <w:rPr>
                <w:b/>
                <w:bCs/>
                <w:i/>
                <w:iCs/>
                <w:color w:val="000000"/>
              </w:rPr>
            </w:pPr>
            <w:r>
              <w:rPr>
                <w:color w:val="000000"/>
              </w:rPr>
              <w:t> </w:t>
            </w:r>
            <w:r w:rsidR="00EF10B1" w:rsidRPr="00804565">
              <w:rPr>
                <w:b/>
                <w:bCs/>
                <w:i/>
                <w:iCs/>
                <w:color w:val="000000"/>
              </w:rPr>
              <w:t>Северная</w:t>
            </w:r>
          </w:p>
        </w:tc>
      </w:tr>
      <w:tr w:rsidR="00CA20E8" w14:paraId="62F053EF" w14:textId="77777777" w:rsidTr="00CA20E8"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014A8B0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дома</w:t>
            </w:r>
          </w:p>
        </w:tc>
        <w:tc>
          <w:tcPr>
            <w:tcW w:w="2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39832CA" w14:textId="3F9461F3" w:rsidR="00CA20E8" w:rsidRPr="00804565" w:rsidRDefault="00EF10B1" w:rsidP="00EF10B1">
            <w:pPr>
              <w:pStyle w:val="table10"/>
              <w:jc w:val="center"/>
              <w:rPr>
                <w:b/>
                <w:bCs/>
                <w:i/>
                <w:iCs/>
                <w:color w:val="000000"/>
              </w:rPr>
            </w:pPr>
            <w:r w:rsidRPr="00804565">
              <w:rPr>
                <w:b/>
                <w:bCs/>
                <w:i/>
                <w:iCs/>
                <w:color w:val="000000"/>
              </w:rPr>
              <w:t>12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0E15AD5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корпус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06662FD" w14:textId="3A7E8EC1" w:rsidR="00CA20E8" w:rsidRDefault="00CA20E8" w:rsidP="00EF10B1">
            <w:pPr>
              <w:pStyle w:val="table10"/>
              <w:jc w:val="center"/>
              <w:rPr>
                <w:color w:val="000000"/>
              </w:rPr>
            </w:pPr>
          </w:p>
        </w:tc>
      </w:tr>
      <w:tr w:rsidR="00CA20E8" w14:paraId="235005CA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8D0D15D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вид (квартира, комната, офис и иное) и номер помещения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DFCB8F3" w14:textId="24375609" w:rsidR="00CA20E8" w:rsidRPr="00804565" w:rsidRDefault="00CA20E8">
            <w:pPr>
              <w:pStyle w:val="table10"/>
              <w:rPr>
                <w:b/>
                <w:bCs/>
                <w:color w:val="000000"/>
              </w:rPr>
            </w:pPr>
            <w:r w:rsidRPr="00804565">
              <w:rPr>
                <w:b/>
                <w:bCs/>
                <w:color w:val="000000"/>
              </w:rPr>
              <w:t> </w:t>
            </w:r>
            <w:r w:rsidR="00EF10B1" w:rsidRPr="00804565">
              <w:rPr>
                <w:b/>
                <w:bCs/>
                <w:color w:val="000000"/>
              </w:rPr>
              <w:t>5</w:t>
            </w:r>
          </w:p>
        </w:tc>
      </w:tr>
      <w:tr w:rsidR="00CA20E8" w14:paraId="5A99DBC3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FFAE31C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дополнительные сведения, уточняющие место нахождения торгового объекта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6E78302" w14:textId="0B134550" w:rsidR="00CA20E8" w:rsidRPr="00804565" w:rsidRDefault="00CA20E8">
            <w:pPr>
              <w:pStyle w:val="table10"/>
              <w:rPr>
                <w:b/>
                <w:bCs/>
                <w:i/>
                <w:iCs/>
                <w:color w:val="000000"/>
              </w:rPr>
            </w:pPr>
            <w:r>
              <w:rPr>
                <w:color w:val="000000"/>
              </w:rPr>
              <w:t> </w:t>
            </w:r>
            <w:r w:rsidR="00EF10B1" w:rsidRPr="00804565">
              <w:rPr>
                <w:b/>
                <w:bCs/>
                <w:i/>
                <w:iCs/>
                <w:color w:val="000000"/>
              </w:rPr>
              <w:t>В ТЦ «Алиса»</w:t>
            </w:r>
          </w:p>
        </w:tc>
      </w:tr>
      <w:tr w:rsidR="00CA20E8" w14:paraId="568622A8" w14:textId="77777777" w:rsidTr="00CA20E8">
        <w:tc>
          <w:tcPr>
            <w:tcW w:w="933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B90A13A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66331F6F" w14:textId="77777777" w:rsidTr="00CA20E8"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2EC7925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739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4F072C7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Изменением вида осуществляемой торговли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77043B0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8E19978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1C964F7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65BE918D" w14:textId="77777777" w:rsidTr="00CA20E8"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249DF02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39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6FD28F7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9197261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045EDC0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765773BA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AE2ADE8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3.1. Характер вносимых изменений: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5367566" w14:textId="77777777" w:rsidR="00CA20E8" w:rsidRDefault="00CA20E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54294E8" w14:textId="77777777" w:rsidR="00CA20E8" w:rsidRDefault="00CA20E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CA20E8" w14:paraId="2572009D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3FF928C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включить вид торговли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EA5AE98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527DDBA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4BEC5490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18E4AEC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исключить вид торговли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ADD08F0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CACCAC9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171090DE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4750675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3.2. Вид торговли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88590CB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15DFAE8A" w14:textId="77777777" w:rsidTr="00CA20E8">
        <w:tc>
          <w:tcPr>
            <w:tcW w:w="933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192554F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2AC56050" w14:textId="77777777" w:rsidTr="00CA20E8"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1379AE8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4.</w:t>
            </w:r>
          </w:p>
        </w:tc>
        <w:tc>
          <w:tcPr>
            <w:tcW w:w="6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D3E87A8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Изменением классов, групп и (или) подгрупп реализуемых товаров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2E6F58C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166DA91" w14:textId="057F2EF8" w:rsidR="00CA20E8" w:rsidRPr="00804565" w:rsidRDefault="00EF10B1" w:rsidP="00EF10B1">
            <w:pPr>
              <w:pStyle w:val="table10"/>
              <w:jc w:val="center"/>
              <w:rPr>
                <w:b/>
                <w:bCs/>
                <w:color w:val="000000"/>
              </w:rPr>
            </w:pPr>
            <w:r w:rsidRPr="00804565">
              <w:rPr>
                <w:b/>
                <w:bCs/>
                <w:color w:val="000000"/>
              </w:rPr>
              <w:t>+</w:t>
            </w:r>
          </w:p>
        </w:tc>
        <w:tc>
          <w:tcPr>
            <w:tcW w:w="3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1DBDD4B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26CCDA18" w14:textId="77777777" w:rsidTr="00CA20E8">
        <w:tc>
          <w:tcPr>
            <w:tcW w:w="3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10C9D46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96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BFA79D3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3203CA4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6C320C5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4490B4D8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BD78ADC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4.1. Характер вносимых изменений: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6F6DFFB" w14:textId="77777777" w:rsidR="00CA20E8" w:rsidRDefault="00CA20E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7FB73A8" w14:textId="77777777" w:rsidR="00CA20E8" w:rsidRDefault="00CA20E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CA20E8" w14:paraId="4AEAFD62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E76A0E0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включить классы, группы и (или) подгруппы товаров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806AC7C" w14:textId="6DB938DC" w:rsidR="00CA20E8" w:rsidRPr="00804565" w:rsidRDefault="00EF10B1" w:rsidP="00EF10B1">
            <w:pPr>
              <w:pStyle w:val="table10"/>
              <w:jc w:val="center"/>
              <w:rPr>
                <w:b/>
                <w:bCs/>
                <w:color w:val="000000"/>
              </w:rPr>
            </w:pPr>
            <w:r w:rsidRPr="00804565">
              <w:rPr>
                <w:b/>
                <w:bCs/>
                <w:color w:val="000000"/>
              </w:rPr>
              <w:t>+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313D54F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4D89D81A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4076F98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исключить классы, группы и (или) подгруппы товаров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C50EFA4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8061CC0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3AEBF52C" w14:textId="77777777" w:rsidTr="00CA20E8">
        <w:tc>
          <w:tcPr>
            <w:tcW w:w="93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C343BEE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4.2. Классы, группы и (или) подгруппы товаров</w:t>
            </w:r>
            <w:hyperlink r:id="rId21" w:anchor="a50" w:history="1">
              <w:r>
                <w:rPr>
                  <w:rStyle w:val="a3"/>
                  <w:sz w:val="15"/>
                  <w:szCs w:val="15"/>
                  <w:vertAlign w:val="superscript"/>
                </w:rPr>
                <w:t>1</w:t>
              </w:r>
            </w:hyperlink>
            <w:r>
              <w:rPr>
                <w:color w:val="000000"/>
              </w:rPr>
              <w:t>:</w:t>
            </w:r>
          </w:p>
        </w:tc>
      </w:tr>
      <w:tr w:rsidR="00CA20E8" w14:paraId="17AEF3CA" w14:textId="77777777" w:rsidTr="00CA20E8">
        <w:tc>
          <w:tcPr>
            <w:tcW w:w="3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9297F6A" w14:textId="77777777" w:rsidR="00CA20E8" w:rsidRDefault="00CA20E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класс</w:t>
            </w:r>
          </w:p>
        </w:tc>
        <w:tc>
          <w:tcPr>
            <w:tcW w:w="3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809C49A" w14:textId="77777777" w:rsidR="00CA20E8" w:rsidRDefault="00CA20E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группа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9C7F92C" w14:textId="77777777" w:rsidR="00CA20E8" w:rsidRDefault="00CA20E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подгруппа</w:t>
            </w:r>
          </w:p>
        </w:tc>
      </w:tr>
      <w:tr w:rsidR="00CA20E8" w14:paraId="5B8F30CB" w14:textId="77777777" w:rsidTr="00CA20E8">
        <w:tc>
          <w:tcPr>
            <w:tcW w:w="3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DCB47F4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A941EA0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F67C8CD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28EE4226" w14:textId="77777777" w:rsidTr="00CA20E8">
        <w:tc>
          <w:tcPr>
            <w:tcW w:w="37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F4FD129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5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417DD92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29C156A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78756670" w14:textId="77777777" w:rsidTr="00CA20E8">
        <w:tc>
          <w:tcPr>
            <w:tcW w:w="933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76C7FF3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008E9029" w14:textId="77777777" w:rsidTr="00CA20E8">
        <w:tc>
          <w:tcPr>
            <w:tcW w:w="3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AE7DCBC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5.</w:t>
            </w:r>
          </w:p>
        </w:tc>
        <w:tc>
          <w:tcPr>
            <w:tcW w:w="69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C0BF07D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Изменением иных сведений о торговом объекте</w:t>
            </w:r>
          </w:p>
        </w:tc>
        <w:tc>
          <w:tcPr>
            <w:tcW w:w="80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115BD3C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A0967C3" w14:textId="78A4C107" w:rsidR="00CA20E8" w:rsidRPr="00804565" w:rsidRDefault="00EF10B1" w:rsidP="00EF10B1">
            <w:pPr>
              <w:pStyle w:val="table10"/>
              <w:jc w:val="center"/>
              <w:rPr>
                <w:b/>
                <w:bCs/>
                <w:color w:val="000000"/>
              </w:rPr>
            </w:pPr>
            <w:r w:rsidRPr="00804565">
              <w:rPr>
                <w:b/>
                <w:bCs/>
                <w:color w:val="000000"/>
              </w:rPr>
              <w:t>+</w:t>
            </w:r>
          </w:p>
        </w:tc>
        <w:tc>
          <w:tcPr>
            <w:tcW w:w="3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5DE69D3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5A209A44" w14:textId="77777777" w:rsidTr="00CA20E8">
        <w:tc>
          <w:tcPr>
            <w:tcW w:w="933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83D1376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1437E25D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FCB0695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5.1. Наименование торгового объекта (при наличии)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AC860D7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04BEDB28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EF3BD7C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5.2. Наименование торговой сети</w:t>
            </w:r>
            <w:hyperlink r:id="rId22" w:anchor="a51" w:history="1">
              <w:r>
                <w:rPr>
                  <w:rStyle w:val="a3"/>
                  <w:sz w:val="15"/>
                  <w:szCs w:val="15"/>
                  <w:vertAlign w:val="superscript"/>
                </w:rPr>
                <w:t>2</w:t>
              </w:r>
            </w:hyperlink>
            <w:r>
              <w:rPr>
                <w:color w:val="000000"/>
              </w:rPr>
              <w:t> (при наличии)</w:t>
            </w:r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7B924A0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3C3A4D81" w14:textId="77777777" w:rsidTr="00CA20E8">
        <w:tc>
          <w:tcPr>
            <w:tcW w:w="93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8EA3685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5.3. Вид торгового объекта</w:t>
            </w:r>
            <w:hyperlink r:id="rId23" w:anchor="a52" w:history="1">
              <w:r>
                <w:rPr>
                  <w:rStyle w:val="a3"/>
                  <w:sz w:val="15"/>
                  <w:szCs w:val="15"/>
                  <w:vertAlign w:val="superscript"/>
                </w:rPr>
                <w:t>3</w:t>
              </w:r>
            </w:hyperlink>
            <w:r>
              <w:rPr>
                <w:color w:val="000000"/>
              </w:rPr>
              <w:t>:</w:t>
            </w:r>
          </w:p>
        </w:tc>
      </w:tr>
      <w:tr w:rsidR="00CA20E8" w14:paraId="790567AB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3BC28C1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 зависимости от ассортимента товаров</w:t>
            </w:r>
            <w:hyperlink r:id="rId24" w:anchor="a53" w:history="1">
              <w:r>
                <w:rPr>
                  <w:rStyle w:val="a3"/>
                  <w:sz w:val="15"/>
                  <w:szCs w:val="15"/>
                  <w:vertAlign w:val="superscript"/>
                </w:rPr>
                <w:t>4</w:t>
              </w:r>
            </w:hyperlink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4743442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24C9DC89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F6704F4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 зависимости от способа организации торговли «фирменный»</w:t>
            </w:r>
            <w:hyperlink r:id="rId25" w:anchor="a53" w:history="1">
              <w:r>
                <w:rPr>
                  <w:rStyle w:val="a3"/>
                  <w:sz w:val="15"/>
                  <w:szCs w:val="15"/>
                  <w:vertAlign w:val="superscript"/>
                </w:rPr>
                <w:t>4</w:t>
              </w:r>
            </w:hyperlink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E35EBF8" w14:textId="77777777" w:rsidR="00CA20E8" w:rsidRDefault="00CA20E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5AA4F14" w14:textId="77777777" w:rsidR="00CA20E8" w:rsidRDefault="00CA20E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1A87EC5" w14:textId="77777777" w:rsidR="00CA20E8" w:rsidRDefault="00CA20E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8141081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5B88F8BA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F1E4C08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5.4. Тип торгового объекта</w:t>
            </w:r>
            <w:hyperlink r:id="rId26" w:anchor="a53" w:history="1">
              <w:r>
                <w:rPr>
                  <w:rStyle w:val="a3"/>
                  <w:sz w:val="15"/>
                  <w:szCs w:val="15"/>
                  <w:vertAlign w:val="superscript"/>
                </w:rPr>
                <w:t>4</w:t>
              </w:r>
            </w:hyperlink>
          </w:p>
        </w:tc>
        <w:tc>
          <w:tcPr>
            <w:tcW w:w="4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857CE0E" w14:textId="7E19F54E" w:rsidR="00CA20E8" w:rsidRPr="00804565" w:rsidRDefault="00CA20E8">
            <w:pPr>
              <w:pStyle w:val="table10"/>
              <w:rPr>
                <w:b/>
                <w:bCs/>
                <w:i/>
                <w:iCs/>
                <w:color w:val="000000"/>
              </w:rPr>
            </w:pPr>
            <w:r>
              <w:rPr>
                <w:color w:val="000000"/>
              </w:rPr>
              <w:t> </w:t>
            </w:r>
            <w:r w:rsidR="00804565" w:rsidRPr="00804565">
              <w:rPr>
                <w:b/>
                <w:bCs/>
                <w:i/>
                <w:iCs/>
                <w:color w:val="000000"/>
              </w:rPr>
              <w:t>неизолированный торговый объект</w:t>
            </w:r>
          </w:p>
        </w:tc>
      </w:tr>
      <w:tr w:rsidR="00CA20E8" w14:paraId="381CC0CF" w14:textId="77777777" w:rsidTr="00CA20E8"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0BAEB56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5.5. Торговая площадь торгового объекта (при наличии)</w:t>
            </w:r>
          </w:p>
        </w:tc>
        <w:tc>
          <w:tcPr>
            <w:tcW w:w="30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DE30E13" w14:textId="113192DA" w:rsidR="00CA20E8" w:rsidRPr="00804565" w:rsidRDefault="00CA20E8">
            <w:pPr>
              <w:pStyle w:val="table10"/>
              <w:rPr>
                <w:b/>
                <w:bCs/>
                <w:i/>
                <w:iCs/>
                <w:color w:val="000000"/>
              </w:rPr>
            </w:pPr>
            <w:r>
              <w:rPr>
                <w:color w:val="000000"/>
              </w:rPr>
              <w:t> </w:t>
            </w:r>
            <w:r w:rsidR="00804565" w:rsidRPr="00804565">
              <w:rPr>
                <w:b/>
                <w:bCs/>
                <w:i/>
                <w:iCs/>
                <w:color w:val="000000"/>
              </w:rPr>
              <w:t>53</w:t>
            </w:r>
          </w:p>
        </w:tc>
        <w:tc>
          <w:tcPr>
            <w:tcW w:w="1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A9F9B7C" w14:textId="77777777" w:rsidR="00CA20E8" w:rsidRDefault="00CA20E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кв. м</w:t>
            </w:r>
          </w:p>
        </w:tc>
      </w:tr>
      <w:tr w:rsidR="00CA20E8" w14:paraId="04AD5CD8" w14:textId="77777777" w:rsidTr="00CA20E8">
        <w:tc>
          <w:tcPr>
            <w:tcW w:w="93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21D9A18" w14:textId="651B86D3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5.6. Номера контактных телефонов, адрес электронной почты торгового объекта (при наличии):</w:t>
            </w:r>
          </w:p>
        </w:tc>
      </w:tr>
      <w:tr w:rsidR="00CA20E8" w14:paraId="1DAE2432" w14:textId="77777777" w:rsidTr="00CA20E8"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9CF80F2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контактный телефон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8927969" w14:textId="77777777" w:rsidR="00CA20E8" w:rsidRDefault="00CA20E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648A583" w14:textId="7FB4E9B6" w:rsidR="00CA20E8" w:rsidRPr="00804565" w:rsidRDefault="00804565">
            <w:pPr>
              <w:pStyle w:val="table10"/>
              <w:jc w:val="center"/>
              <w:rPr>
                <w:b/>
                <w:bCs/>
                <w:i/>
                <w:iCs/>
                <w:color w:val="000000"/>
              </w:rPr>
            </w:pPr>
            <w:r w:rsidRPr="00804565">
              <w:rPr>
                <w:b/>
                <w:bCs/>
                <w:i/>
                <w:iCs/>
                <w:color w:val="000000"/>
              </w:rPr>
              <w:t>801644</w:t>
            </w:r>
            <w:r w:rsidR="00CA20E8" w:rsidRPr="00804565">
              <w:rPr>
                <w:b/>
                <w:bCs/>
                <w:i/>
                <w:iCs/>
                <w:color w:val="000000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C024983" w14:textId="77777777" w:rsidR="00CA20E8" w:rsidRDefault="00CA20E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номер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ECB05E7" w14:textId="48A7B20E" w:rsidR="00CA20E8" w:rsidRPr="00804565" w:rsidRDefault="00804565">
            <w:pPr>
              <w:pStyle w:val="table10"/>
              <w:jc w:val="center"/>
              <w:rPr>
                <w:b/>
                <w:bCs/>
                <w:i/>
                <w:iCs/>
                <w:color w:val="000000"/>
              </w:rPr>
            </w:pPr>
            <w:r w:rsidRPr="00804565">
              <w:rPr>
                <w:b/>
                <w:bCs/>
                <w:i/>
                <w:iCs/>
                <w:color w:val="000000"/>
              </w:rPr>
              <w:t>71310</w:t>
            </w:r>
            <w:r w:rsidR="00CA20E8" w:rsidRPr="00804565">
              <w:rPr>
                <w:b/>
                <w:bCs/>
                <w:i/>
                <w:iCs/>
                <w:color w:val="000000"/>
              </w:rPr>
              <w:t> </w:t>
            </w:r>
          </w:p>
        </w:tc>
      </w:tr>
      <w:tr w:rsidR="00CA20E8" w14:paraId="723177D0" w14:textId="77777777" w:rsidTr="00CA20E8"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CAF4B43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контактный телефон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BE70C8D" w14:textId="77777777" w:rsidR="00CA20E8" w:rsidRDefault="00CA20E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</w:t>
            </w:r>
          </w:p>
        </w:tc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9D95470" w14:textId="77777777" w:rsidR="00CA20E8" w:rsidRDefault="00CA20E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1893704" w14:textId="77777777" w:rsidR="00CA20E8" w:rsidRDefault="00CA20E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номер</w:t>
            </w:r>
          </w:p>
        </w:tc>
        <w:tc>
          <w:tcPr>
            <w:tcW w:w="20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8103E44" w14:textId="77777777" w:rsidR="00CA20E8" w:rsidRDefault="00CA20E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CA20E8" w14:paraId="10E5C95B" w14:textId="77777777" w:rsidTr="00CA20E8"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ECE6C58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электронная почта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01F6548" w14:textId="77777777" w:rsidR="00CA20E8" w:rsidRDefault="00CA20E8">
            <w:pPr>
              <w:pStyle w:val="table1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e-mail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562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F7D31A1" w14:textId="6C103DB7" w:rsidR="00CA20E8" w:rsidRDefault="00804565">
            <w:pPr>
              <w:pStyle w:val="table10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B4A3C9" wp14:editId="43262434">
                      <wp:simplePos x="0" y="0"/>
                      <wp:positionH relativeFrom="column">
                        <wp:posOffset>-5046345</wp:posOffset>
                      </wp:positionH>
                      <wp:positionV relativeFrom="paragraph">
                        <wp:posOffset>-309245</wp:posOffset>
                      </wp:positionV>
                      <wp:extent cx="10439400" cy="1369695"/>
                      <wp:effectExtent l="0" t="0" r="0" b="0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201555">
                                <a:off x="0" y="0"/>
                                <a:ext cx="10439400" cy="1369695"/>
                              </a:xfrm>
                              <a:prstGeom prst="rect">
                                <a:avLst/>
                              </a:prstGeom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14:paraId="4BAE4F0A" w14:textId="77777777" w:rsidR="00804565" w:rsidRDefault="00804565" w:rsidP="0080456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color w:val="808080"/>
                                      <w:sz w:val="56"/>
                                      <w:szCs w:val="56"/>
                                      <w14:textOutline w14:w="9525" w14:cap="flat" w14:cmpd="sng" w14:algn="ctr">
                                        <w14:solidFill>
                                          <w14:srgbClr w14:val="000000"/>
                                        </w14:solidFill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808080">
                                            <w14:alpha w14:val="18000"/>
                                          </w14:srgbClr>
                                        </w14:solidFill>
                                      </w14:textFill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B4A3C9" id="Надпись 2" o:spid="_x0000_s1027" type="#_x0000_t202" style="position:absolute;left:0;text-align:left;margin-left:-397.35pt;margin-top:-24.35pt;width:822pt;height:107.85pt;rotation:-3712008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" filled="f" stroked="f">
                      <o:lock v:ext="edit" shapetype="t"/>
                      <v:textbox>
                        <w:txbxContent>
                          <w:p w14:paraId="4BAE4F0A" w14:textId="77777777" w:rsidR="00804565" w:rsidRDefault="00804565" w:rsidP="00804565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20E8">
              <w:rPr>
                <w:color w:val="000000"/>
              </w:rPr>
              <w:t> </w:t>
            </w:r>
          </w:p>
        </w:tc>
      </w:tr>
    </w:tbl>
    <w:p w14:paraId="3DA8240B" w14:textId="327CD8E9" w:rsidR="00CA20E8" w:rsidRDefault="00CA20E8" w:rsidP="00CA20E8">
      <w:pPr>
        <w:pStyle w:val="newncpi"/>
        <w:shd w:val="clear" w:color="auto" w:fill="FFFFFF"/>
        <w:spacing w:before="160" w:after="160"/>
        <w:rPr>
          <w:color w:val="000000"/>
        </w:rPr>
      </w:pPr>
      <w:r>
        <w:rPr>
          <w:color w:val="000000"/>
        </w:rPr>
        <w:t> 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976"/>
        <w:gridCol w:w="2268"/>
      </w:tblGrid>
      <w:tr w:rsidR="00CA20E8" w14:paraId="5A138187" w14:textId="77777777" w:rsidTr="00CA20E8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FD1B42B" w14:textId="77777777" w:rsidR="00CA20E8" w:rsidRDefault="00CA20E8">
            <w:pPr>
              <w:pStyle w:val="newncpi0"/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Руководитель юридического лица</w:t>
            </w:r>
            <w:r>
              <w:rPr>
                <w:color w:val="000000"/>
              </w:rPr>
              <w:br/>
              <w:t>(индивидуальный предприниматель)</w:t>
            </w:r>
            <w:r>
              <w:rPr>
                <w:color w:val="000000"/>
              </w:rPr>
              <w:br/>
              <w:t>или уполномоченное им лицо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2AF9C33E" w14:textId="78DC0E55" w:rsidR="00CA20E8" w:rsidRDefault="00CA20E8">
            <w:pPr>
              <w:pStyle w:val="newncpi0"/>
              <w:spacing w:before="160"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4AC3F179" w14:textId="77777777" w:rsidR="00CA20E8" w:rsidRDefault="00CA20E8">
            <w:pPr>
              <w:pStyle w:val="newncpi0"/>
              <w:spacing w:before="160" w:after="16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</w:t>
            </w:r>
          </w:p>
        </w:tc>
      </w:tr>
      <w:tr w:rsidR="00CA20E8" w14:paraId="22DF7674" w14:textId="77777777" w:rsidTr="00CA20E8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95CF854" w14:textId="77777777" w:rsidR="00CA20E8" w:rsidRDefault="00CA20E8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EAF71A7" w14:textId="00358000" w:rsidR="00CA20E8" w:rsidRDefault="00CA20E8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BA7E3EA" w14:textId="77777777" w:rsidR="00CA20E8" w:rsidRDefault="00CA20E8">
            <w:pPr>
              <w:pStyle w:val="table10"/>
              <w:ind w:right="135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14:paraId="71D01016" w14:textId="77777777" w:rsidR="00CA20E8" w:rsidRDefault="00CA20E8" w:rsidP="00CA20E8">
      <w:pPr>
        <w:pStyle w:val="newncpi0"/>
        <w:shd w:val="clear" w:color="auto" w:fill="FFFFFF"/>
        <w:spacing w:before="160" w:after="160"/>
        <w:rPr>
          <w:color w:val="000000"/>
        </w:rPr>
      </w:pPr>
      <w:r>
        <w:rPr>
          <w:color w:val="000000"/>
        </w:rPr>
        <w:t>____ _______________ 20____ г.</w:t>
      </w:r>
    </w:p>
    <w:p w14:paraId="425DA888" w14:textId="59631327" w:rsidR="00CA20E8" w:rsidRDefault="00CA20E8" w:rsidP="00CA20E8">
      <w:pPr>
        <w:pStyle w:val="newncpi0"/>
        <w:shd w:val="clear" w:color="auto" w:fill="FFFFFF"/>
        <w:spacing w:before="160" w:after="160"/>
        <w:rPr>
          <w:color w:val="000000"/>
          <w:sz w:val="20"/>
          <w:szCs w:val="20"/>
        </w:rPr>
      </w:pPr>
      <w:r>
        <w:rPr>
          <w:color w:val="000000"/>
        </w:rPr>
        <w:t> </w:t>
      </w:r>
      <w:r>
        <w:rPr>
          <w:color w:val="000000"/>
          <w:sz w:val="20"/>
          <w:szCs w:val="20"/>
        </w:rPr>
        <w:t>______________________________</w:t>
      </w:r>
    </w:p>
    <w:p w14:paraId="1E173A7B" w14:textId="6FC17697" w:rsidR="00CA20E8" w:rsidRDefault="00CA20E8" w:rsidP="00CA20E8">
      <w:pPr>
        <w:pStyle w:val="snoski"/>
        <w:shd w:val="clear" w:color="auto" w:fill="FFFFFF"/>
        <w:spacing w:before="160" w:after="160"/>
        <w:ind w:firstLine="567"/>
        <w:rPr>
          <w:color w:val="000000"/>
        </w:rPr>
      </w:pPr>
      <w:bookmarkStart w:id="1" w:name="a50"/>
      <w:bookmarkEnd w:id="1"/>
      <w:r>
        <w:rPr>
          <w:color w:val="000000"/>
          <w:sz w:val="15"/>
          <w:szCs w:val="15"/>
          <w:vertAlign w:val="superscript"/>
        </w:rPr>
        <w:t>1 </w:t>
      </w:r>
      <w:r>
        <w:rPr>
          <w:color w:val="000000"/>
        </w:rPr>
        <w:t>Классы, группы и (или) подгруппы товаров в соответствии с перечнем товаров розничной и оптовой торговли, установленным согласно </w:t>
      </w:r>
      <w:hyperlink r:id="rId27" w:anchor="a2" w:tooltip="Постановление Министерства антимонопольного регулирования и торговли Республики Беларусь от 05.06.2018 № 46 Об установлении перечня товаров розничной и оптовой торговли и форм уведомлений" w:history="1">
        <w:r>
          <w:rPr>
            <w:rStyle w:val="a3"/>
          </w:rPr>
          <w:t>приложению 1</w:t>
        </w:r>
      </w:hyperlink>
      <w:r>
        <w:rPr>
          <w:color w:val="000000"/>
        </w:rPr>
        <w:t> 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7C2B48B0" w14:textId="77777777" w:rsidR="00CA20E8" w:rsidRDefault="00CA20E8" w:rsidP="00CA20E8">
      <w:pPr>
        <w:pStyle w:val="snoski"/>
        <w:shd w:val="clear" w:color="auto" w:fill="FFFFFF"/>
        <w:spacing w:before="160" w:after="160"/>
        <w:ind w:firstLine="567"/>
        <w:rPr>
          <w:color w:val="000000"/>
        </w:rPr>
      </w:pPr>
      <w:bookmarkStart w:id="2" w:name="a51"/>
      <w:bookmarkEnd w:id="2"/>
      <w:r>
        <w:rPr>
          <w:color w:val="000000"/>
          <w:sz w:val="15"/>
          <w:szCs w:val="15"/>
          <w:vertAlign w:val="superscript"/>
        </w:rPr>
        <w:t>2 </w:t>
      </w:r>
      <w:r>
        <w:rPr>
          <w:color w:val="000000"/>
        </w:rPr>
        <w:t>Средство индивидуализации, используемое стационарным торговым объектом, входящим в торговую сеть.</w:t>
      </w:r>
    </w:p>
    <w:p w14:paraId="23907722" w14:textId="77777777" w:rsidR="00CA20E8" w:rsidRDefault="00CA20E8" w:rsidP="00CA20E8">
      <w:pPr>
        <w:pStyle w:val="snoski"/>
        <w:shd w:val="clear" w:color="auto" w:fill="FFFFFF"/>
        <w:spacing w:before="160" w:after="160"/>
        <w:ind w:firstLine="567"/>
        <w:rPr>
          <w:color w:val="000000"/>
        </w:rPr>
      </w:pPr>
      <w:bookmarkStart w:id="3" w:name="a52"/>
      <w:bookmarkEnd w:id="3"/>
      <w:r>
        <w:rPr>
          <w:color w:val="000000"/>
          <w:sz w:val="15"/>
          <w:szCs w:val="15"/>
          <w:vertAlign w:val="superscript"/>
        </w:rPr>
        <w:t>3 </w:t>
      </w:r>
      <w:r>
        <w:rPr>
          <w:color w:val="000000"/>
        </w:rPr>
        <w:t>В соответствии с </w:t>
      </w:r>
      <w:hyperlink r:id="rId28" w:anchor="a1" w:tooltip="Постановление Министерства антимонопольного регулирования и торговли Республики Беларусь от 07.04.2021 № 23 О классификации торговых объектов по видам и типам" w:history="1">
        <w:r>
          <w:rPr>
            <w:rStyle w:val="a3"/>
          </w:rPr>
          <w:t>постановлением</w:t>
        </w:r>
      </w:hyperlink>
      <w:r>
        <w:rPr>
          <w:color w:val="000000"/>
        </w:rPr>
        <w:t> Министерства антимонопольного регулирования и торговли Республики Беларусь от 7 апреля 2021 г. № 23 «О классификации торговых объектов по видам и типам».</w:t>
      </w:r>
    </w:p>
    <w:p w14:paraId="78371C1B" w14:textId="77777777" w:rsidR="00CA20E8" w:rsidRDefault="00CA20E8" w:rsidP="00CA20E8">
      <w:pPr>
        <w:pStyle w:val="snoski"/>
        <w:shd w:val="clear" w:color="auto" w:fill="FFFFFF"/>
        <w:spacing w:before="160" w:after="240"/>
        <w:ind w:firstLine="567"/>
        <w:rPr>
          <w:color w:val="000000"/>
        </w:rPr>
      </w:pPr>
      <w:bookmarkStart w:id="4" w:name="a53"/>
      <w:bookmarkEnd w:id="4"/>
      <w:r>
        <w:rPr>
          <w:color w:val="000000"/>
          <w:sz w:val="15"/>
          <w:szCs w:val="15"/>
          <w:vertAlign w:val="superscript"/>
        </w:rPr>
        <w:t>4 </w:t>
      </w:r>
      <w:r>
        <w:rPr>
          <w:color w:val="000000"/>
        </w:rPr>
        <w:t>Указывается для магазина в соответствии с </w:t>
      </w:r>
      <w:hyperlink r:id="rId29" w:anchor="a1" w:tooltip="Постановление Министерства антимонопольного регулирования и торговли Республики Беларусь от 07.04.2021 № 23 О классификации торговых объектов по видам и типам" w:history="1">
        <w:r>
          <w:rPr>
            <w:rStyle w:val="a3"/>
          </w:rPr>
          <w:t>постановлением</w:t>
        </w:r>
      </w:hyperlink>
      <w:r>
        <w:rPr>
          <w:color w:val="000000"/>
        </w:rPr>
        <w:t> Министерства антимонопольного регулирования и торговли Республики Беларусь от 7 апреля 2021 г. № 23.</w:t>
      </w:r>
    </w:p>
    <w:p w14:paraId="4F87FF94" w14:textId="728FBEC0" w:rsidR="00CA20E8" w:rsidRDefault="00CA20E8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F95D1F3" w14:textId="01A4170C" w:rsidR="00CA20E8" w:rsidRDefault="00CA20E8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F14CA94" w14:textId="2BAC517B" w:rsidR="00CA20E8" w:rsidRDefault="00CA20E8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CBEA621" w14:textId="08F7F1EF" w:rsidR="00CA20E8" w:rsidRDefault="00CA20E8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1367158D" w14:textId="77777777" w:rsidR="00CA20E8" w:rsidRDefault="00CA20E8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CA20E8">
        <w:rPr>
          <w:rFonts w:ascii="Times New Roman" w:hAnsi="Times New Roman" w:cs="Times New Roman"/>
          <w:b/>
          <w:bCs/>
          <w:sz w:val="18"/>
          <w:szCs w:val="18"/>
        </w:rPr>
        <w:lastRenderedPageBreak/>
        <w:t>8.9.3 Внесение изменения в сведения, включенные в Торговый реестр Республики Беларусь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894410" w:rsidRPr="00894410" w14:paraId="3D398C3A" w14:textId="77777777" w:rsidTr="0089441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1639A0F" w14:textId="614E4AE1" w:rsidR="00894410" w:rsidRPr="00894410" w:rsidRDefault="00894410" w:rsidP="00894410">
            <w:pPr>
              <w:spacing w:after="28" w:line="240" w:lineRule="auto"/>
              <w:ind w:left="4962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Приложение 2</w:t>
            </w:r>
          </w:p>
          <w:p w14:paraId="3519E381" w14:textId="77777777" w:rsidR="00894410" w:rsidRPr="00894410" w:rsidRDefault="00894410" w:rsidP="00894410">
            <w:pPr>
              <w:spacing w:after="0" w:line="240" w:lineRule="auto"/>
              <w:ind w:left="4962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к </w:t>
            </w:r>
            <w:hyperlink r:id="rId30" w:anchor="a85" w:history="1">
              <w:r w:rsidRPr="00894410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val="ru-BY" w:eastAsia="ru-BY"/>
                </w:rPr>
                <w:t>Регламенту</w:t>
              </w:r>
            </w:hyperlink>
            <w:r w:rsidRPr="0089441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 административной процедуры,</w:t>
            </w:r>
            <w:r w:rsidRPr="0089441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осуществляемой в отношении субъектов</w:t>
            </w:r>
            <w:r w:rsidRPr="0089441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хозяйствования, по подпункту 8.9.3</w:t>
            </w:r>
            <w:r w:rsidRPr="0089441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«Внесение изменения в сведения, включенные</w:t>
            </w:r>
            <w:r w:rsidRPr="0089441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в Торговый реестр Республики Беларусь»</w:t>
            </w:r>
          </w:p>
        </w:tc>
      </w:tr>
    </w:tbl>
    <w:p w14:paraId="2734E861" w14:textId="139B95F9" w:rsidR="00894410" w:rsidRPr="00894410" w:rsidRDefault="00894410" w:rsidP="00894410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894410">
        <w:rPr>
          <w:rFonts w:ascii="Times New Roman" w:eastAsia="Times New Roman" w:hAnsi="Times New Roman" w:cs="Times New Roman"/>
          <w:color w:val="000000"/>
          <w:lang w:val="ru-BY" w:eastAsia="ru-BY"/>
        </w:rPr>
        <w:t> </w:t>
      </w:r>
      <w:r w:rsidRPr="00894410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Форма</w:t>
      </w:r>
    </w:p>
    <w:p w14:paraId="33C3932D" w14:textId="77777777" w:rsidR="00894410" w:rsidRPr="00894410" w:rsidRDefault="00894410" w:rsidP="00894410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89441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894410" w:rsidRPr="00894410" w14:paraId="0C0B4276" w14:textId="77777777" w:rsidTr="00894410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0F1F931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DF1B075" w14:textId="2B0BCFDD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___________________________________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________</w:t>
            </w:r>
          </w:p>
        </w:tc>
      </w:tr>
      <w:tr w:rsidR="00894410" w:rsidRPr="00894410" w14:paraId="2E102C55" w14:textId="77777777" w:rsidTr="00894410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701670F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BDB7B25" w14:textId="41362658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 xml:space="preserve"> </w:t>
            </w: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(наименование уполномоченного органа)</w:t>
            </w:r>
          </w:p>
        </w:tc>
      </w:tr>
      <w:tr w:rsidR="00894410" w:rsidRPr="00894410" w14:paraId="065E7219" w14:textId="77777777" w:rsidTr="00894410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D819651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F70684F" w14:textId="642D843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___________________________________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________</w:t>
            </w:r>
          </w:p>
        </w:tc>
      </w:tr>
    </w:tbl>
    <w:p w14:paraId="704BE2ED" w14:textId="77777777" w:rsidR="00894410" w:rsidRPr="00894410" w:rsidRDefault="007408A8" w:rsidP="00894410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hyperlink r:id="rId31" w:history="1">
        <w:r w:rsidR="00894410" w:rsidRPr="00894410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ru-BY" w:eastAsia="ru-BY"/>
          </w:rPr>
          <w:t>ЗАЯВЛЕНИЕ</w:t>
        </w:r>
      </w:hyperlink>
      <w:r w:rsidR="00894410" w:rsidRPr="0089441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br/>
        <w:t>для внесения изменений в сведения, ранее включенные в Торговый реестр Республики Беларусь, о палатке, тележке, лотке, корзине, торговом автомате и ином приспособлении, передвижном торговом объекте</w:t>
      </w:r>
    </w:p>
    <w:p w14:paraId="2A4D80A1" w14:textId="77777777" w:rsidR="00894410" w:rsidRPr="00894410" w:rsidRDefault="00894410" w:rsidP="008944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89441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7A4C74EE" w14:textId="77777777" w:rsidR="00894410" w:rsidRPr="00894410" w:rsidRDefault="00894410" w:rsidP="008944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894410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(полное наименование юридического лица либо фамилия, собственное имя, отчество</w:t>
      </w:r>
    </w:p>
    <w:p w14:paraId="622EC37F" w14:textId="77777777" w:rsidR="00894410" w:rsidRPr="00894410" w:rsidRDefault="00894410" w:rsidP="008944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89441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370ED4DA" w14:textId="77777777" w:rsidR="00894410" w:rsidRPr="00894410" w:rsidRDefault="00894410" w:rsidP="008944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894410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(если таковое имеется) индивидуального предпринимателя)</w:t>
      </w:r>
    </w:p>
    <w:p w14:paraId="4F087062" w14:textId="77777777" w:rsidR="00894410" w:rsidRPr="00894410" w:rsidRDefault="00894410" w:rsidP="00894410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89441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"/>
        <w:gridCol w:w="2455"/>
        <w:gridCol w:w="172"/>
        <w:gridCol w:w="114"/>
        <w:gridCol w:w="355"/>
        <w:gridCol w:w="355"/>
        <w:gridCol w:w="1846"/>
        <w:gridCol w:w="424"/>
        <w:gridCol w:w="426"/>
        <w:gridCol w:w="582"/>
        <w:gridCol w:w="582"/>
        <w:gridCol w:w="280"/>
        <w:gridCol w:w="566"/>
        <w:gridCol w:w="568"/>
        <w:gridCol w:w="254"/>
      </w:tblGrid>
      <w:tr w:rsidR="00894410" w:rsidRPr="00894410" w14:paraId="2DBEDE11" w14:textId="77777777" w:rsidTr="00894410">
        <w:tc>
          <w:tcPr>
            <w:tcW w:w="7673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1CC3A7E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Регистрационный номер в Торговом </w:t>
            </w:r>
            <w:hyperlink r:id="rId32" w:anchor="a188" w:tooltip="Полезные ссылки" w:history="1">
              <w:r w:rsidRPr="0089441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реестре</w:t>
              </w:r>
            </w:hyperlink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Республики Беларусь:</w:t>
            </w:r>
          </w:p>
        </w:tc>
        <w:tc>
          <w:tcPr>
            <w:tcW w:w="1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2ECB3E9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2E97721E" w14:textId="77777777" w:rsidTr="00894410">
        <w:tc>
          <w:tcPr>
            <w:tcW w:w="933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E5A05A6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7647F671" w14:textId="77777777" w:rsidTr="00894410">
        <w:tc>
          <w:tcPr>
            <w:tcW w:w="933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301C750" w14:textId="77777777" w:rsidR="00894410" w:rsidRPr="00894410" w:rsidRDefault="00894410" w:rsidP="0089441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Прошу внести изменения в сведения, ранее включенные в Торговый </w:t>
            </w:r>
            <w:hyperlink r:id="rId33" w:anchor="a188" w:tooltip="Полезные ссылки" w:history="1">
              <w:r w:rsidRPr="00894410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</w:t>
              </w:r>
            </w:hyperlink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Республики Беларусь, в связи с:</w:t>
            </w:r>
          </w:p>
        </w:tc>
      </w:tr>
      <w:tr w:rsidR="00894410" w:rsidRPr="00894410" w14:paraId="792BE493" w14:textId="77777777" w:rsidTr="00894410"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1C6379A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571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C4FE4BC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5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006FFAD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6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78B6198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отметка</w:t>
            </w:r>
          </w:p>
        </w:tc>
      </w:tr>
      <w:tr w:rsidR="00894410" w:rsidRPr="00894410" w14:paraId="4E55F637" w14:textId="77777777" w:rsidTr="00894410">
        <w:tc>
          <w:tcPr>
            <w:tcW w:w="933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3ECCBDF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6CDBEC6C" w14:textId="77777777" w:rsidTr="00894410">
        <w:tc>
          <w:tcPr>
            <w:tcW w:w="3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2D36B67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1.</w:t>
            </w:r>
          </w:p>
        </w:tc>
        <w:tc>
          <w:tcPr>
            <w:tcW w:w="7304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3CC3CF1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D4A99F5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2010C84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D4A0CDB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2B641857" w14:textId="77777777" w:rsidTr="0089441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C09D449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0" w:type="auto"/>
            <w:gridSpan w:val="10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021C179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A080757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10E59EA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E9C4085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25827584" w14:textId="77777777" w:rsidTr="0089441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A069C45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0" w:type="auto"/>
            <w:gridSpan w:val="10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AA5D4AA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6DC502E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CFCC70F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86D55D4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5B1F89E9" w14:textId="77777777" w:rsidTr="00894410">
        <w:tc>
          <w:tcPr>
            <w:tcW w:w="933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8E31815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67CB15A9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3FA96E5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F7BB492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3D2607FC" w14:textId="77777777" w:rsidTr="00894410">
        <w:tc>
          <w:tcPr>
            <w:tcW w:w="933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50ADF50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74D2C503" w14:textId="77777777" w:rsidTr="00894410">
        <w:tc>
          <w:tcPr>
            <w:tcW w:w="3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70D1534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2.</w:t>
            </w:r>
          </w:p>
        </w:tc>
        <w:tc>
          <w:tcPr>
            <w:tcW w:w="7304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BF350BE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места нахождения (маршрута движения) торгового объекта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06D75BE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24AE95F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EE791D7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5377F1C2" w14:textId="77777777" w:rsidTr="0089441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4DCF11C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0" w:type="auto"/>
            <w:gridSpan w:val="10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B1AA41A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81646A0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9A01F0C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ED3EEAA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32EBB198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B827F03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2.1. Характер вносимых изменений: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84F6046" w14:textId="77777777" w:rsidR="00894410" w:rsidRPr="00894410" w:rsidRDefault="00894410" w:rsidP="0089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</w:t>
            </w:r>
          </w:p>
        </w:tc>
        <w:tc>
          <w:tcPr>
            <w:tcW w:w="1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82D0A2A" w14:textId="77777777" w:rsidR="00894410" w:rsidRPr="00894410" w:rsidRDefault="00894410" w:rsidP="0089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нет</w:t>
            </w:r>
          </w:p>
        </w:tc>
      </w:tr>
      <w:tr w:rsidR="00894410" w:rsidRPr="00894410" w14:paraId="693B7634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708E0E0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включить адрес места нахождения (остановки) торгового объекта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AA79DE2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B60BCE6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52DB732B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932A101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исключить адрес места нахождения (остановки) торгового объекта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6575D5C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0A55C87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16A980AF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7DE2771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изменить адрес места нахождения (остановки) торгового объекта при фактически неизменном месте осуществления деятельности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09BE654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7DFFAE8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0104FD4D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FBA6A59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изменить границы территории, на которой осуществляется торговля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D8EE20D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D82E12A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4915ADD0" w14:textId="77777777" w:rsidTr="00894410">
        <w:tc>
          <w:tcPr>
            <w:tcW w:w="93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7761BCF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2.2. Место нахождения (маршрут движения) торгового объекта</w:t>
            </w:r>
            <w:hyperlink r:id="rId34" w:anchor="a54" w:history="1">
              <w:r w:rsidRPr="00894410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</w:t>
              </w:r>
            </w:hyperlink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</w:tr>
      <w:tr w:rsidR="00894410" w:rsidRPr="00894410" w14:paraId="7BFFCA75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FB9F328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почтовый индекс</w:t>
            </w:r>
          </w:p>
        </w:tc>
        <w:tc>
          <w:tcPr>
            <w:tcW w:w="3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BB22343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7FFA9718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F06D3EE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3FD1AD0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345A6E41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B836562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AD54F93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2EB9BA03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C4481C4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сельсовет</w:t>
            </w:r>
          </w:p>
        </w:tc>
        <w:tc>
          <w:tcPr>
            <w:tcW w:w="3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B3300FD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0B3B53FE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621BF3C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7B238D6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39C665D9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E1200A0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 города</w:t>
            </w:r>
          </w:p>
        </w:tc>
        <w:tc>
          <w:tcPr>
            <w:tcW w:w="3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3AEF3A9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261439D8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B3E0C4E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66AB0F9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79A8F8E7" w14:textId="77777777" w:rsidTr="00894410">
        <w:tc>
          <w:tcPr>
            <w:tcW w:w="2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0FBD0D5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30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7877285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4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2410499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корпус</w:t>
            </w:r>
          </w:p>
        </w:tc>
        <w:tc>
          <w:tcPr>
            <w:tcW w:w="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35A48D5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577C3D11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261BAD7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(квартира, комната, офис и иное) и номер помещения</w:t>
            </w:r>
          </w:p>
        </w:tc>
        <w:tc>
          <w:tcPr>
            <w:tcW w:w="3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A49ACEF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3A0E798C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43F92C3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 (маршрут движения) торгового</w:t>
            </w:r>
          </w:p>
        </w:tc>
        <w:tc>
          <w:tcPr>
            <w:tcW w:w="3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5EE17A9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08ACBD6B" w14:textId="77777777" w:rsidTr="00894410">
        <w:tc>
          <w:tcPr>
            <w:tcW w:w="933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859D0D1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 </w:t>
            </w:r>
          </w:p>
        </w:tc>
      </w:tr>
      <w:tr w:rsidR="00894410" w:rsidRPr="00894410" w14:paraId="2DDD21C9" w14:textId="77777777" w:rsidTr="00894410"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5EB5D07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3.</w:t>
            </w:r>
          </w:p>
        </w:tc>
        <w:tc>
          <w:tcPr>
            <w:tcW w:w="73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15CC75D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вида осуществляемой торговли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F58EAE4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137F7D6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B2B7966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6B9E7EAE" w14:textId="77777777" w:rsidTr="00894410"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765F842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73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DF1C675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F573F1B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11CEF63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E18771D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0015FA35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A6ECFAC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3.1. Характер вносимых изменений: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821DA11" w14:textId="77777777" w:rsidR="00894410" w:rsidRPr="00894410" w:rsidRDefault="00894410" w:rsidP="0089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</w:t>
            </w:r>
          </w:p>
        </w:tc>
        <w:tc>
          <w:tcPr>
            <w:tcW w:w="1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5B79D2F" w14:textId="77777777" w:rsidR="00894410" w:rsidRPr="00894410" w:rsidRDefault="00894410" w:rsidP="0089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нет</w:t>
            </w:r>
          </w:p>
        </w:tc>
      </w:tr>
      <w:tr w:rsidR="00894410" w:rsidRPr="00894410" w14:paraId="6849D1B6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62C6678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включить вид торговли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063F1AB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53B2010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1D267C47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2FF3364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исключить вид торговли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3638255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B8BCC39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43C142C7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87A73E7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3.2. Вид торговли</w:t>
            </w:r>
          </w:p>
        </w:tc>
        <w:tc>
          <w:tcPr>
            <w:tcW w:w="3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CBD4307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6CCAE0F2" w14:textId="77777777" w:rsidTr="00894410">
        <w:tc>
          <w:tcPr>
            <w:tcW w:w="933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82BA0F6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25929060" w14:textId="77777777" w:rsidTr="00894410"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E248D1D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4.</w:t>
            </w:r>
          </w:p>
        </w:tc>
        <w:tc>
          <w:tcPr>
            <w:tcW w:w="73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B466C47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классов, групп и (или) подгрупп реализуемых товаров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7B491FE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551B1EF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A2416FD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255D2A84" w14:textId="77777777" w:rsidTr="00894410"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2B969A7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73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E16D6AE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D368EBA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10E6B48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13690C9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76112B0B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234C5FA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4.1. Характер вносимых изменений: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D9BB364" w14:textId="77777777" w:rsidR="00894410" w:rsidRPr="00894410" w:rsidRDefault="00894410" w:rsidP="0089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</w:t>
            </w:r>
          </w:p>
        </w:tc>
        <w:tc>
          <w:tcPr>
            <w:tcW w:w="1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93DE1EE" w14:textId="77777777" w:rsidR="00894410" w:rsidRPr="00894410" w:rsidRDefault="00894410" w:rsidP="0089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нет</w:t>
            </w:r>
          </w:p>
        </w:tc>
      </w:tr>
      <w:tr w:rsidR="00894410" w:rsidRPr="00894410" w14:paraId="3B7D26DC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BAD3F0F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включить классы, группы и (или) подгруппы товаров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058D1E2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A787DC1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7C10F40C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B48A647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исключить классы, группы и (или) подгруппы товаров</w:t>
            </w:r>
          </w:p>
        </w:tc>
        <w:tc>
          <w:tcPr>
            <w:tcW w:w="1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D1FE243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6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B37F078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1935CD8B" w14:textId="77777777" w:rsidTr="00894410">
        <w:tc>
          <w:tcPr>
            <w:tcW w:w="93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16F6300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4.2. Классы, группы и (или) подгруппы товаров</w:t>
            </w:r>
            <w:hyperlink r:id="rId35" w:anchor="a55" w:history="1">
              <w:r w:rsidRPr="00894410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</w:tr>
      <w:tr w:rsidR="00894410" w:rsidRPr="00894410" w14:paraId="67054AFD" w14:textId="77777777" w:rsidTr="00894410">
        <w:tc>
          <w:tcPr>
            <w:tcW w:w="3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01B1F78" w14:textId="77777777" w:rsidR="00894410" w:rsidRPr="00894410" w:rsidRDefault="00894410" w:rsidP="0089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класс</w:t>
            </w:r>
          </w:p>
        </w:tc>
        <w:tc>
          <w:tcPr>
            <w:tcW w:w="3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B930D7E" w14:textId="77777777" w:rsidR="00894410" w:rsidRPr="00894410" w:rsidRDefault="00894410" w:rsidP="0089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группа</w:t>
            </w:r>
          </w:p>
        </w:tc>
        <w:tc>
          <w:tcPr>
            <w:tcW w:w="2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3797EE2" w14:textId="77777777" w:rsidR="00894410" w:rsidRPr="00894410" w:rsidRDefault="00894410" w:rsidP="0089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подгруппа</w:t>
            </w:r>
          </w:p>
        </w:tc>
      </w:tr>
      <w:tr w:rsidR="00894410" w:rsidRPr="00894410" w14:paraId="24E00489" w14:textId="77777777" w:rsidTr="00894410">
        <w:tc>
          <w:tcPr>
            <w:tcW w:w="3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11AB02A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7E51673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A9AEF6C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1F153AAC" w14:textId="77777777" w:rsidTr="00894410">
        <w:tc>
          <w:tcPr>
            <w:tcW w:w="3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11AD0D0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6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CC99B9F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2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D63F75C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0A898C6B" w14:textId="77777777" w:rsidTr="00894410">
        <w:tc>
          <w:tcPr>
            <w:tcW w:w="933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C789F72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1E369C7C" w14:textId="77777777" w:rsidTr="00894410">
        <w:tc>
          <w:tcPr>
            <w:tcW w:w="3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9DC9A98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5.</w:t>
            </w:r>
          </w:p>
        </w:tc>
        <w:tc>
          <w:tcPr>
            <w:tcW w:w="730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F239C1F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иных сведений о торговом объекте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429487A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1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ECE2380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5349B4D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0C033EC6" w14:textId="77777777" w:rsidTr="00894410">
        <w:tc>
          <w:tcPr>
            <w:tcW w:w="933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01E0DC6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13A65D87" w14:textId="77777777" w:rsidTr="00894410">
        <w:tc>
          <w:tcPr>
            <w:tcW w:w="608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38BDD3C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5.1. Наименование торгового объекта (при наличии)</w:t>
            </w:r>
          </w:p>
        </w:tc>
        <w:tc>
          <w:tcPr>
            <w:tcW w:w="325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7B3468C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7BA22745" w14:textId="77777777" w:rsidTr="00894410">
        <w:tc>
          <w:tcPr>
            <w:tcW w:w="93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05EB066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5.2. Номера контактных телефонов, адрес электронной почты торгового объекта (при наличии):</w:t>
            </w:r>
          </w:p>
        </w:tc>
      </w:tr>
      <w:tr w:rsidR="00894410" w:rsidRPr="00894410" w14:paraId="500D34E5" w14:textId="77777777" w:rsidTr="00894410">
        <w:tc>
          <w:tcPr>
            <w:tcW w:w="3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6C989C4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контактный телефон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CB6D5E1" w14:textId="77777777" w:rsidR="00894410" w:rsidRPr="00894410" w:rsidRDefault="00894410" w:rsidP="0089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код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D3802FD" w14:textId="77777777" w:rsidR="00894410" w:rsidRPr="00894410" w:rsidRDefault="00894410" w:rsidP="0089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8D76D1E" w14:textId="77777777" w:rsidR="00894410" w:rsidRPr="00894410" w:rsidRDefault="00894410" w:rsidP="0089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28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B81DD22" w14:textId="77777777" w:rsidR="00894410" w:rsidRPr="00894410" w:rsidRDefault="00894410" w:rsidP="0089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26DB930F" w14:textId="77777777" w:rsidTr="00894410">
        <w:tc>
          <w:tcPr>
            <w:tcW w:w="3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5B32357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контактный телефон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45F7487" w14:textId="77777777" w:rsidR="00894410" w:rsidRPr="00894410" w:rsidRDefault="00894410" w:rsidP="0089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код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D065A86" w14:textId="77777777" w:rsidR="00894410" w:rsidRPr="00894410" w:rsidRDefault="00894410" w:rsidP="0089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7CBADB5" w14:textId="77777777" w:rsidR="00894410" w:rsidRPr="00894410" w:rsidRDefault="00894410" w:rsidP="0089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282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BD3C93B" w14:textId="77777777" w:rsidR="00894410" w:rsidRPr="00894410" w:rsidRDefault="00894410" w:rsidP="0089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894410" w:rsidRPr="00894410" w14:paraId="107EE092" w14:textId="77777777" w:rsidTr="00894410">
        <w:tc>
          <w:tcPr>
            <w:tcW w:w="28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0A569E2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электронная почта</w:t>
            </w:r>
          </w:p>
        </w:tc>
        <w:tc>
          <w:tcPr>
            <w:tcW w:w="9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4DBEF38" w14:textId="77777777" w:rsidR="00894410" w:rsidRPr="00894410" w:rsidRDefault="00894410" w:rsidP="0089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proofErr w:type="spellStart"/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e-mail</w:t>
            </w:r>
            <w:proofErr w:type="spellEnd"/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552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4753BAB" w14:textId="77777777" w:rsidR="00894410" w:rsidRPr="00894410" w:rsidRDefault="00894410" w:rsidP="0089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5A32C044" w14:textId="25F87C4E" w:rsidR="00894410" w:rsidRPr="00894410" w:rsidRDefault="00894410" w:rsidP="00894410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89441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объекта требованиям, предусмотренным законодательством в области торговли.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976"/>
        <w:gridCol w:w="2268"/>
      </w:tblGrid>
      <w:tr w:rsidR="00894410" w:rsidRPr="00894410" w14:paraId="6F05436F" w14:textId="77777777" w:rsidTr="00894410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B102013" w14:textId="3B3EA978" w:rsidR="00894410" w:rsidRPr="00894410" w:rsidRDefault="00894410" w:rsidP="00894410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Руководитель юридического лица</w:t>
            </w:r>
            <w:r w:rsidRPr="00894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(индивидуальный предприниматель)</w:t>
            </w:r>
            <w:r w:rsidRPr="00894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или уполномоченное им лицо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64AB6D1D" w14:textId="77777777" w:rsidR="00894410" w:rsidRPr="00894410" w:rsidRDefault="00894410" w:rsidP="00894410">
            <w:pPr>
              <w:spacing w:before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1F85E740" w14:textId="77777777" w:rsidR="00894410" w:rsidRPr="00894410" w:rsidRDefault="00894410" w:rsidP="00894410">
            <w:pPr>
              <w:spacing w:before="1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</w:t>
            </w:r>
          </w:p>
        </w:tc>
      </w:tr>
      <w:tr w:rsidR="00894410" w:rsidRPr="00894410" w14:paraId="0BB35FF8" w14:textId="77777777" w:rsidTr="00894410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7F8FA94" w14:textId="77777777" w:rsidR="00894410" w:rsidRPr="00894410" w:rsidRDefault="00894410" w:rsidP="008944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5B1BFFA" w14:textId="77777777" w:rsidR="00894410" w:rsidRPr="00894410" w:rsidRDefault="00894410" w:rsidP="008944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F1ECD35" w14:textId="77777777" w:rsidR="00894410" w:rsidRPr="00894410" w:rsidRDefault="00894410" w:rsidP="00894410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8944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</w:tbl>
    <w:p w14:paraId="7B756E5A" w14:textId="77777777" w:rsidR="00894410" w:rsidRPr="00894410" w:rsidRDefault="00894410" w:rsidP="00894410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89441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 _______________ 20____ г.</w:t>
      </w:r>
    </w:p>
    <w:p w14:paraId="16D3458B" w14:textId="6DF83B2E" w:rsidR="00894410" w:rsidRPr="00894410" w:rsidRDefault="00894410" w:rsidP="00894410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89441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r w:rsidRPr="00894410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______________________________</w:t>
      </w:r>
    </w:p>
    <w:p w14:paraId="421F9381" w14:textId="77777777" w:rsidR="00894410" w:rsidRPr="00894410" w:rsidRDefault="00894410" w:rsidP="00894410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5" w:name="a54"/>
      <w:bookmarkEnd w:id="5"/>
      <w:r w:rsidRPr="00894410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1 </w:t>
      </w:r>
      <w:r w:rsidRPr="00894410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Указывается каждое место нахождения палатки, тележки, лотка, корзины, торгового автомата и иного приспособлении либо путь следования передвижного торгового объекта с указанием адресных ориентиров мест остановки для осуществления торговли либо границ территории, на которой осуществляется торговля.</w:t>
      </w:r>
    </w:p>
    <w:p w14:paraId="506A8392" w14:textId="77777777" w:rsidR="00894410" w:rsidRPr="00894410" w:rsidRDefault="00894410" w:rsidP="00894410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6" w:name="a55"/>
      <w:bookmarkEnd w:id="6"/>
      <w:r w:rsidRPr="00894410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2 </w:t>
      </w:r>
      <w:r w:rsidRPr="00894410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Классы, группы и (или) подгруппы товаров в соответствии с перечнем товаров розничной и оптовой торговли, установленным согласно </w:t>
      </w:r>
      <w:hyperlink r:id="rId36" w:anchor="a2" w:tooltip="Постановление Министерства антимонопольного регулирования и торговли Республики Беларусь от 05.06.2018 № 46 Об установлении перечня товаров розничной и оптовой торговли и форм уведомлений" w:history="1">
        <w:r w:rsidRPr="00894410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BY" w:eastAsia="ru-BY"/>
          </w:rPr>
          <w:t>приложению 1</w:t>
        </w:r>
      </w:hyperlink>
      <w:r w:rsidRPr="00894410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21464B5D" w14:textId="77777777" w:rsidR="00894410" w:rsidRPr="00894410" w:rsidRDefault="00894410" w:rsidP="0089441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894410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2B09008E" w14:textId="7BE1E5E4" w:rsidR="00CA20E8" w:rsidRDefault="00CA20E8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43D542A" w14:textId="5FD29E4E" w:rsidR="00894410" w:rsidRDefault="00894410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E100861" w14:textId="381E3640" w:rsidR="00894410" w:rsidRDefault="00894410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7A13F3E3" w14:textId="6A8045F8" w:rsidR="00894410" w:rsidRDefault="00894410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56093AB2" w14:textId="3B1DA551" w:rsidR="00894410" w:rsidRDefault="00894410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7B5BE86B" w14:textId="0FF04277" w:rsidR="00894410" w:rsidRDefault="00894410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0F3290CC" w14:textId="21E9931D" w:rsidR="00894410" w:rsidRDefault="00894410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3B811742" w14:textId="21E9931D" w:rsidR="00894410" w:rsidRDefault="00894410" w:rsidP="00894410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CA20E8">
        <w:rPr>
          <w:rFonts w:ascii="Times New Roman" w:hAnsi="Times New Roman" w:cs="Times New Roman"/>
          <w:b/>
          <w:bCs/>
          <w:sz w:val="18"/>
          <w:szCs w:val="18"/>
        </w:rPr>
        <w:lastRenderedPageBreak/>
        <w:t>8.9.3 Внесение изменения в сведения, включенные в Торговый реестр Республики Беларусь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894410" w:rsidRPr="00894410" w14:paraId="0F6981A3" w14:textId="77777777" w:rsidTr="0089441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093D1A0" w14:textId="77777777" w:rsidR="00894410" w:rsidRPr="00894410" w:rsidRDefault="00894410" w:rsidP="00894410">
            <w:pPr>
              <w:pStyle w:val="append1"/>
              <w:ind w:left="5387"/>
              <w:rPr>
                <w:i/>
                <w:iCs/>
                <w:color w:val="000000"/>
                <w:sz w:val="20"/>
                <w:szCs w:val="20"/>
              </w:rPr>
            </w:pPr>
            <w:r w:rsidRPr="00894410">
              <w:rPr>
                <w:i/>
                <w:iCs/>
                <w:color w:val="000000"/>
                <w:sz w:val="20"/>
                <w:szCs w:val="20"/>
              </w:rPr>
              <w:t>Приложение 3</w:t>
            </w:r>
          </w:p>
          <w:p w14:paraId="61DDA756" w14:textId="77777777" w:rsidR="00894410" w:rsidRPr="00894410" w:rsidRDefault="00894410" w:rsidP="00894410">
            <w:pPr>
              <w:pStyle w:val="append"/>
              <w:ind w:left="5387"/>
              <w:rPr>
                <w:i/>
                <w:iCs/>
                <w:color w:val="000000"/>
                <w:sz w:val="20"/>
                <w:szCs w:val="20"/>
              </w:rPr>
            </w:pPr>
            <w:r w:rsidRPr="00894410">
              <w:rPr>
                <w:i/>
                <w:iCs/>
                <w:color w:val="000000"/>
                <w:sz w:val="20"/>
                <w:szCs w:val="20"/>
              </w:rPr>
              <w:t>к </w:t>
            </w:r>
            <w:hyperlink r:id="rId37" w:anchor="a85" w:history="1">
              <w:r w:rsidRPr="00894410">
                <w:rPr>
                  <w:rStyle w:val="a3"/>
                  <w:i/>
                  <w:iCs/>
                  <w:sz w:val="20"/>
                  <w:szCs w:val="20"/>
                </w:rPr>
                <w:t>Регламенту</w:t>
              </w:r>
            </w:hyperlink>
            <w:r w:rsidRPr="00894410">
              <w:rPr>
                <w:i/>
                <w:iCs/>
                <w:color w:val="000000"/>
                <w:sz w:val="20"/>
                <w:szCs w:val="20"/>
              </w:rPr>
              <w:t> административной процедуры,</w:t>
            </w:r>
            <w:r w:rsidRPr="00894410">
              <w:rPr>
                <w:i/>
                <w:iCs/>
                <w:color w:val="000000"/>
                <w:sz w:val="20"/>
                <w:szCs w:val="20"/>
              </w:rPr>
              <w:br/>
              <w:t>осуществляемой в отношении субъектов</w:t>
            </w:r>
            <w:r w:rsidRPr="00894410">
              <w:rPr>
                <w:i/>
                <w:iCs/>
                <w:color w:val="000000"/>
                <w:sz w:val="20"/>
                <w:szCs w:val="20"/>
              </w:rPr>
              <w:br/>
              <w:t>хозяйствования, по подпункту 8.9.3</w:t>
            </w:r>
            <w:r w:rsidRPr="00894410">
              <w:rPr>
                <w:i/>
                <w:iCs/>
                <w:color w:val="000000"/>
                <w:sz w:val="20"/>
                <w:szCs w:val="20"/>
              </w:rPr>
              <w:br/>
              <w:t>«Внесение изменения в сведения, включенные</w:t>
            </w:r>
            <w:r w:rsidRPr="00894410">
              <w:rPr>
                <w:i/>
                <w:iCs/>
                <w:color w:val="000000"/>
                <w:sz w:val="20"/>
                <w:szCs w:val="20"/>
              </w:rPr>
              <w:br/>
              <w:t>в Торговый реестр Республики Беларусь»</w:t>
            </w:r>
          </w:p>
        </w:tc>
      </w:tr>
    </w:tbl>
    <w:p w14:paraId="35E4D314" w14:textId="07011B4A" w:rsidR="00894410" w:rsidRPr="00894410" w:rsidRDefault="00894410" w:rsidP="00894410">
      <w:pPr>
        <w:pStyle w:val="begform"/>
        <w:shd w:val="clear" w:color="auto" w:fill="FFFFFF"/>
        <w:jc w:val="right"/>
        <w:rPr>
          <w:color w:val="000000"/>
          <w:sz w:val="22"/>
          <w:szCs w:val="22"/>
        </w:rPr>
      </w:pPr>
      <w:r w:rsidRPr="00894410">
        <w:rPr>
          <w:color w:val="000000"/>
          <w:sz w:val="22"/>
          <w:szCs w:val="22"/>
        </w:rPr>
        <w:t> </w:t>
      </w:r>
      <w:r w:rsidRPr="00894410">
        <w:rPr>
          <w:color w:val="000000"/>
          <w:sz w:val="20"/>
          <w:szCs w:val="20"/>
        </w:rPr>
        <w:t>Форма</w:t>
      </w:r>
    </w:p>
    <w:p w14:paraId="26828128" w14:textId="77777777" w:rsidR="00894410" w:rsidRDefault="00894410" w:rsidP="00894410">
      <w:pPr>
        <w:pStyle w:val="newncpi"/>
        <w:shd w:val="clear" w:color="auto" w:fill="FFFFFF"/>
        <w:spacing w:before="160" w:after="16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894410" w14:paraId="133C370B" w14:textId="77777777" w:rsidTr="00894410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7A19BAB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DDDDB8C" w14:textId="77777777" w:rsidR="00894410" w:rsidRDefault="00894410" w:rsidP="0089441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</w:t>
            </w:r>
          </w:p>
        </w:tc>
      </w:tr>
      <w:tr w:rsidR="00894410" w14:paraId="471D4D3F" w14:textId="77777777" w:rsidTr="00894410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81868C8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B787495" w14:textId="77777777" w:rsidR="00894410" w:rsidRDefault="00894410" w:rsidP="0089441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(наименование уполномоченного органа)</w:t>
            </w:r>
          </w:p>
        </w:tc>
      </w:tr>
      <w:tr w:rsidR="00894410" w14:paraId="0169D8AC" w14:textId="77777777" w:rsidTr="00894410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A2950EA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E11F17B" w14:textId="77777777" w:rsidR="00894410" w:rsidRDefault="00894410" w:rsidP="0089441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</w:t>
            </w:r>
          </w:p>
        </w:tc>
      </w:tr>
    </w:tbl>
    <w:p w14:paraId="54AA01EB" w14:textId="77777777" w:rsidR="00894410" w:rsidRPr="00894410" w:rsidRDefault="007408A8" w:rsidP="00894410">
      <w:pPr>
        <w:pStyle w:val="titlep"/>
        <w:shd w:val="clear" w:color="auto" w:fill="FFFFFF"/>
        <w:spacing w:before="360" w:after="360"/>
        <w:rPr>
          <w:color w:val="000000"/>
        </w:rPr>
      </w:pPr>
      <w:hyperlink r:id="rId38" w:history="1">
        <w:r w:rsidR="00894410" w:rsidRPr="00894410">
          <w:rPr>
            <w:rStyle w:val="a3"/>
          </w:rPr>
          <w:t>ЗАЯВЛЕНИЕ</w:t>
        </w:r>
      </w:hyperlink>
      <w:r w:rsidR="00894410" w:rsidRPr="00894410">
        <w:rPr>
          <w:color w:val="000000"/>
        </w:rPr>
        <w:br/>
        <w:t>для внесения изменений в сведения, ранее включенные в Торговый реестр Республики Беларусь, о субъекте торговли, осуществляющем розничную торговлю без использования торгового объекта</w:t>
      </w:r>
    </w:p>
    <w:p w14:paraId="1918807F" w14:textId="77777777" w:rsidR="00894410" w:rsidRDefault="00894410" w:rsidP="00894410">
      <w:pPr>
        <w:pStyle w:val="newncpi0"/>
        <w:shd w:val="clear" w:color="auto" w:fill="FFFFFF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14:paraId="5C064B32" w14:textId="77777777" w:rsidR="00894410" w:rsidRDefault="00894410" w:rsidP="00894410">
      <w:pPr>
        <w:pStyle w:val="undline"/>
        <w:shd w:val="clear" w:color="auto" w:fill="FFFFFF"/>
        <w:jc w:val="center"/>
        <w:rPr>
          <w:color w:val="000000"/>
        </w:rPr>
      </w:pPr>
      <w:r>
        <w:rPr>
          <w:color w:val="000000"/>
        </w:rPr>
        <w:t>(полное наименование юридического лица либо фамилия, собственное имя, отчество</w:t>
      </w:r>
    </w:p>
    <w:p w14:paraId="787FACCE" w14:textId="77777777" w:rsidR="00894410" w:rsidRDefault="00894410" w:rsidP="00894410">
      <w:pPr>
        <w:pStyle w:val="newncpi0"/>
        <w:shd w:val="clear" w:color="auto" w:fill="FFFFFF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14:paraId="55154D66" w14:textId="77777777" w:rsidR="00894410" w:rsidRDefault="00894410" w:rsidP="00894410">
      <w:pPr>
        <w:pStyle w:val="undline"/>
        <w:shd w:val="clear" w:color="auto" w:fill="FFFFFF"/>
        <w:jc w:val="center"/>
        <w:rPr>
          <w:color w:val="000000"/>
        </w:rPr>
      </w:pPr>
      <w:r>
        <w:rPr>
          <w:color w:val="000000"/>
        </w:rPr>
        <w:t>(если таковое имеется) индивидуального предпринимателя)</w:t>
      </w:r>
    </w:p>
    <w:p w14:paraId="2D4737EB" w14:textId="77777777" w:rsidR="00894410" w:rsidRDefault="00894410" w:rsidP="00894410">
      <w:pPr>
        <w:pStyle w:val="newncpi"/>
        <w:shd w:val="clear" w:color="auto" w:fill="FFFFFF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"/>
        <w:gridCol w:w="2886"/>
        <w:gridCol w:w="1762"/>
        <w:gridCol w:w="916"/>
        <w:gridCol w:w="907"/>
        <w:gridCol w:w="905"/>
        <w:gridCol w:w="566"/>
        <w:gridCol w:w="905"/>
        <w:gridCol w:w="137"/>
      </w:tblGrid>
      <w:tr w:rsidR="00894410" w14:paraId="5197DAE8" w14:textId="77777777" w:rsidTr="00894410">
        <w:tc>
          <w:tcPr>
            <w:tcW w:w="773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039017F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Регистрационный номер в Торговом </w:t>
            </w:r>
            <w:hyperlink r:id="rId39" w:anchor="a188" w:tooltip="Полезные ссылки" w:history="1">
              <w:r>
                <w:rPr>
                  <w:rStyle w:val="a3"/>
                </w:rPr>
                <w:t>реестре</w:t>
              </w:r>
            </w:hyperlink>
            <w:r>
              <w:rPr>
                <w:color w:val="000000"/>
              </w:rPr>
              <w:t> Республики Беларусь:</w:t>
            </w:r>
          </w:p>
        </w:tc>
        <w:tc>
          <w:tcPr>
            <w:tcW w:w="1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5FB37C8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94410" w14:paraId="60B8B304" w14:textId="77777777" w:rsidTr="00894410">
        <w:tc>
          <w:tcPr>
            <w:tcW w:w="93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9B5DBA9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94410" w14:paraId="4AC7C36E" w14:textId="77777777" w:rsidTr="00894410">
        <w:tc>
          <w:tcPr>
            <w:tcW w:w="93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8B88B61" w14:textId="77777777" w:rsidR="00894410" w:rsidRDefault="00894410">
            <w:pPr>
              <w:pStyle w:val="table10"/>
              <w:ind w:firstLine="709"/>
              <w:rPr>
                <w:color w:val="000000"/>
              </w:rPr>
            </w:pPr>
            <w:r>
              <w:rPr>
                <w:color w:val="000000"/>
              </w:rPr>
              <w:t>Прошу внести изменения в сведения, ранее включенные в Торговый </w:t>
            </w:r>
            <w:hyperlink r:id="rId40" w:anchor="a188" w:tooltip="Полезные ссылки" w:history="1">
              <w:r>
                <w:rPr>
                  <w:rStyle w:val="a3"/>
                </w:rPr>
                <w:t>реестр</w:t>
              </w:r>
            </w:hyperlink>
            <w:r>
              <w:rPr>
                <w:color w:val="000000"/>
              </w:rPr>
              <w:t> Республики Беларусь, в связи с:</w:t>
            </w:r>
          </w:p>
        </w:tc>
      </w:tr>
      <w:tr w:rsidR="00894410" w14:paraId="74A61852" w14:textId="77777777" w:rsidTr="00894410"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CA13FD4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6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11AA54D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2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644230E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F01D71C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отметка</w:t>
            </w:r>
          </w:p>
        </w:tc>
      </w:tr>
      <w:tr w:rsidR="00894410" w14:paraId="536A52CF" w14:textId="77777777" w:rsidTr="00894410">
        <w:tc>
          <w:tcPr>
            <w:tcW w:w="93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300091D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94410" w14:paraId="3788653F" w14:textId="77777777" w:rsidTr="00894410">
        <w:tc>
          <w:tcPr>
            <w:tcW w:w="36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0F7AEA9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7368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8F44C9B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F2BAD87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9ACD802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6E76E89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94410" w14:paraId="341EF298" w14:textId="77777777" w:rsidTr="0089441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A0F5CF" w14:textId="77777777" w:rsidR="00894410" w:rsidRDefault="0089441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802CA75" w14:textId="77777777" w:rsidR="00894410" w:rsidRDefault="0089441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E1DD68D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9BCB636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7A73167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94410" w14:paraId="52A96B1D" w14:textId="77777777" w:rsidTr="00894410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4D7136" w14:textId="77777777" w:rsidR="00894410" w:rsidRDefault="0089441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FFCDCBE" w14:textId="77777777" w:rsidR="00894410" w:rsidRDefault="00894410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2AD1A5F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5D994F0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733A0B7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94410" w14:paraId="5028E642" w14:textId="77777777" w:rsidTr="00894410">
        <w:tc>
          <w:tcPr>
            <w:tcW w:w="933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87F212F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94410" w14:paraId="42A0A0EE" w14:textId="77777777" w:rsidTr="00894410">
        <w:tc>
          <w:tcPr>
            <w:tcW w:w="5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C16582E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4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041AD43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94410" w14:paraId="64DB3157" w14:textId="77777777" w:rsidTr="00894410">
        <w:tc>
          <w:tcPr>
            <w:tcW w:w="3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74AB024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36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7541B35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0A4C10E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B8F1936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BC738CF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94410" w14:paraId="27FF5C5B" w14:textId="77777777" w:rsidTr="00894410"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800D622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73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323B608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Изменением классов, групп и (или) подгрупп реализуемых товаров</w:t>
            </w:r>
          </w:p>
        </w:tc>
        <w:tc>
          <w:tcPr>
            <w:tcW w:w="56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C0B4F62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8F153D2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D296473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94410" w14:paraId="3598473A" w14:textId="77777777" w:rsidTr="00894410">
        <w:tc>
          <w:tcPr>
            <w:tcW w:w="3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A86DAF7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36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28AE947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5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62447CC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8E33274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F1361B5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94410" w14:paraId="3E0ACCB6" w14:textId="77777777" w:rsidTr="00894410">
        <w:tc>
          <w:tcPr>
            <w:tcW w:w="5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DF15A2F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2.1. Характер вносимых изменений: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F1D75F2" w14:textId="77777777" w:rsidR="00894410" w:rsidRDefault="0089441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1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8429995" w14:textId="77777777" w:rsidR="00894410" w:rsidRDefault="0089441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894410" w14:paraId="143CA124" w14:textId="77777777" w:rsidTr="00894410">
        <w:tc>
          <w:tcPr>
            <w:tcW w:w="5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F5C24F4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включить классы, группы и (или) подгруппы товаров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D027F61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3DD84CD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94410" w14:paraId="3A01A450" w14:textId="77777777" w:rsidTr="00894410">
        <w:tc>
          <w:tcPr>
            <w:tcW w:w="59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4FE8E82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исключить классы, группы и (или) подгруппы товаров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4AE066A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338EDA6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94410" w14:paraId="41D83743" w14:textId="77777777" w:rsidTr="00894410">
        <w:tc>
          <w:tcPr>
            <w:tcW w:w="93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C0974F1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2.2. Классы, группы и (или) подгруппы товаров</w:t>
            </w:r>
            <w:hyperlink r:id="rId41" w:anchor="a56" w:history="1">
              <w:r>
                <w:rPr>
                  <w:rStyle w:val="a3"/>
                  <w:sz w:val="15"/>
                  <w:szCs w:val="15"/>
                  <w:vertAlign w:val="superscript"/>
                </w:rPr>
                <w:t>1</w:t>
              </w:r>
            </w:hyperlink>
            <w:r>
              <w:rPr>
                <w:color w:val="000000"/>
              </w:rPr>
              <w:t>:</w:t>
            </w:r>
          </w:p>
        </w:tc>
      </w:tr>
      <w:tr w:rsidR="00894410" w14:paraId="784D2CCE" w14:textId="77777777" w:rsidTr="00894410"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ECCECF8" w14:textId="77777777" w:rsidR="00894410" w:rsidRDefault="0089441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класс</w:t>
            </w:r>
          </w:p>
        </w:tc>
        <w:tc>
          <w:tcPr>
            <w:tcW w:w="3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6ABA196" w14:textId="77777777" w:rsidR="00894410" w:rsidRDefault="0089441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группа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162D9DF" w14:textId="77777777" w:rsidR="00894410" w:rsidRDefault="0089441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подгруппа</w:t>
            </w:r>
          </w:p>
        </w:tc>
      </w:tr>
      <w:tr w:rsidR="00894410" w14:paraId="702861EB" w14:textId="77777777" w:rsidTr="00894410"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3BCD126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DB07173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4FD3008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894410" w14:paraId="1605D189" w14:textId="77777777" w:rsidTr="00894410">
        <w:tc>
          <w:tcPr>
            <w:tcW w:w="32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8416B5B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0C06CFB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5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121BABD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6958AF9A" w14:textId="4778EAB8" w:rsidR="00894410" w:rsidRDefault="00894410" w:rsidP="00894410">
      <w:pPr>
        <w:pStyle w:val="newncpi"/>
        <w:shd w:val="clear" w:color="auto" w:fill="FFFFFF"/>
        <w:spacing w:before="160" w:after="160"/>
        <w:rPr>
          <w:color w:val="000000"/>
        </w:rPr>
      </w:pPr>
      <w:r>
        <w:rPr>
          <w:color w:val="000000"/>
        </w:rPr>
        <w:t> Подтверждаю соответствие юридического лица (индивидуального предпринимателя) и осуществляемой им деятельности требованиям, предусмотренным законодательством в области торговли.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976"/>
        <w:gridCol w:w="2268"/>
      </w:tblGrid>
      <w:tr w:rsidR="00894410" w14:paraId="2E60B7BF" w14:textId="77777777" w:rsidTr="00894410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E42E4CC" w14:textId="04D1609A" w:rsidR="00894410" w:rsidRDefault="00894410">
            <w:pPr>
              <w:pStyle w:val="newncpi0"/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 Руководитель юридического лица</w:t>
            </w:r>
            <w:r>
              <w:rPr>
                <w:color w:val="000000"/>
              </w:rPr>
              <w:br/>
              <w:t>(индивидуальный предприниматель)</w:t>
            </w:r>
            <w:r>
              <w:rPr>
                <w:color w:val="000000"/>
              </w:rPr>
              <w:br/>
              <w:t>или уполномоченное им лицо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37501DA2" w14:textId="77777777" w:rsidR="00894410" w:rsidRDefault="00894410">
            <w:pPr>
              <w:pStyle w:val="newncpi0"/>
              <w:spacing w:before="160"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178D9A2F" w14:textId="77777777" w:rsidR="00894410" w:rsidRDefault="00894410">
            <w:pPr>
              <w:pStyle w:val="newncpi0"/>
              <w:spacing w:before="160" w:after="16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</w:t>
            </w:r>
          </w:p>
        </w:tc>
      </w:tr>
      <w:tr w:rsidR="00894410" w14:paraId="70BDF03B" w14:textId="77777777" w:rsidTr="00894410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F75D67B" w14:textId="77777777" w:rsidR="00894410" w:rsidRDefault="00894410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6B1FA15" w14:textId="77777777" w:rsidR="00894410" w:rsidRDefault="00894410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4D3E9D2" w14:textId="77777777" w:rsidR="00894410" w:rsidRDefault="00894410">
            <w:pPr>
              <w:pStyle w:val="table10"/>
              <w:ind w:right="135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14:paraId="41B60A8F" w14:textId="77777777" w:rsidR="00894410" w:rsidRDefault="00894410" w:rsidP="00894410">
      <w:pPr>
        <w:pStyle w:val="newncpi0"/>
        <w:shd w:val="clear" w:color="auto" w:fill="FFFFFF"/>
        <w:spacing w:before="160" w:after="160"/>
        <w:rPr>
          <w:color w:val="000000"/>
        </w:rPr>
      </w:pPr>
      <w:r>
        <w:rPr>
          <w:color w:val="000000"/>
        </w:rPr>
        <w:t>____ _______________ 20____ г.</w:t>
      </w:r>
    </w:p>
    <w:p w14:paraId="7FBFE4FD" w14:textId="77777777" w:rsidR="00894410" w:rsidRDefault="00894410" w:rsidP="00894410">
      <w:pPr>
        <w:pStyle w:val="newncpi0"/>
        <w:shd w:val="clear" w:color="auto" w:fill="FFFFFF"/>
        <w:spacing w:before="160" w:after="160"/>
        <w:rPr>
          <w:color w:val="000000"/>
        </w:rPr>
      </w:pPr>
      <w:r>
        <w:rPr>
          <w:color w:val="000000"/>
        </w:rPr>
        <w:lastRenderedPageBreak/>
        <w:t> </w:t>
      </w:r>
    </w:p>
    <w:p w14:paraId="7FC0C454" w14:textId="77777777" w:rsidR="00894410" w:rsidRDefault="00894410" w:rsidP="00894410">
      <w:pPr>
        <w:pStyle w:val="snoskiline"/>
        <w:shd w:val="clear" w:color="auto" w:fill="FFFFFF"/>
        <w:rPr>
          <w:color w:val="000000"/>
        </w:rPr>
      </w:pPr>
      <w:r>
        <w:rPr>
          <w:color w:val="000000"/>
        </w:rPr>
        <w:t>______________________________</w:t>
      </w:r>
    </w:p>
    <w:p w14:paraId="2138C5A0" w14:textId="77777777" w:rsidR="00894410" w:rsidRDefault="00894410" w:rsidP="00894410">
      <w:pPr>
        <w:pStyle w:val="snoski"/>
        <w:shd w:val="clear" w:color="auto" w:fill="FFFFFF"/>
        <w:spacing w:before="160" w:after="240"/>
        <w:ind w:firstLine="567"/>
        <w:rPr>
          <w:color w:val="000000"/>
        </w:rPr>
      </w:pPr>
      <w:bookmarkStart w:id="7" w:name="a56"/>
      <w:bookmarkEnd w:id="7"/>
      <w:r>
        <w:rPr>
          <w:color w:val="000000"/>
          <w:sz w:val="15"/>
          <w:szCs w:val="15"/>
          <w:vertAlign w:val="superscript"/>
        </w:rPr>
        <w:t>1 </w:t>
      </w:r>
      <w:r>
        <w:rPr>
          <w:color w:val="000000"/>
        </w:rPr>
        <w:t>Классы, группы и (или) подгруппы товаров в соответствии с перечнем товаров розничной и оптовой торговли, установленным согласно </w:t>
      </w:r>
      <w:hyperlink r:id="rId42" w:anchor="a2" w:tooltip="Постановление Министерства антимонопольного регулирования и торговли Республики Беларусь от 05.06.2018 № 46 Об установлении перечня товаров розничной и оптовой торговли и форм уведомлений" w:history="1">
        <w:r>
          <w:rPr>
            <w:rStyle w:val="a3"/>
          </w:rPr>
          <w:t>приложению 1</w:t>
        </w:r>
      </w:hyperlink>
      <w:r>
        <w:rPr>
          <w:color w:val="000000"/>
        </w:rPr>
        <w:t> 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18BD916F" w14:textId="19768735" w:rsidR="00894410" w:rsidRDefault="00894410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32DB379" w14:textId="3B4B2424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CB6443B" w14:textId="07646C65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29F13D1" w14:textId="1BC80A73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445A93A" w14:textId="5F7A12E6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933F2EB" w14:textId="08FB1AC2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243E41D8" w14:textId="0370CC3F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19583906" w14:textId="68904E21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312359D" w14:textId="6C9F718B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BD3D377" w14:textId="48645146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B8ECA7D" w14:textId="3FFAF201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1922ECFA" w14:textId="6BE9F9C6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A2021A9" w14:textId="0DB80645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7D54F8B" w14:textId="7D597676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C228D71" w14:textId="04991C91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0E9AB8A" w14:textId="1F667DD7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9F65721" w14:textId="3A7970E8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FED4341" w14:textId="2C39FFB0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812CC11" w14:textId="142B8CCF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5C59280" w14:textId="67922645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CD302E0" w14:textId="76223519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195BE550" w14:textId="7578F0D2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BBBA26C" w14:textId="2852E613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F511C68" w14:textId="35BB696B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1C80B14" w14:textId="225DFCF9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ABE95EE" w14:textId="4C8A8B26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A0919C7" w14:textId="4A2ED37D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1744758" w14:textId="64E1A1C8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F0852F2" w14:textId="3D62D253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132B8DC6" w14:textId="08EAB3AF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2EFBF061" w14:textId="12418EBC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80D7F6F" w14:textId="38DECDEB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68E8F4E" w14:textId="361C827F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EC70FD5" w14:textId="35B76C72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EAF56A3" w14:textId="77777777" w:rsidR="00E50A94" w:rsidRDefault="00E50A94" w:rsidP="00E50A94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CA20E8">
        <w:rPr>
          <w:rFonts w:ascii="Times New Roman" w:hAnsi="Times New Roman" w:cs="Times New Roman"/>
          <w:b/>
          <w:bCs/>
          <w:sz w:val="18"/>
          <w:szCs w:val="18"/>
        </w:rPr>
        <w:lastRenderedPageBreak/>
        <w:t>8.9.3 Внесение изменения в сведения, включенные в Торговый реестр Республики Беларусь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50A94" w:rsidRPr="00E50A94" w14:paraId="345C6B5A" w14:textId="77777777" w:rsidTr="00E50A9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6518D61" w14:textId="77777777" w:rsidR="00E50A94" w:rsidRPr="00E50A94" w:rsidRDefault="00E50A94" w:rsidP="00E50A94">
            <w:pPr>
              <w:spacing w:after="28" w:line="240" w:lineRule="auto"/>
              <w:ind w:left="5245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Приложение 4</w:t>
            </w:r>
          </w:p>
          <w:p w14:paraId="11A9A645" w14:textId="77777777" w:rsidR="00E50A94" w:rsidRPr="00E50A94" w:rsidRDefault="00E50A94" w:rsidP="00E50A94">
            <w:pPr>
              <w:spacing w:after="0" w:line="240" w:lineRule="auto"/>
              <w:ind w:left="5245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к </w:t>
            </w:r>
            <w:hyperlink r:id="rId43" w:anchor="a85" w:history="1">
              <w:r w:rsidRPr="00E50A94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val="ru-BY" w:eastAsia="ru-BY"/>
                </w:rPr>
                <w:t>Регламенту</w:t>
              </w:r>
            </w:hyperlink>
            <w:r w:rsidRPr="00E50A9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 административной процедуры,</w:t>
            </w:r>
            <w:r w:rsidRPr="00E50A9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осуществляемой в отношении субъектов</w:t>
            </w:r>
            <w:r w:rsidRPr="00E50A9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хозяйствования, по подпункту 8.9.3</w:t>
            </w:r>
            <w:r w:rsidRPr="00E50A9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«Внесение изменения в сведения, включенные</w:t>
            </w:r>
            <w:r w:rsidRPr="00E50A9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в Торговый реестр Республики Беларусь»</w:t>
            </w:r>
          </w:p>
        </w:tc>
      </w:tr>
    </w:tbl>
    <w:p w14:paraId="05738392" w14:textId="6FA2478E" w:rsidR="00E50A94" w:rsidRPr="00E50A94" w:rsidRDefault="00E50A94" w:rsidP="00E50A94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E50A9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E50A94" w:rsidRPr="00E50A94" w14:paraId="42580497" w14:textId="77777777" w:rsidTr="00E50A94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5EBAECB" w14:textId="4364B6F8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F9BCEE7" w14:textId="77777777" w:rsid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 xml:space="preserve">    </w:t>
            </w:r>
          </w:p>
          <w:p w14:paraId="1D9D9B35" w14:textId="294D1FCD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 xml:space="preserve">    </w:t>
            </w: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___________________________________</w:t>
            </w:r>
          </w:p>
        </w:tc>
      </w:tr>
      <w:tr w:rsidR="00E50A94" w:rsidRPr="00E50A94" w14:paraId="658293DF" w14:textId="77777777" w:rsidTr="00E50A94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5B4E182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73C0B19" w14:textId="3582355A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 xml:space="preserve">    </w:t>
            </w: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(наименование уполномоченного органа)</w:t>
            </w:r>
          </w:p>
        </w:tc>
      </w:tr>
      <w:tr w:rsidR="00E50A94" w:rsidRPr="00E50A94" w14:paraId="6DD5A842" w14:textId="77777777" w:rsidTr="00E50A94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D6FD163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5C0BB14" w14:textId="34EFB01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 xml:space="preserve">    </w:t>
            </w: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___________________________________</w:t>
            </w:r>
          </w:p>
        </w:tc>
      </w:tr>
    </w:tbl>
    <w:p w14:paraId="38A4DC72" w14:textId="77777777" w:rsidR="00E50A94" w:rsidRPr="00E50A94" w:rsidRDefault="007408A8" w:rsidP="00E50A94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hyperlink r:id="rId44" w:history="1">
        <w:r w:rsidR="00E50A94" w:rsidRPr="00E50A94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ru-BY" w:eastAsia="ru-BY"/>
          </w:rPr>
          <w:t>ЗАЯВЛЕНИЕ</w:t>
        </w:r>
      </w:hyperlink>
      <w:r w:rsidR="00E50A94" w:rsidRPr="00E50A9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br/>
        <w:t>для внесения изменений в сведения, ранее включенные в Торговый реестр Республики Беларусь, об интернет-магазине</w:t>
      </w:r>
    </w:p>
    <w:p w14:paraId="27A9CD9E" w14:textId="77777777" w:rsidR="00E50A94" w:rsidRPr="00E50A94" w:rsidRDefault="00E50A94" w:rsidP="00E50A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E50A9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3841F5D3" w14:textId="77777777" w:rsidR="00E50A94" w:rsidRPr="00E50A94" w:rsidRDefault="00E50A94" w:rsidP="00E50A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E50A9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(полное наименование юридического лица либо фамилия, собственное имя, отчество</w:t>
      </w:r>
    </w:p>
    <w:p w14:paraId="558067CF" w14:textId="77777777" w:rsidR="00E50A94" w:rsidRPr="00E50A94" w:rsidRDefault="00E50A94" w:rsidP="00E50A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E50A9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3A1B46F8" w14:textId="77777777" w:rsidR="00E50A94" w:rsidRPr="00E50A94" w:rsidRDefault="00E50A94" w:rsidP="00E50A9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E50A9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(если таковое имеется) индивидуального предпринимателя)</w:t>
      </w:r>
    </w:p>
    <w:p w14:paraId="437E589B" w14:textId="77777777" w:rsidR="00E50A94" w:rsidRPr="00E50A94" w:rsidRDefault="00E50A94" w:rsidP="00E50A9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E50A9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"/>
        <w:gridCol w:w="2883"/>
        <w:gridCol w:w="1759"/>
        <w:gridCol w:w="851"/>
        <w:gridCol w:w="979"/>
        <w:gridCol w:w="978"/>
        <w:gridCol w:w="417"/>
        <w:gridCol w:w="980"/>
        <w:gridCol w:w="126"/>
      </w:tblGrid>
      <w:tr w:rsidR="00E50A94" w:rsidRPr="00E50A94" w14:paraId="31E348BC" w14:textId="77777777" w:rsidTr="00E50A94">
        <w:tc>
          <w:tcPr>
            <w:tcW w:w="7817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11A1B35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Регистрационный номер в Торговом </w:t>
            </w:r>
            <w:hyperlink r:id="rId45" w:anchor="a188" w:tooltip="Полезные ссылки" w:history="1">
              <w:r w:rsidRPr="00E50A9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реестре</w:t>
              </w:r>
            </w:hyperlink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Республики Беларусь: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192A57B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50A94" w:rsidRPr="00E50A94" w14:paraId="3D849CE4" w14:textId="77777777" w:rsidTr="00E50A94">
        <w:tc>
          <w:tcPr>
            <w:tcW w:w="93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76A2118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50A94" w:rsidRPr="00E50A94" w14:paraId="0C45F701" w14:textId="77777777" w:rsidTr="00E50A94">
        <w:tc>
          <w:tcPr>
            <w:tcW w:w="93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383A462" w14:textId="77777777" w:rsidR="00E50A94" w:rsidRPr="00E50A94" w:rsidRDefault="00E50A94" w:rsidP="00E50A9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Прошу внести изменения в сведения, ранее включенные в Торговый </w:t>
            </w:r>
            <w:hyperlink r:id="rId46" w:anchor="a188" w:tooltip="Полезные ссылки" w:history="1">
              <w:r w:rsidRPr="00E50A9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</w:t>
              </w:r>
            </w:hyperlink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Республики Беларусь, в связи с:</w:t>
            </w:r>
          </w:p>
        </w:tc>
      </w:tr>
      <w:tr w:rsidR="00E50A94" w:rsidRPr="00E50A94" w14:paraId="56C8FF7C" w14:textId="77777777" w:rsidTr="00E50A94"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321AC10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6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DD2E5AF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80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EC25ECA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5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1BB3ABC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отметка</w:t>
            </w:r>
          </w:p>
        </w:tc>
      </w:tr>
      <w:tr w:rsidR="00E50A94" w:rsidRPr="00E50A94" w14:paraId="69294153" w14:textId="77777777" w:rsidTr="00E50A94">
        <w:tc>
          <w:tcPr>
            <w:tcW w:w="93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7FE12EF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50A94" w:rsidRPr="00E50A94" w14:paraId="0740C75C" w14:textId="77777777" w:rsidTr="00E50A94">
        <w:tc>
          <w:tcPr>
            <w:tcW w:w="37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EBBF992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1.</w:t>
            </w:r>
          </w:p>
        </w:tc>
        <w:tc>
          <w:tcPr>
            <w:tcW w:w="7441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C624FDF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29F0557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99CA097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8C98D5C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50A94" w:rsidRPr="00E50A94" w14:paraId="43508FB2" w14:textId="77777777" w:rsidTr="00E50A9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B2CCC18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09E8CFC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D937856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D7C5E72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7402824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50A94" w:rsidRPr="00E50A94" w14:paraId="25AF335D" w14:textId="77777777" w:rsidTr="00E50A9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A5765C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BA60F7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B26D0C0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B233A9A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18C1284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50A94" w:rsidRPr="00E50A94" w14:paraId="64EF9537" w14:textId="77777777" w:rsidTr="00E50A94">
        <w:tc>
          <w:tcPr>
            <w:tcW w:w="933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D522F5B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50A94" w:rsidRPr="00E50A94" w14:paraId="4402F97D" w14:textId="77777777" w:rsidTr="00E50A94">
        <w:tc>
          <w:tcPr>
            <w:tcW w:w="5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63C530B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4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34AB4B2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50A94" w:rsidRPr="00E50A94" w14:paraId="77DFDDBB" w14:textId="77777777" w:rsidTr="00E50A94">
        <w:tc>
          <w:tcPr>
            <w:tcW w:w="3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12A0EAC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744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581A34C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96240AC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957EAD1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CD80FB8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50A94" w:rsidRPr="00E50A94" w14:paraId="703D8C51" w14:textId="77777777" w:rsidTr="00E50A94"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24A519B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2.</w:t>
            </w:r>
          </w:p>
        </w:tc>
        <w:tc>
          <w:tcPr>
            <w:tcW w:w="744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8299F1E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классов, групп и (или) подгрупп реализуемых товаров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FCA2CBF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A2375FA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D71C273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50A94" w:rsidRPr="00E50A94" w14:paraId="114D169F" w14:textId="77777777" w:rsidTr="00E50A94">
        <w:tc>
          <w:tcPr>
            <w:tcW w:w="3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43CF7C4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74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1F9C2E4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5B67081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306F03C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C3B12CD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50A94" w:rsidRPr="00E50A94" w14:paraId="00ECABF9" w14:textId="77777777" w:rsidTr="00E50A94">
        <w:tc>
          <w:tcPr>
            <w:tcW w:w="5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5698490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2.1. Характер вносимых изменений: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C0F67FF" w14:textId="77777777" w:rsidR="00E50A94" w:rsidRPr="00E50A94" w:rsidRDefault="00E50A94" w:rsidP="00E5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61579C2" w14:textId="77777777" w:rsidR="00E50A94" w:rsidRPr="00E50A94" w:rsidRDefault="00E50A94" w:rsidP="00E5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нет</w:t>
            </w:r>
          </w:p>
        </w:tc>
      </w:tr>
      <w:tr w:rsidR="00E50A94" w:rsidRPr="00E50A94" w14:paraId="2D62164A" w14:textId="77777777" w:rsidTr="00E50A94">
        <w:tc>
          <w:tcPr>
            <w:tcW w:w="5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28E0E2E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включить классы, группы и (или) подгруппы товаров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EC2C051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058E550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50A94" w:rsidRPr="00E50A94" w14:paraId="2F8C3A23" w14:textId="77777777" w:rsidTr="00E50A94">
        <w:tc>
          <w:tcPr>
            <w:tcW w:w="58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6FDE1C3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исключить классы, группы и (или) подгруппы товаров</w:t>
            </w:r>
          </w:p>
        </w:tc>
        <w:tc>
          <w:tcPr>
            <w:tcW w:w="19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4CAB740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FE5020C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50A94" w:rsidRPr="00E50A94" w14:paraId="3F649B76" w14:textId="77777777" w:rsidTr="00E50A94">
        <w:tc>
          <w:tcPr>
            <w:tcW w:w="93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19F17E6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2.2. Классы, группы и (или) подгруппы товаров</w:t>
            </w:r>
            <w:hyperlink r:id="rId47" w:anchor="a57" w:history="1">
              <w:r w:rsidRPr="00E50A94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</w:t>
              </w:r>
            </w:hyperlink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</w:tr>
      <w:tr w:rsidR="00E50A94" w:rsidRPr="00E50A94" w14:paraId="40038EC3" w14:textId="77777777" w:rsidTr="00E50A94"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1ACCD98" w14:textId="77777777" w:rsidR="00E50A94" w:rsidRPr="00E50A94" w:rsidRDefault="00E50A94" w:rsidP="00E5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класс</w:t>
            </w:r>
          </w:p>
        </w:tc>
        <w:tc>
          <w:tcPr>
            <w:tcW w:w="3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D57FDE3" w14:textId="77777777" w:rsidR="00E50A94" w:rsidRPr="00E50A94" w:rsidRDefault="00E50A94" w:rsidP="00E5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группа</w:t>
            </w:r>
          </w:p>
        </w:tc>
        <w:tc>
          <w:tcPr>
            <w:tcW w:w="24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3B3B3C0" w14:textId="77777777" w:rsidR="00E50A94" w:rsidRPr="00E50A94" w:rsidRDefault="00E50A94" w:rsidP="00E5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подгруппа</w:t>
            </w:r>
          </w:p>
        </w:tc>
      </w:tr>
      <w:tr w:rsidR="00E50A94" w:rsidRPr="00E50A94" w14:paraId="65EA89A2" w14:textId="77777777" w:rsidTr="00E50A94"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388A9A7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CE14B34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4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A0ED412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E50A94" w:rsidRPr="00E50A94" w14:paraId="35025D8D" w14:textId="77777777" w:rsidTr="00E50A94"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1AEF68C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5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0354BDF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4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7ACA351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417573C3" w14:textId="18FE3374" w:rsidR="00E50A94" w:rsidRPr="00E50A94" w:rsidRDefault="00E50A94" w:rsidP="00E50A94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E50A9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интернет-магазина требованиям, предусмотренным законодательством в области торговли.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976"/>
        <w:gridCol w:w="2268"/>
      </w:tblGrid>
      <w:tr w:rsidR="00E50A94" w:rsidRPr="00E50A94" w14:paraId="6C2623EC" w14:textId="77777777" w:rsidTr="00E50A94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F7082F0" w14:textId="6B0895B8" w:rsidR="00E50A94" w:rsidRPr="00E50A94" w:rsidRDefault="00E50A94" w:rsidP="00E50A94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Руководитель юридического лица</w:t>
            </w:r>
            <w:r w:rsidRPr="00E50A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(индивидуальный предприниматель)</w:t>
            </w:r>
            <w:r w:rsidRPr="00E50A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или уполномоченное им лицо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3A5BF825" w14:textId="77777777" w:rsidR="00E50A94" w:rsidRPr="00E50A94" w:rsidRDefault="00E50A94" w:rsidP="00E50A94">
            <w:pPr>
              <w:spacing w:before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754B7DCD" w14:textId="77777777" w:rsidR="00E50A94" w:rsidRPr="00E50A94" w:rsidRDefault="00E50A94" w:rsidP="00E50A94">
            <w:pPr>
              <w:spacing w:before="1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</w:t>
            </w:r>
          </w:p>
        </w:tc>
      </w:tr>
      <w:tr w:rsidR="00E50A94" w:rsidRPr="00E50A94" w14:paraId="3F8E5F1A" w14:textId="77777777" w:rsidTr="00E50A94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E3CF7B8" w14:textId="77777777" w:rsidR="00E50A94" w:rsidRPr="00E50A94" w:rsidRDefault="00E50A94" w:rsidP="00E50A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3F7FF5F" w14:textId="77777777" w:rsidR="00E50A94" w:rsidRPr="00E50A94" w:rsidRDefault="00E50A94" w:rsidP="00E50A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C0CBBD2" w14:textId="77777777" w:rsidR="00E50A94" w:rsidRPr="00E50A94" w:rsidRDefault="00E50A94" w:rsidP="00E50A94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E50A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</w:tbl>
    <w:p w14:paraId="53E32D01" w14:textId="77777777" w:rsidR="00E50A94" w:rsidRPr="00E50A94" w:rsidRDefault="00E50A94" w:rsidP="00E50A94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E50A9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 _______________ 20____ г.</w:t>
      </w:r>
    </w:p>
    <w:p w14:paraId="4D4260EB" w14:textId="77777777" w:rsidR="00E50A94" w:rsidRPr="00E50A94" w:rsidRDefault="00E50A94" w:rsidP="00E50A94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E50A9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p w14:paraId="068D043F" w14:textId="77777777" w:rsidR="00E50A94" w:rsidRPr="00E50A94" w:rsidRDefault="00E50A94" w:rsidP="00E50A9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E50A9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lastRenderedPageBreak/>
        <w:t>______________________________</w:t>
      </w:r>
    </w:p>
    <w:p w14:paraId="6AE89570" w14:textId="77777777" w:rsidR="00E50A94" w:rsidRPr="00E50A94" w:rsidRDefault="00E50A94" w:rsidP="00E50A94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8" w:name="a57"/>
      <w:bookmarkEnd w:id="8"/>
      <w:r w:rsidRPr="00E50A94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1 </w:t>
      </w:r>
      <w:r w:rsidRPr="00E50A9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Классы, группы и (или) подгруппы товаров в соответствии с перечнем товаров розничной и оптовой торговли, установленным согласно </w:t>
      </w:r>
      <w:hyperlink r:id="rId48" w:anchor="a2" w:tooltip="Постановление Министерства антимонопольного регулирования и торговли Республики Беларусь от 05.06.2018 № 46 Об установлении перечня товаров розничной и оптовой торговли и форм уведомлений" w:history="1">
        <w:r w:rsidRPr="00E50A94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BY" w:eastAsia="ru-BY"/>
          </w:rPr>
          <w:t>приложению 1</w:t>
        </w:r>
      </w:hyperlink>
      <w:r w:rsidRPr="00E50A9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58C813E0" w14:textId="0EC9C821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6E0F467E" w14:textId="5B104BEE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1B3DC28E" w14:textId="2B5D73F0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3B359A6D" w14:textId="12721214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3D2C51DF" w14:textId="684DB239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07BB2939" w14:textId="3229347E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71CF95DE" w14:textId="43B56C85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211025C" w14:textId="01944750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30806AE8" w14:textId="49920B84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02D0A601" w14:textId="197D2478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70ECDA99" w14:textId="498B099B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75FC5A0B" w14:textId="6D1756EC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336E908C" w14:textId="33AC2B98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6F112CCC" w14:textId="00F0925D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82B9DD4" w14:textId="2C528FA8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765DE380" w14:textId="0AEDA84A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5A5DE7A3" w14:textId="5F8C405D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28E1C0F" w14:textId="40D730FC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1A7EFC9B" w14:textId="14AD7D9C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5EB87F18" w14:textId="66F0A91D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39949EDE" w14:textId="159F829E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362A451" w14:textId="1A4684C1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1E5FA4FA" w14:textId="575445D3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57079807" w14:textId="59601F5B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579FC597" w14:textId="276C2266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7A707626" w14:textId="47717A81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67757383" w14:textId="1FDD61D3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0AFEB173" w14:textId="67EA3B6D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1FF6BCB6" w14:textId="57B24C1C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6E1EBEA3" w14:textId="2C8465B5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6E3E9935" w14:textId="728878E4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7892BFBB" w14:textId="30D26158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11ED42EA" w14:textId="562CCB98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0F8B7617" w14:textId="743E0B19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0B3CA782" w14:textId="30F2EF95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48D82746" w14:textId="77777777" w:rsidR="00E50A94" w:rsidRDefault="00E50A94" w:rsidP="00E50A94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CA20E8">
        <w:rPr>
          <w:rFonts w:ascii="Times New Roman" w:hAnsi="Times New Roman" w:cs="Times New Roman"/>
          <w:b/>
          <w:bCs/>
          <w:sz w:val="18"/>
          <w:szCs w:val="18"/>
        </w:rPr>
        <w:lastRenderedPageBreak/>
        <w:t>8.9.3 Внесение изменения в сведения, включенные в Торговый реестр Республики Беларусь</w:t>
      </w:r>
    </w:p>
    <w:tbl>
      <w:tblPr>
        <w:tblW w:w="2348" w:type="pct"/>
        <w:tblInd w:w="496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3"/>
      </w:tblGrid>
      <w:tr w:rsidR="00E50A94" w:rsidRPr="00E50A94" w14:paraId="2EDCF776" w14:textId="77777777" w:rsidTr="00E50A94"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02417BD" w14:textId="77777777" w:rsidR="00E50A94" w:rsidRPr="00E50A94" w:rsidRDefault="00E50A94">
            <w:pPr>
              <w:pStyle w:val="append1"/>
              <w:rPr>
                <w:i/>
                <w:iCs/>
                <w:color w:val="000000"/>
                <w:sz w:val="20"/>
                <w:szCs w:val="20"/>
              </w:rPr>
            </w:pPr>
            <w:r w:rsidRPr="00E50A94">
              <w:rPr>
                <w:i/>
                <w:iCs/>
                <w:color w:val="000000"/>
                <w:sz w:val="20"/>
                <w:szCs w:val="20"/>
              </w:rPr>
              <w:t>Приложение 5</w:t>
            </w:r>
          </w:p>
          <w:p w14:paraId="73AF8061" w14:textId="77777777" w:rsidR="00E50A94" w:rsidRPr="00E50A94" w:rsidRDefault="00E50A94">
            <w:pPr>
              <w:pStyle w:val="append"/>
              <w:rPr>
                <w:i/>
                <w:iCs/>
                <w:color w:val="000000"/>
                <w:sz w:val="20"/>
                <w:szCs w:val="20"/>
              </w:rPr>
            </w:pPr>
            <w:r w:rsidRPr="00E50A94">
              <w:rPr>
                <w:i/>
                <w:iCs/>
                <w:color w:val="000000"/>
                <w:sz w:val="20"/>
                <w:szCs w:val="20"/>
              </w:rPr>
              <w:t>к </w:t>
            </w:r>
            <w:hyperlink r:id="rId49" w:anchor="a85" w:history="1">
              <w:r w:rsidRPr="00E50A94">
                <w:rPr>
                  <w:rStyle w:val="a3"/>
                  <w:i/>
                  <w:iCs/>
                  <w:sz w:val="20"/>
                  <w:szCs w:val="20"/>
                </w:rPr>
                <w:t>Регламенту</w:t>
              </w:r>
            </w:hyperlink>
            <w:r w:rsidRPr="00E50A94">
              <w:rPr>
                <w:i/>
                <w:iCs/>
                <w:color w:val="000000"/>
                <w:sz w:val="20"/>
                <w:szCs w:val="20"/>
              </w:rPr>
              <w:t> административной процедуры,</w:t>
            </w:r>
            <w:r w:rsidRPr="00E50A94">
              <w:rPr>
                <w:i/>
                <w:iCs/>
                <w:color w:val="000000"/>
                <w:sz w:val="20"/>
                <w:szCs w:val="20"/>
              </w:rPr>
              <w:br/>
              <w:t>осуществляемой в отношении субъектов</w:t>
            </w:r>
            <w:r w:rsidRPr="00E50A94">
              <w:rPr>
                <w:i/>
                <w:iCs/>
                <w:color w:val="000000"/>
                <w:sz w:val="20"/>
                <w:szCs w:val="20"/>
              </w:rPr>
              <w:br/>
              <w:t>хозяйствования, по подпункту 8.9.3</w:t>
            </w:r>
            <w:r w:rsidRPr="00E50A94">
              <w:rPr>
                <w:i/>
                <w:iCs/>
                <w:color w:val="000000"/>
                <w:sz w:val="20"/>
                <w:szCs w:val="20"/>
              </w:rPr>
              <w:br/>
              <w:t>«Внесение изменения в сведения, включенные</w:t>
            </w:r>
            <w:r w:rsidRPr="00E50A94">
              <w:rPr>
                <w:i/>
                <w:iCs/>
                <w:color w:val="000000"/>
                <w:sz w:val="20"/>
                <w:szCs w:val="20"/>
              </w:rPr>
              <w:br/>
              <w:t>в Торговый реестр Республики Беларусь»</w:t>
            </w:r>
          </w:p>
        </w:tc>
      </w:tr>
    </w:tbl>
    <w:p w14:paraId="2FA7FDB6" w14:textId="5EC8782D" w:rsidR="00E50A94" w:rsidRPr="00E50A94" w:rsidRDefault="00E50A94" w:rsidP="00E50A94">
      <w:pPr>
        <w:pStyle w:val="begform"/>
        <w:shd w:val="clear" w:color="auto" w:fill="FFFFFF"/>
        <w:jc w:val="right"/>
        <w:rPr>
          <w:color w:val="000000"/>
          <w:sz w:val="22"/>
          <w:szCs w:val="22"/>
        </w:rPr>
      </w:pPr>
      <w:r w:rsidRPr="00E50A94">
        <w:rPr>
          <w:color w:val="000000"/>
          <w:sz w:val="22"/>
          <w:szCs w:val="22"/>
        </w:rPr>
        <w:t> </w:t>
      </w:r>
      <w:r w:rsidRPr="00E50A94">
        <w:rPr>
          <w:color w:val="000000"/>
          <w:sz w:val="20"/>
          <w:szCs w:val="20"/>
        </w:rPr>
        <w:t>Форма</w:t>
      </w:r>
    </w:p>
    <w:p w14:paraId="5ABCEC2F" w14:textId="77777777" w:rsidR="00E50A94" w:rsidRDefault="00E50A94" w:rsidP="00E50A94">
      <w:pPr>
        <w:pStyle w:val="newncpi"/>
        <w:shd w:val="clear" w:color="auto" w:fill="FFFFFF"/>
        <w:spacing w:before="160" w:after="16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E50A94" w14:paraId="36548286" w14:textId="77777777" w:rsidTr="00E50A94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CBDA257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209A039" w14:textId="77777777" w:rsidR="00E50A94" w:rsidRDefault="00E50A94" w:rsidP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___________________________________</w:t>
            </w:r>
          </w:p>
        </w:tc>
      </w:tr>
      <w:tr w:rsidR="00E50A94" w14:paraId="63B8BCDC" w14:textId="77777777" w:rsidTr="00E50A94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3202405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312CFBF" w14:textId="77777777" w:rsidR="00E50A94" w:rsidRDefault="00E50A94" w:rsidP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(наименование уполномоченного органа)</w:t>
            </w:r>
          </w:p>
        </w:tc>
      </w:tr>
      <w:tr w:rsidR="00E50A94" w14:paraId="175175C0" w14:textId="77777777" w:rsidTr="00E50A94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1322208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B506C24" w14:textId="77777777" w:rsidR="00E50A94" w:rsidRDefault="00E50A94" w:rsidP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___________________________________</w:t>
            </w:r>
          </w:p>
        </w:tc>
      </w:tr>
    </w:tbl>
    <w:p w14:paraId="2B1F03F8" w14:textId="77777777" w:rsidR="00E50A94" w:rsidRPr="00E50A94" w:rsidRDefault="007408A8" w:rsidP="00E50A94">
      <w:pPr>
        <w:pStyle w:val="titlep"/>
        <w:shd w:val="clear" w:color="auto" w:fill="FFFFFF"/>
        <w:spacing w:before="360" w:after="360"/>
        <w:rPr>
          <w:color w:val="000000"/>
        </w:rPr>
      </w:pPr>
      <w:hyperlink r:id="rId50" w:history="1">
        <w:r w:rsidR="00E50A94" w:rsidRPr="00E50A94">
          <w:rPr>
            <w:rStyle w:val="a3"/>
          </w:rPr>
          <w:t>ЗАЯВЛЕНИЕ</w:t>
        </w:r>
      </w:hyperlink>
      <w:r w:rsidR="00E50A94" w:rsidRPr="00E50A94">
        <w:rPr>
          <w:color w:val="000000"/>
        </w:rPr>
        <w:br/>
        <w:t>для внесения изменений в сведения, ранее включенные в Торговый реестр Республики Беларусь, о субъекте торговли, осуществляющем</w:t>
      </w:r>
      <w:r w:rsidR="00E50A94" w:rsidRPr="00E50A94">
        <w:rPr>
          <w:color w:val="000000"/>
        </w:rPr>
        <w:br/>
        <w:t>оптовую торговлю без использования торгового объекта</w:t>
      </w:r>
    </w:p>
    <w:p w14:paraId="5FE803EE" w14:textId="77777777" w:rsidR="00E50A94" w:rsidRDefault="00E50A94" w:rsidP="00E50A94">
      <w:pPr>
        <w:pStyle w:val="newncpi0"/>
        <w:shd w:val="clear" w:color="auto" w:fill="FFFFFF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14:paraId="62EB9C33" w14:textId="77777777" w:rsidR="00E50A94" w:rsidRDefault="00E50A94" w:rsidP="00E50A94">
      <w:pPr>
        <w:pStyle w:val="undline"/>
        <w:shd w:val="clear" w:color="auto" w:fill="FFFFFF"/>
        <w:jc w:val="center"/>
        <w:rPr>
          <w:color w:val="000000"/>
        </w:rPr>
      </w:pPr>
      <w:r>
        <w:rPr>
          <w:color w:val="000000"/>
        </w:rPr>
        <w:t>(полное наименование юридического лица либо фамилия, собственное имя, отчество</w:t>
      </w:r>
    </w:p>
    <w:p w14:paraId="03D42919" w14:textId="77777777" w:rsidR="00E50A94" w:rsidRDefault="00E50A94" w:rsidP="00E50A94">
      <w:pPr>
        <w:pStyle w:val="newncpi0"/>
        <w:shd w:val="clear" w:color="auto" w:fill="FFFFFF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14:paraId="7D394C04" w14:textId="77777777" w:rsidR="00E50A94" w:rsidRDefault="00E50A94" w:rsidP="00E50A94">
      <w:pPr>
        <w:pStyle w:val="undline"/>
        <w:shd w:val="clear" w:color="auto" w:fill="FFFFFF"/>
        <w:jc w:val="center"/>
        <w:rPr>
          <w:color w:val="000000"/>
        </w:rPr>
      </w:pPr>
      <w:r>
        <w:rPr>
          <w:color w:val="000000"/>
        </w:rPr>
        <w:t>(если таковое имеется) индивидуального предпринимателя)</w:t>
      </w:r>
    </w:p>
    <w:p w14:paraId="1A262E8A" w14:textId="77777777" w:rsidR="00E50A94" w:rsidRDefault="00E50A94" w:rsidP="00E50A94">
      <w:pPr>
        <w:pStyle w:val="newncpi"/>
        <w:shd w:val="clear" w:color="auto" w:fill="FFFFFF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4"/>
        <w:gridCol w:w="2876"/>
        <w:gridCol w:w="2047"/>
        <w:gridCol w:w="375"/>
        <w:gridCol w:w="815"/>
        <w:gridCol w:w="813"/>
        <w:gridCol w:w="293"/>
        <w:gridCol w:w="1532"/>
        <w:gridCol w:w="235"/>
      </w:tblGrid>
      <w:tr w:rsidR="00E50A94" w14:paraId="12FDC49F" w14:textId="77777777" w:rsidTr="00E50A94">
        <w:tc>
          <w:tcPr>
            <w:tcW w:w="7282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5D42BFD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Регистрационный номер в Торговом </w:t>
            </w:r>
            <w:hyperlink r:id="rId51" w:anchor="a188" w:tooltip="Полезные ссылки" w:history="1">
              <w:r>
                <w:rPr>
                  <w:rStyle w:val="a3"/>
                </w:rPr>
                <w:t>реестре</w:t>
              </w:r>
            </w:hyperlink>
            <w:r>
              <w:rPr>
                <w:color w:val="000000"/>
              </w:rPr>
              <w:t> Республики Беларусь:</w:t>
            </w:r>
          </w:p>
        </w:tc>
        <w:tc>
          <w:tcPr>
            <w:tcW w:w="2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7A86A2A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50A94" w14:paraId="64630D4B" w14:textId="77777777" w:rsidTr="00E50A94">
        <w:tc>
          <w:tcPr>
            <w:tcW w:w="93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C6CC8E0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50A94" w14:paraId="2E1C90B2" w14:textId="77777777" w:rsidTr="00E50A94">
        <w:tc>
          <w:tcPr>
            <w:tcW w:w="93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701E0DE" w14:textId="77777777" w:rsidR="00E50A94" w:rsidRDefault="00E50A94">
            <w:pPr>
              <w:pStyle w:val="table10"/>
              <w:ind w:firstLine="709"/>
              <w:rPr>
                <w:color w:val="000000"/>
              </w:rPr>
            </w:pPr>
            <w:r>
              <w:rPr>
                <w:color w:val="000000"/>
              </w:rPr>
              <w:t>Прошу внести изменения в сведения, ранее включенные в Торговый </w:t>
            </w:r>
            <w:hyperlink r:id="rId52" w:anchor="a188" w:tooltip="Полезные ссылки" w:history="1">
              <w:r>
                <w:rPr>
                  <w:rStyle w:val="a3"/>
                </w:rPr>
                <w:t>реестр</w:t>
              </w:r>
            </w:hyperlink>
            <w:r>
              <w:rPr>
                <w:color w:val="000000"/>
              </w:rPr>
              <w:t> Республики Беларусь, в связи с:</w:t>
            </w:r>
          </w:p>
        </w:tc>
      </w:tr>
      <w:tr w:rsidR="00E50A94" w14:paraId="69A85CFD" w14:textId="77777777" w:rsidTr="00E50A94"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8E7D3A9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9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0AFA974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E047D50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D484C6A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отметка</w:t>
            </w:r>
          </w:p>
        </w:tc>
      </w:tr>
      <w:tr w:rsidR="00E50A94" w14:paraId="70B044F9" w14:textId="77777777" w:rsidTr="00E50A94">
        <w:tc>
          <w:tcPr>
            <w:tcW w:w="93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B0457FB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50A94" w14:paraId="1EF00E03" w14:textId="77777777" w:rsidTr="00E50A94">
        <w:tc>
          <w:tcPr>
            <w:tcW w:w="36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552E9FC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691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8E7472E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BA2995C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7E23C9B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D3BEC97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50A94" w14:paraId="15C80C2B" w14:textId="77777777" w:rsidTr="00E50A9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A56428E" w14:textId="77777777" w:rsidR="00E50A94" w:rsidRDefault="00E50A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5A444E00" w14:textId="77777777" w:rsidR="00E50A94" w:rsidRDefault="00E50A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9713F21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88F8265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48A3961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50A94" w14:paraId="606E49A3" w14:textId="77777777" w:rsidTr="00E50A9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6877D80" w14:textId="77777777" w:rsidR="00E50A94" w:rsidRDefault="00E50A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6E673F7" w14:textId="77777777" w:rsidR="00E50A94" w:rsidRDefault="00E50A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1FB83C0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8FA3F5B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35D6165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50A94" w14:paraId="1E79CEE4" w14:textId="77777777" w:rsidTr="00E50A94">
        <w:tc>
          <w:tcPr>
            <w:tcW w:w="933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20BEC6D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50A94" w14:paraId="16AD6FD5" w14:textId="77777777" w:rsidTr="00E50A94">
        <w:tc>
          <w:tcPr>
            <w:tcW w:w="5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202CAA3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6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024967A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50A94" w14:paraId="4793D4F4" w14:textId="77777777" w:rsidTr="00E50A94">
        <w:tc>
          <w:tcPr>
            <w:tcW w:w="9339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6A809FC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50A94" w14:paraId="66043E11" w14:textId="77777777" w:rsidTr="00E50A94">
        <w:tc>
          <w:tcPr>
            <w:tcW w:w="3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D5D80D2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691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723BEB8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Изменением классов, групп и (или) подгрупп реализуемых товаров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1588F29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D78C41B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D07F9BA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50A94" w14:paraId="312AA7A9" w14:textId="77777777" w:rsidTr="00E50A94">
        <w:tc>
          <w:tcPr>
            <w:tcW w:w="3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BCE08C9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91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A33F577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65CA607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6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B5A458A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50A94" w14:paraId="6E6C454E" w14:textId="77777777" w:rsidTr="00E50A94">
        <w:tc>
          <w:tcPr>
            <w:tcW w:w="5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C6EC0C8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2.1. Характер вносимых изменений: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center"/>
            <w:hideMark/>
          </w:tcPr>
          <w:p w14:paraId="4FE68FF2" w14:textId="77777777" w:rsidR="00E50A94" w:rsidRDefault="00E50A94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да</w:t>
            </w:r>
          </w:p>
        </w:tc>
        <w:tc>
          <w:tcPr>
            <w:tcW w:w="2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center"/>
            <w:hideMark/>
          </w:tcPr>
          <w:p w14:paraId="5B2D2834" w14:textId="77777777" w:rsidR="00E50A94" w:rsidRDefault="00E50A94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нет</w:t>
            </w:r>
          </w:p>
        </w:tc>
      </w:tr>
      <w:tr w:rsidR="00E50A94" w14:paraId="2424D52E" w14:textId="77777777" w:rsidTr="00E50A94">
        <w:tc>
          <w:tcPr>
            <w:tcW w:w="5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AABA930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включить классы, группы и (или) подгруппы товаров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68666FC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D29B580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50A94" w14:paraId="05039C08" w14:textId="77777777" w:rsidTr="00E50A94">
        <w:tc>
          <w:tcPr>
            <w:tcW w:w="56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4130BD8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исключить классы, группы и (или) подгруппы товаров</w:t>
            </w:r>
          </w:p>
        </w:tc>
        <w:tc>
          <w:tcPr>
            <w:tcW w:w="16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9BA37E8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7FFA256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50A94" w14:paraId="7C02FA24" w14:textId="77777777" w:rsidTr="00E50A94">
        <w:tc>
          <w:tcPr>
            <w:tcW w:w="93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68589C3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2.2. Классы, группы и (или) подгруппы товаров</w:t>
            </w:r>
            <w:hyperlink r:id="rId53" w:anchor="a58" w:history="1">
              <w:r>
                <w:rPr>
                  <w:rStyle w:val="a3"/>
                  <w:sz w:val="15"/>
                  <w:szCs w:val="15"/>
                  <w:vertAlign w:val="superscript"/>
                </w:rPr>
                <w:t>1</w:t>
              </w:r>
            </w:hyperlink>
            <w:r>
              <w:rPr>
                <w:color w:val="000000"/>
              </w:rPr>
              <w:t>:</w:t>
            </w:r>
          </w:p>
        </w:tc>
      </w:tr>
      <w:tr w:rsidR="00E50A94" w14:paraId="7AC31D95" w14:textId="77777777" w:rsidTr="00E50A94">
        <w:tc>
          <w:tcPr>
            <w:tcW w:w="3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center"/>
            <w:hideMark/>
          </w:tcPr>
          <w:p w14:paraId="19434478" w14:textId="77777777" w:rsidR="00E50A94" w:rsidRDefault="00E50A94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класс</w:t>
            </w:r>
          </w:p>
        </w:tc>
        <w:tc>
          <w:tcPr>
            <w:tcW w:w="3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center"/>
            <w:hideMark/>
          </w:tcPr>
          <w:p w14:paraId="44A68024" w14:textId="77777777" w:rsidR="00E50A94" w:rsidRDefault="00E50A94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группа</w:t>
            </w:r>
          </w:p>
        </w:tc>
        <w:tc>
          <w:tcPr>
            <w:tcW w:w="2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center"/>
            <w:hideMark/>
          </w:tcPr>
          <w:p w14:paraId="428EC908" w14:textId="77777777" w:rsidR="00E50A94" w:rsidRDefault="00E50A94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подгруппа</w:t>
            </w:r>
          </w:p>
        </w:tc>
      </w:tr>
      <w:tr w:rsidR="00E50A94" w14:paraId="6C5E90EE" w14:textId="77777777" w:rsidTr="00E50A94">
        <w:tc>
          <w:tcPr>
            <w:tcW w:w="3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A52C9A0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50DD990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F604C5E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E50A94" w14:paraId="0F6F0099" w14:textId="77777777" w:rsidTr="00E50A94">
        <w:tc>
          <w:tcPr>
            <w:tcW w:w="3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2EAF20D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2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A548C4E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8974CED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553DE964" w14:textId="2BFE2AA3" w:rsidR="00E50A94" w:rsidRDefault="00E50A94" w:rsidP="00E50A94">
      <w:pPr>
        <w:pStyle w:val="newncpi"/>
        <w:shd w:val="clear" w:color="auto" w:fill="FFFFFF"/>
        <w:spacing w:before="160" w:after="160"/>
        <w:rPr>
          <w:color w:val="000000"/>
        </w:rPr>
      </w:pPr>
      <w:r>
        <w:rPr>
          <w:color w:val="000000"/>
        </w:rPr>
        <w:t> Подтверждаю соответствие юридического лица (индивидуального предпринимателя) и осуществляемой им деятельности требованиям, предусмотренным законодательством в области торговли.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976"/>
        <w:gridCol w:w="2268"/>
      </w:tblGrid>
      <w:tr w:rsidR="00E50A94" w14:paraId="76151E93" w14:textId="77777777" w:rsidTr="00E50A94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258127B" w14:textId="77777777" w:rsidR="00E50A94" w:rsidRDefault="00E50A94">
            <w:pPr>
              <w:pStyle w:val="newncpi0"/>
              <w:spacing w:before="160" w:after="160"/>
              <w:rPr>
                <w:color w:val="000000"/>
              </w:rPr>
            </w:pPr>
            <w:r>
              <w:rPr>
                <w:color w:val="000000"/>
              </w:rPr>
              <w:t>Руководитель юридического лица</w:t>
            </w:r>
            <w:r>
              <w:rPr>
                <w:color w:val="000000"/>
              </w:rPr>
              <w:br/>
              <w:t>(индивидуальный предприниматель)</w:t>
            </w:r>
            <w:r>
              <w:rPr>
                <w:color w:val="000000"/>
              </w:rPr>
              <w:br/>
              <w:t>или уполномоченное им лицо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57C9C1BD" w14:textId="77777777" w:rsidR="00E50A94" w:rsidRDefault="00E50A94">
            <w:pPr>
              <w:pStyle w:val="newncpi0"/>
              <w:spacing w:before="160" w:after="16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721A4D51" w14:textId="77777777" w:rsidR="00E50A94" w:rsidRDefault="00E50A94">
            <w:pPr>
              <w:pStyle w:val="newncpi0"/>
              <w:spacing w:before="160" w:after="16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</w:t>
            </w:r>
          </w:p>
        </w:tc>
      </w:tr>
      <w:tr w:rsidR="00E50A94" w14:paraId="209E0ED4" w14:textId="77777777" w:rsidTr="00E50A94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342DAE0" w14:textId="77777777" w:rsidR="00E50A94" w:rsidRDefault="00E50A94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6D38563" w14:textId="77777777" w:rsidR="00E50A94" w:rsidRDefault="00E50A94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BB101C8" w14:textId="77777777" w:rsidR="00E50A94" w:rsidRDefault="00E50A94">
            <w:pPr>
              <w:pStyle w:val="table10"/>
              <w:ind w:right="135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14:paraId="6AABA531" w14:textId="77777777" w:rsidR="00E50A94" w:rsidRDefault="00E50A94" w:rsidP="00E50A94">
      <w:pPr>
        <w:pStyle w:val="newncpi0"/>
        <w:shd w:val="clear" w:color="auto" w:fill="FFFFFF"/>
        <w:spacing w:before="160" w:after="160"/>
        <w:rPr>
          <w:color w:val="000000"/>
        </w:rPr>
      </w:pPr>
      <w:r>
        <w:rPr>
          <w:color w:val="000000"/>
        </w:rPr>
        <w:t>____ _______________ 20____ г.</w:t>
      </w:r>
    </w:p>
    <w:p w14:paraId="55ED4242" w14:textId="77777777" w:rsidR="00E50A94" w:rsidRDefault="00E50A94" w:rsidP="00E50A94">
      <w:pPr>
        <w:pStyle w:val="newncpi0"/>
        <w:shd w:val="clear" w:color="auto" w:fill="FFFFFF"/>
        <w:spacing w:before="160" w:after="160"/>
        <w:rPr>
          <w:color w:val="000000"/>
        </w:rPr>
      </w:pPr>
      <w:r>
        <w:rPr>
          <w:color w:val="000000"/>
        </w:rPr>
        <w:lastRenderedPageBreak/>
        <w:t> </w:t>
      </w:r>
    </w:p>
    <w:p w14:paraId="0A13C8AE" w14:textId="77777777" w:rsidR="00E50A94" w:rsidRDefault="00E50A94" w:rsidP="00E50A94">
      <w:pPr>
        <w:pStyle w:val="snoskiline"/>
        <w:shd w:val="clear" w:color="auto" w:fill="FFFFFF"/>
        <w:rPr>
          <w:color w:val="000000"/>
        </w:rPr>
      </w:pPr>
      <w:r>
        <w:rPr>
          <w:color w:val="000000"/>
        </w:rPr>
        <w:t>______________________________</w:t>
      </w:r>
    </w:p>
    <w:p w14:paraId="34066180" w14:textId="77777777" w:rsidR="00E50A94" w:rsidRDefault="00E50A94" w:rsidP="00E50A94">
      <w:pPr>
        <w:pStyle w:val="snoski"/>
        <w:shd w:val="clear" w:color="auto" w:fill="FFFFFF"/>
        <w:spacing w:before="160" w:after="240"/>
        <w:ind w:firstLine="567"/>
        <w:rPr>
          <w:color w:val="000000"/>
        </w:rPr>
      </w:pPr>
      <w:bookmarkStart w:id="9" w:name="a58"/>
      <w:bookmarkEnd w:id="9"/>
      <w:r>
        <w:rPr>
          <w:color w:val="000000"/>
          <w:sz w:val="15"/>
          <w:szCs w:val="15"/>
          <w:vertAlign w:val="superscript"/>
        </w:rPr>
        <w:t>1 </w:t>
      </w:r>
      <w:r>
        <w:rPr>
          <w:color w:val="000000"/>
        </w:rPr>
        <w:t>Классы, группы и (или) подгруппы товаров в соответствии с перечнем товаров розничной и оптовой торговли, установленным согласно </w:t>
      </w:r>
      <w:hyperlink r:id="rId54" w:anchor="a2" w:tooltip="Постановление Министерства антимонопольного регулирования и торговли Республики Беларусь от 05.06.2018 № 46 Об установлении перечня товаров розничной и оптовой торговли и форм уведомлений" w:history="1">
        <w:r>
          <w:rPr>
            <w:rStyle w:val="a3"/>
          </w:rPr>
          <w:t>приложению 1</w:t>
        </w:r>
      </w:hyperlink>
      <w:r>
        <w:rPr>
          <w:color w:val="000000"/>
        </w:rPr>
        <w:t> 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72DDFA4C" w14:textId="77777777" w:rsidR="00E50A94" w:rsidRP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F4EE011" w14:textId="4FF6C497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48E0BB95" w14:textId="3F12470C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3B3C7ADD" w14:textId="1A425285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7D6470CF" w14:textId="1148B3C2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D24C503" w14:textId="76A6CC05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77EDC40A" w14:textId="7786A6F2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03BF80BD" w14:textId="64BA78A6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60B355AA" w14:textId="5AEA4109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67CDCDC9" w14:textId="5D5C77DA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3F6ECC3F" w14:textId="189E75DD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121C651F" w14:textId="666014D3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0F0BD632" w14:textId="5424F316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88E724D" w14:textId="7BC3CF9B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2007322" w14:textId="064DA2B7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6B680545" w14:textId="109F0A27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405524CD" w14:textId="1D71B3E0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E0E6554" w14:textId="79520FE5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5C38AFDD" w14:textId="05BF8BE1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065DB01" w14:textId="7E8F8BE7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63F71540" w14:textId="18F72DAA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5D9F9E6F" w14:textId="4F8DF3B2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13CAD8AC" w14:textId="67E6EC43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102C5DF" w14:textId="026DB556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45D255FF" w14:textId="3139E27E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14B2D7DD" w14:textId="2C0FF5D4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7B5696DC" w14:textId="43E675C0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7B401C17" w14:textId="65829A49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5E65CD24" w14:textId="027BCA21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6206049D" w14:textId="1BEBF6D2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4668A377" w14:textId="3753E984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9324C43" w14:textId="09A481FB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071B3348" w14:textId="398B145E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799315E" w14:textId="3B07A71C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FA2AD59" w14:textId="0EE0F073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45DD4FAF" w14:textId="77777777" w:rsidR="005C6404" w:rsidRDefault="005C6404" w:rsidP="005C6404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CA20E8">
        <w:rPr>
          <w:rFonts w:ascii="Times New Roman" w:hAnsi="Times New Roman" w:cs="Times New Roman"/>
          <w:b/>
          <w:bCs/>
          <w:sz w:val="18"/>
          <w:szCs w:val="18"/>
        </w:rPr>
        <w:t>8.9.3 Внесение изменения в сведения, включенные в Торговый реестр Республики Беларусь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C6404" w:rsidRPr="005C6404" w14:paraId="5370EBBD" w14:textId="77777777" w:rsidTr="005C640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5876300" w14:textId="77777777" w:rsidR="005C6404" w:rsidRPr="005C6404" w:rsidRDefault="005C6404" w:rsidP="005C6404">
            <w:pPr>
              <w:spacing w:after="28" w:line="240" w:lineRule="auto"/>
              <w:ind w:left="5387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Приложение 6</w:t>
            </w:r>
          </w:p>
          <w:p w14:paraId="45EDEB83" w14:textId="77777777" w:rsidR="005C6404" w:rsidRPr="005C6404" w:rsidRDefault="005C6404" w:rsidP="005C6404">
            <w:pPr>
              <w:spacing w:after="0" w:line="240" w:lineRule="auto"/>
              <w:ind w:left="5387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к </w:t>
            </w:r>
            <w:hyperlink r:id="rId55" w:anchor="a85" w:history="1">
              <w:r w:rsidRPr="005C6404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val="ru-BY" w:eastAsia="ru-BY"/>
                </w:rPr>
                <w:t>Регламенту</w:t>
              </w:r>
            </w:hyperlink>
            <w:r w:rsidRPr="005C64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 административной процедуры,</w:t>
            </w:r>
            <w:r w:rsidRPr="005C64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осуществляемой в отношении субъектов</w:t>
            </w:r>
            <w:r w:rsidRPr="005C64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хозяйствования, по подпункту 8.9.3</w:t>
            </w:r>
            <w:r w:rsidRPr="005C64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«Внесение изменения в сведения, включенные</w:t>
            </w:r>
            <w:r w:rsidRPr="005C64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в Торговый реестр Республики Беларусь»</w:t>
            </w:r>
          </w:p>
        </w:tc>
      </w:tr>
    </w:tbl>
    <w:p w14:paraId="4A4ECFFC" w14:textId="042AA1D6" w:rsidR="005C6404" w:rsidRPr="005C6404" w:rsidRDefault="005C6404" w:rsidP="005C6404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lang w:val="ru-BY" w:eastAsia="ru-BY"/>
        </w:rPr>
        <w:t> </w:t>
      </w:r>
      <w:r w:rsidRPr="005C640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5C6404" w:rsidRPr="005C6404" w14:paraId="363120BE" w14:textId="77777777" w:rsidTr="005C6404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73B3ABD" w14:textId="728F4D75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649543B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___________________________________</w:t>
            </w:r>
          </w:p>
        </w:tc>
      </w:tr>
      <w:tr w:rsidR="005C6404" w:rsidRPr="005C6404" w14:paraId="7FC61E68" w14:textId="77777777" w:rsidTr="005C6404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5C1F38A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CA8B8CB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(наименование уполномоченного органа)</w:t>
            </w:r>
          </w:p>
        </w:tc>
      </w:tr>
      <w:tr w:rsidR="005C6404" w:rsidRPr="005C6404" w14:paraId="2B1551B5" w14:textId="77777777" w:rsidTr="005C6404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E8973BD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A2A1285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___________________________________</w:t>
            </w:r>
          </w:p>
        </w:tc>
      </w:tr>
    </w:tbl>
    <w:p w14:paraId="6BEC5AFA" w14:textId="77777777" w:rsidR="005C6404" w:rsidRPr="005C6404" w:rsidRDefault="007408A8" w:rsidP="005C6404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hyperlink r:id="rId56" w:history="1">
        <w:r w:rsidR="005C6404" w:rsidRPr="005C6404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ru-BY" w:eastAsia="ru-BY"/>
          </w:rPr>
          <w:t>ЗАЯВЛЕНИЕ</w:t>
        </w:r>
      </w:hyperlink>
      <w:r w:rsidR="005C6404" w:rsidRPr="005C6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br/>
        <w:t>для внесения изменений в сведения, ранее включенные в Торговый реестр Республики Беларусь, об объекте общественного питания (за исключением передвижных объектов общественного питания)</w:t>
      </w:r>
    </w:p>
    <w:p w14:paraId="656B1AEF" w14:textId="77777777" w:rsidR="005C6404" w:rsidRPr="005C6404" w:rsidRDefault="005C6404" w:rsidP="005C64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58F5353D" w14:textId="77777777" w:rsidR="005C6404" w:rsidRPr="005C6404" w:rsidRDefault="005C6404" w:rsidP="005C64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(полное наименование юридического лица либо фамилия, собственное имя, отчество</w:t>
      </w:r>
    </w:p>
    <w:p w14:paraId="52084D03" w14:textId="77777777" w:rsidR="005C6404" w:rsidRPr="005C6404" w:rsidRDefault="005C6404" w:rsidP="005C64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237F3C7D" w14:textId="77777777" w:rsidR="005C6404" w:rsidRPr="005C6404" w:rsidRDefault="005C6404" w:rsidP="005C64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(если таковое имеется) индивидуального предпринимателя)</w:t>
      </w:r>
    </w:p>
    <w:p w14:paraId="63405D6D" w14:textId="77777777" w:rsidR="005C6404" w:rsidRPr="005C6404" w:rsidRDefault="005C6404" w:rsidP="005C64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"/>
        <w:gridCol w:w="2293"/>
        <w:gridCol w:w="247"/>
        <w:gridCol w:w="1021"/>
        <w:gridCol w:w="648"/>
        <w:gridCol w:w="647"/>
        <w:gridCol w:w="1046"/>
        <w:gridCol w:w="320"/>
        <w:gridCol w:w="652"/>
        <w:gridCol w:w="459"/>
        <w:gridCol w:w="237"/>
        <w:gridCol w:w="1014"/>
        <w:gridCol w:w="417"/>
      </w:tblGrid>
      <w:tr w:rsidR="005C6404" w:rsidRPr="005C6404" w14:paraId="11F52783" w14:textId="77777777" w:rsidTr="005C6404">
        <w:tc>
          <w:tcPr>
            <w:tcW w:w="6563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74D0C85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Регистрационный номер в Торговом </w:t>
            </w:r>
            <w:hyperlink r:id="rId57" w:anchor="a188" w:tooltip="Полезные ссылки" w:history="1">
              <w:r w:rsidRPr="005C640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реестре</w:t>
              </w:r>
            </w:hyperlink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Республики Беларусь:</w:t>
            </w: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1E60FB4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481A906" w14:textId="77777777" w:rsidTr="005C6404">
        <w:tc>
          <w:tcPr>
            <w:tcW w:w="93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4F98C22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481B74BA" w14:textId="77777777" w:rsidTr="005C6404">
        <w:tc>
          <w:tcPr>
            <w:tcW w:w="93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D3E3F9F" w14:textId="77777777" w:rsidR="005C6404" w:rsidRPr="005C6404" w:rsidRDefault="005C6404" w:rsidP="005C640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Прошу внести изменения в сведения, ранее включенные в Торговый </w:t>
            </w:r>
            <w:hyperlink r:id="rId58" w:anchor="a188" w:tooltip="Полезные ссылки" w:history="1">
              <w:r w:rsidRPr="005C640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</w:t>
              </w:r>
            </w:hyperlink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Республики Беларусь, в связи с:</w:t>
            </w:r>
          </w:p>
        </w:tc>
      </w:tr>
      <w:tr w:rsidR="005C6404" w:rsidRPr="005C6404" w14:paraId="73CEE875" w14:textId="77777777" w:rsidTr="005C6404">
        <w:tc>
          <w:tcPr>
            <w:tcW w:w="93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059E5BA" w14:textId="77777777" w:rsidR="005C6404" w:rsidRPr="005C6404" w:rsidRDefault="005C6404" w:rsidP="005C6404">
            <w:pPr>
              <w:spacing w:after="0" w:line="240" w:lineRule="auto"/>
              <w:ind w:right="706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отметка</w:t>
            </w:r>
          </w:p>
        </w:tc>
      </w:tr>
      <w:tr w:rsidR="005C6404" w:rsidRPr="005C6404" w14:paraId="448A5D28" w14:textId="77777777" w:rsidTr="005C6404">
        <w:tc>
          <w:tcPr>
            <w:tcW w:w="9339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3B8D32D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150671B8" w14:textId="77777777" w:rsidTr="005C6404">
        <w:tc>
          <w:tcPr>
            <w:tcW w:w="3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B24B262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1.</w:t>
            </w:r>
          </w:p>
        </w:tc>
        <w:tc>
          <w:tcPr>
            <w:tcW w:w="6215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9DC0DD4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A0B48A5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DEEB87D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A283F05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0301E19" w14:textId="77777777" w:rsidTr="005C640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3455D96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0" w:type="auto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72410BF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DA32D48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80CD7FB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FC69432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B6790AD" w14:textId="77777777" w:rsidTr="005C640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0FFA06B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0" w:type="auto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9B9DBBF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A30150B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1A40017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BA45BE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05B9933D" w14:textId="77777777" w:rsidTr="005C6404">
        <w:tc>
          <w:tcPr>
            <w:tcW w:w="933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F26272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51309C4" w14:textId="77777777" w:rsidTr="005C6404">
        <w:tc>
          <w:tcPr>
            <w:tcW w:w="6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B522CE1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A908389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0A5A464" w14:textId="77777777" w:rsidTr="005C6404">
        <w:tc>
          <w:tcPr>
            <w:tcW w:w="9339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66A8CBA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8310889" w14:textId="77777777" w:rsidTr="005C6404">
        <w:tc>
          <w:tcPr>
            <w:tcW w:w="3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DA09507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2.</w:t>
            </w:r>
          </w:p>
        </w:tc>
        <w:tc>
          <w:tcPr>
            <w:tcW w:w="6215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481FB65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места нахождения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99620F6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7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F7B8451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08FD026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1500F1F" w14:textId="77777777" w:rsidTr="005C640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215B98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0" w:type="auto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6C39861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8B9A9FD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5BB265B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7BB238F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6244ABA4" w14:textId="77777777" w:rsidTr="005C640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76100DD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0" w:type="auto"/>
            <w:gridSpan w:val="7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F6AE7A4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34551BF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55DFE0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1E8279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9AA2163" w14:textId="77777777" w:rsidTr="005C6404">
        <w:tc>
          <w:tcPr>
            <w:tcW w:w="933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F79AB36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2.1. Место нахождения объекта общественного питания:</w:t>
            </w:r>
          </w:p>
        </w:tc>
      </w:tr>
      <w:tr w:rsidR="005C6404" w:rsidRPr="005C6404" w14:paraId="77720D78" w14:textId="77777777" w:rsidTr="005C6404">
        <w:tc>
          <w:tcPr>
            <w:tcW w:w="6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ECFCD07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почтовый индекс</w:t>
            </w: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4F934F9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AF250CC" w14:textId="77777777" w:rsidTr="005C6404">
        <w:tc>
          <w:tcPr>
            <w:tcW w:w="6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D7BACB4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C9D55D3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3F1ED348" w14:textId="77777777" w:rsidTr="005C6404">
        <w:tc>
          <w:tcPr>
            <w:tcW w:w="6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D129773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D48DBA4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4484C25F" w14:textId="77777777" w:rsidTr="005C6404">
        <w:tc>
          <w:tcPr>
            <w:tcW w:w="6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C9C4D8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сельсовет</w:t>
            </w: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357A5EA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70789E5" w14:textId="77777777" w:rsidTr="005C6404">
        <w:tc>
          <w:tcPr>
            <w:tcW w:w="6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421917A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6D6BC6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B9D7BDD" w14:textId="77777777" w:rsidTr="005C6404">
        <w:tc>
          <w:tcPr>
            <w:tcW w:w="6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7421065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 города</w:t>
            </w: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C7BFCC9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15A0DB4F" w14:textId="77777777" w:rsidTr="005C6404">
        <w:tc>
          <w:tcPr>
            <w:tcW w:w="6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3A5CD1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ABAA6E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34EBB80" w14:textId="77777777" w:rsidTr="005C6404">
        <w:tc>
          <w:tcPr>
            <w:tcW w:w="455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70A29CF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20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BF2C84F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BFB5DE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корпус</w:t>
            </w:r>
          </w:p>
        </w:tc>
        <w:tc>
          <w:tcPr>
            <w:tcW w:w="16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54F6E7F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053F762D" w14:textId="77777777" w:rsidTr="005C6404">
        <w:tc>
          <w:tcPr>
            <w:tcW w:w="6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E7C14A3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(квартира, комната, офис и иное) и номер помещения</w:t>
            </w: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93083D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4557B3B4" w14:textId="77777777" w:rsidTr="005C6404">
        <w:tc>
          <w:tcPr>
            <w:tcW w:w="6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EA55B5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 объекта общественного питания</w:t>
            </w: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8AECF68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2109EDC9" w14:textId="77777777" w:rsidTr="005C6404">
        <w:tc>
          <w:tcPr>
            <w:tcW w:w="9339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095E1F2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54EEB041" w14:textId="77777777" w:rsidTr="005C6404"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4F40EF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3.</w:t>
            </w:r>
          </w:p>
        </w:tc>
        <w:tc>
          <w:tcPr>
            <w:tcW w:w="62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1EDDBA2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классов, групп и (или) подгрупп реализуемых товаров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D0FDCDF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4993D23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5CB57A9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2E6BC27E" w14:textId="77777777" w:rsidTr="005C6404"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3ECA0DA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621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7E3B2FA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555C3E3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12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648B59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3E6E21D7" w14:textId="77777777" w:rsidTr="005C6404">
        <w:tc>
          <w:tcPr>
            <w:tcW w:w="6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71124AD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3.1. Характер вносимых изменений:</w:t>
            </w:r>
          </w:p>
        </w:tc>
        <w:tc>
          <w:tcPr>
            <w:tcW w:w="1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7B8F6EF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DE612DB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нет</w:t>
            </w:r>
          </w:p>
        </w:tc>
      </w:tr>
      <w:tr w:rsidR="005C6404" w:rsidRPr="005C6404" w14:paraId="1D8E5DAA" w14:textId="77777777" w:rsidTr="005C6404">
        <w:tc>
          <w:tcPr>
            <w:tcW w:w="6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2151D7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включить классы, группы и (или) подгруппы товаров</w:t>
            </w:r>
          </w:p>
        </w:tc>
        <w:tc>
          <w:tcPr>
            <w:tcW w:w="1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F18D28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65031A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42282057" w14:textId="77777777" w:rsidTr="005C6404">
        <w:tc>
          <w:tcPr>
            <w:tcW w:w="6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9AC15DA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исключить классы, группы и (или) подгруппы товаров</w:t>
            </w:r>
          </w:p>
        </w:tc>
        <w:tc>
          <w:tcPr>
            <w:tcW w:w="13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9CF36E4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D79BBD7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3BC304D0" w14:textId="77777777" w:rsidTr="005C6404">
        <w:tc>
          <w:tcPr>
            <w:tcW w:w="933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86D7F8D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3.2. Классы, группы и (или) подгруппы товаров</w:t>
            </w:r>
            <w:hyperlink r:id="rId59" w:anchor="a164" w:history="1">
              <w:r w:rsidRPr="005C6404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</w:t>
              </w:r>
            </w:hyperlink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(при наличии):</w:t>
            </w:r>
          </w:p>
        </w:tc>
      </w:tr>
      <w:tr w:rsidR="005C6404" w:rsidRPr="005C6404" w14:paraId="7BFCC668" w14:textId="77777777" w:rsidTr="005C6404">
        <w:tc>
          <w:tcPr>
            <w:tcW w:w="2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39C6911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класс</w:t>
            </w:r>
          </w:p>
        </w:tc>
        <w:tc>
          <w:tcPr>
            <w:tcW w:w="36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2779248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группа</w:t>
            </w:r>
          </w:p>
        </w:tc>
        <w:tc>
          <w:tcPr>
            <w:tcW w:w="3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033BD95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подгруппа</w:t>
            </w:r>
          </w:p>
        </w:tc>
      </w:tr>
      <w:tr w:rsidR="005C6404" w:rsidRPr="005C6404" w14:paraId="64AA1482" w14:textId="77777777" w:rsidTr="005C6404">
        <w:tc>
          <w:tcPr>
            <w:tcW w:w="2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B547659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 </w:t>
            </w:r>
          </w:p>
        </w:tc>
        <w:tc>
          <w:tcPr>
            <w:tcW w:w="36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24D03D4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F98D181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48C7518" w14:textId="77777777" w:rsidTr="005C6404">
        <w:tc>
          <w:tcPr>
            <w:tcW w:w="2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BE1A67A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6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ABC7BB3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BE252BA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66FA3E45" w14:textId="77777777" w:rsidTr="005C6404">
        <w:tc>
          <w:tcPr>
            <w:tcW w:w="9339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B751D84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D932E19" w14:textId="77777777" w:rsidTr="005C6404"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933DDC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4.</w:t>
            </w:r>
          </w:p>
        </w:tc>
        <w:tc>
          <w:tcPr>
            <w:tcW w:w="621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5D090D5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иных сведений об объекте общественного питания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D511E48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C03A75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3389AB1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CB3A9CD" w14:textId="77777777" w:rsidTr="005C6404">
        <w:tc>
          <w:tcPr>
            <w:tcW w:w="933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25C5EF5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42B20A8A" w14:textId="77777777" w:rsidTr="005C6404">
        <w:tc>
          <w:tcPr>
            <w:tcW w:w="656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38624A5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4.1. Наименование объекта общественного питания (при наличии)</w:t>
            </w:r>
          </w:p>
        </w:tc>
        <w:tc>
          <w:tcPr>
            <w:tcW w:w="2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C389B7F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33516141" w14:textId="77777777" w:rsidTr="005C6404">
        <w:tc>
          <w:tcPr>
            <w:tcW w:w="933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34B1AD6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4.2. Количество мест в объекте общественного питания (при наличии):</w:t>
            </w:r>
          </w:p>
        </w:tc>
      </w:tr>
      <w:tr w:rsidR="005C6404" w:rsidRPr="005C6404" w14:paraId="7C51E16B" w14:textId="77777777" w:rsidTr="005C6404"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40CC876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всего</w:t>
            </w:r>
          </w:p>
        </w:tc>
        <w:tc>
          <w:tcPr>
            <w:tcW w:w="50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9734C82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74AD173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ед.</w:t>
            </w:r>
          </w:p>
        </w:tc>
      </w:tr>
      <w:tr w:rsidR="005C6404" w:rsidRPr="005C6404" w14:paraId="070A9CFD" w14:textId="77777777" w:rsidTr="005C6404"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C41D25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 том числе общедоступных</w:t>
            </w:r>
          </w:p>
        </w:tc>
        <w:tc>
          <w:tcPr>
            <w:tcW w:w="502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4300371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4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100CECF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ед.</w:t>
            </w:r>
          </w:p>
        </w:tc>
      </w:tr>
      <w:tr w:rsidR="005C6404" w:rsidRPr="005C6404" w14:paraId="43104CD3" w14:textId="77777777" w:rsidTr="005C6404">
        <w:tc>
          <w:tcPr>
            <w:tcW w:w="933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D355BD2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4.3. Номера контактных телефонов, адрес электронной почты объекта общественного питания (при наличии):</w:t>
            </w:r>
          </w:p>
        </w:tc>
      </w:tr>
      <w:tr w:rsidR="005C6404" w:rsidRPr="005C6404" w14:paraId="6CCB5480" w14:textId="77777777" w:rsidTr="005C6404"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36003B5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контактный телефон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57B1469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код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DCB024C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023E4B7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3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C0A28C8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308384D0" w14:textId="77777777" w:rsidTr="005C6404"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F759627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контактный телефон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D0E467C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код</w:t>
            </w:r>
          </w:p>
        </w:tc>
        <w:tc>
          <w:tcPr>
            <w:tcW w:w="12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7B2E799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56BCFCC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30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40F7837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6E317156" w14:textId="77777777" w:rsidTr="005C6404">
        <w:tc>
          <w:tcPr>
            <w:tcW w:w="2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08AE732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электронная почта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BD43584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proofErr w:type="spellStart"/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e-mail</w:t>
            </w:r>
            <w:proofErr w:type="spellEnd"/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543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715E651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1F1CFB19" w14:textId="22AFCF0D" w:rsidR="005C6404" w:rsidRPr="005C6404" w:rsidRDefault="005C6404" w:rsidP="005C6404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объекта общественного питания требованиям, предусмотренным законодательством в области общественного питания.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976"/>
        <w:gridCol w:w="2268"/>
      </w:tblGrid>
      <w:tr w:rsidR="005C6404" w:rsidRPr="005C6404" w14:paraId="476E95D4" w14:textId="77777777" w:rsidTr="005C6404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AEF2769" w14:textId="4DA6F42C" w:rsidR="005C6404" w:rsidRPr="005C6404" w:rsidRDefault="005C6404" w:rsidP="005C6404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Руководитель юридического лица</w:t>
            </w:r>
            <w:r w:rsidRPr="005C6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(индивидуальный предприниматель)</w:t>
            </w:r>
            <w:r w:rsidRPr="005C6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или уполномоченное им лицо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43C7CF38" w14:textId="77777777" w:rsidR="005C6404" w:rsidRPr="005C6404" w:rsidRDefault="005C6404" w:rsidP="005C6404">
            <w:pPr>
              <w:spacing w:before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63657CB8" w14:textId="77777777" w:rsidR="005C6404" w:rsidRPr="005C6404" w:rsidRDefault="005C6404" w:rsidP="005C6404">
            <w:pPr>
              <w:spacing w:before="1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</w:t>
            </w:r>
          </w:p>
        </w:tc>
      </w:tr>
      <w:tr w:rsidR="005C6404" w:rsidRPr="005C6404" w14:paraId="4BE040DA" w14:textId="77777777" w:rsidTr="005C6404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876D0EF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13A68C0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8D12E0B" w14:textId="77777777" w:rsidR="005C6404" w:rsidRPr="005C6404" w:rsidRDefault="005C6404" w:rsidP="005C6404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</w:tbl>
    <w:p w14:paraId="7524BCDD" w14:textId="77777777" w:rsidR="005C6404" w:rsidRPr="005C6404" w:rsidRDefault="005C6404" w:rsidP="005C6404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 _______________ 20____ г.</w:t>
      </w:r>
    </w:p>
    <w:p w14:paraId="2FE6CFEF" w14:textId="18F21CA5" w:rsidR="005C6404" w:rsidRPr="005C6404" w:rsidRDefault="005C6404" w:rsidP="005C6404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r w:rsidRPr="005C640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______________________________</w:t>
      </w:r>
    </w:p>
    <w:p w14:paraId="44C3D68C" w14:textId="77777777" w:rsidR="005C6404" w:rsidRPr="005C6404" w:rsidRDefault="005C6404" w:rsidP="005C6404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10" w:name="a164"/>
      <w:bookmarkEnd w:id="10"/>
      <w:r w:rsidRPr="005C6404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1 </w:t>
      </w:r>
      <w:r w:rsidRPr="005C640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Классы, группы и (или) подгруппы товаров в соответствии с перечнем товаров розничной и оптовой торговли, установленным согласно </w:t>
      </w:r>
      <w:hyperlink r:id="rId60" w:anchor="a2" w:tooltip="Постановление Министерства антимонопольного регулирования и торговли Республики Беларусь от 05.06.2018 № 46 Об установлении перечня товаров розничной и оптовой торговли и форм уведомлений" w:history="1">
        <w:r w:rsidRPr="005C6404">
          <w:rPr>
            <w:rFonts w:ascii="Times New Roman" w:eastAsia="Times New Roman" w:hAnsi="Times New Roman" w:cs="Times New Roman"/>
            <w:color w:val="F39100"/>
            <w:sz w:val="20"/>
            <w:szCs w:val="20"/>
            <w:u w:val="single"/>
            <w:lang w:val="ru-BY" w:eastAsia="ru-BY"/>
          </w:rPr>
          <w:t>приложению 1</w:t>
        </w:r>
      </w:hyperlink>
      <w:r w:rsidRPr="005C640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66751955" w14:textId="40791A98" w:rsidR="00E50A94" w:rsidRDefault="00E50A9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00FE032D" w14:textId="2BCC938A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6244E5D4" w14:textId="0831F369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7F53C8D3" w14:textId="4C4C4402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4D9D639" w14:textId="53FC05D9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06793811" w14:textId="73689CAB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0F4F4AAE" w14:textId="6FF0A0BE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7D538751" w14:textId="087B16A8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7520D19E" w14:textId="07168925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069815E7" w14:textId="138D0102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36C6526" w14:textId="107117DB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5DACF71C" w14:textId="4F90E31C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04657F45" w14:textId="44D0223A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7FBDF2B1" w14:textId="35147885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6D6068D8" w14:textId="26A32134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5B3D8FBF" w14:textId="63C073A4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692151F0" w14:textId="3E514B97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06B4995" w14:textId="77777777" w:rsidR="005C6404" w:rsidRDefault="005C6404" w:rsidP="005C6404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CA20E8">
        <w:rPr>
          <w:rFonts w:ascii="Times New Roman" w:hAnsi="Times New Roman" w:cs="Times New Roman"/>
          <w:b/>
          <w:bCs/>
          <w:sz w:val="18"/>
          <w:szCs w:val="18"/>
        </w:rPr>
        <w:lastRenderedPageBreak/>
        <w:t>8.9.3 Внесение изменения в сведения, включенные в Торговый реестр Республики Беларусь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C6404" w:rsidRPr="005C6404" w14:paraId="36CF8FBD" w14:textId="77777777" w:rsidTr="005C640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DAC54F1" w14:textId="72C65113" w:rsidR="005C6404" w:rsidRPr="005C6404" w:rsidRDefault="005C6404" w:rsidP="005C6404">
            <w:pPr>
              <w:spacing w:after="28" w:line="240" w:lineRule="auto"/>
              <w:ind w:left="5387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Приложение 7</w:t>
            </w:r>
          </w:p>
          <w:p w14:paraId="3743959E" w14:textId="77777777" w:rsidR="005C6404" w:rsidRPr="005C6404" w:rsidRDefault="005C6404" w:rsidP="005C6404">
            <w:pPr>
              <w:spacing w:after="0" w:line="240" w:lineRule="auto"/>
              <w:ind w:left="5387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к </w:t>
            </w:r>
            <w:hyperlink r:id="rId61" w:anchor="a85" w:history="1">
              <w:r w:rsidRPr="005C6404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val="ru-BY" w:eastAsia="ru-BY"/>
                </w:rPr>
                <w:t>Регламенту</w:t>
              </w:r>
            </w:hyperlink>
            <w:r w:rsidRPr="005C64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 административной процедуры,</w:t>
            </w:r>
            <w:r w:rsidRPr="005C64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осуществляемой в отношении субъектов</w:t>
            </w:r>
            <w:r w:rsidRPr="005C64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хозяйствования, по подпункту 8.9.3</w:t>
            </w:r>
            <w:r w:rsidRPr="005C64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«Внесение изменения в сведения, включенные</w:t>
            </w:r>
            <w:r w:rsidRPr="005C64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в Торговый реестр Республики Беларусь»</w:t>
            </w:r>
          </w:p>
        </w:tc>
      </w:tr>
    </w:tbl>
    <w:p w14:paraId="08A66B86" w14:textId="5F6571BB" w:rsidR="005C6404" w:rsidRPr="005C6404" w:rsidRDefault="005C6404" w:rsidP="005C6404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lang w:val="ru-BY" w:eastAsia="ru-BY"/>
        </w:rPr>
        <w:t> </w:t>
      </w:r>
      <w:r w:rsidRPr="005C640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5C6404" w:rsidRPr="005C6404" w14:paraId="0AFB93B3" w14:textId="77777777" w:rsidTr="005C6404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33A19D6" w14:textId="51C8F8C3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6FE0B11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___________________________________</w:t>
            </w:r>
          </w:p>
        </w:tc>
      </w:tr>
      <w:tr w:rsidR="005C6404" w:rsidRPr="005C6404" w14:paraId="499156EF" w14:textId="77777777" w:rsidTr="005C6404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05DEBB4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E2842A3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(наименование уполномоченного органа)</w:t>
            </w:r>
          </w:p>
        </w:tc>
      </w:tr>
      <w:tr w:rsidR="005C6404" w:rsidRPr="005C6404" w14:paraId="4A6BEC15" w14:textId="77777777" w:rsidTr="005C6404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7C0E1F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DAABEF0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___________________________________</w:t>
            </w:r>
          </w:p>
        </w:tc>
      </w:tr>
    </w:tbl>
    <w:p w14:paraId="294CB4E0" w14:textId="77777777" w:rsidR="005C6404" w:rsidRPr="005C6404" w:rsidRDefault="007408A8" w:rsidP="005C6404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hyperlink r:id="rId62" w:history="1">
        <w:r w:rsidR="005C6404" w:rsidRPr="005C6404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ru-BY" w:eastAsia="ru-BY"/>
          </w:rPr>
          <w:t>ЗАЯВЛЕНИЕ</w:t>
        </w:r>
      </w:hyperlink>
      <w:r w:rsidR="005C6404" w:rsidRPr="005C6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br/>
        <w:t>для внесения изменений в сведения, ранее включенные в Торговый реестр Республики Беларусь, о передвижном объекте общественного питания</w:t>
      </w:r>
    </w:p>
    <w:p w14:paraId="7EC3C7A5" w14:textId="77777777" w:rsidR="005C6404" w:rsidRPr="005C6404" w:rsidRDefault="005C6404" w:rsidP="005C64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37CEEFB7" w14:textId="77777777" w:rsidR="005C6404" w:rsidRPr="005C6404" w:rsidRDefault="005C6404" w:rsidP="005C64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(полное наименование юридического лица либо фамилия, собственное имя, отчество</w:t>
      </w:r>
    </w:p>
    <w:p w14:paraId="18CF132E" w14:textId="77777777" w:rsidR="005C6404" w:rsidRPr="005C6404" w:rsidRDefault="005C6404" w:rsidP="005C64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5B1F7B10" w14:textId="77777777" w:rsidR="005C6404" w:rsidRPr="005C6404" w:rsidRDefault="005C6404" w:rsidP="005C64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(если таковое имеется) индивидуального предпринимателя)</w:t>
      </w:r>
    </w:p>
    <w:p w14:paraId="61C10D38" w14:textId="77777777" w:rsidR="005C6404" w:rsidRPr="005C6404" w:rsidRDefault="005C6404" w:rsidP="005C640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"/>
        <w:gridCol w:w="2886"/>
        <w:gridCol w:w="1127"/>
        <w:gridCol w:w="1289"/>
        <w:gridCol w:w="487"/>
        <w:gridCol w:w="488"/>
        <w:gridCol w:w="440"/>
        <w:gridCol w:w="432"/>
        <w:gridCol w:w="836"/>
        <w:gridCol w:w="836"/>
        <w:gridCol w:w="154"/>
      </w:tblGrid>
      <w:tr w:rsidR="005C6404" w:rsidRPr="005C6404" w14:paraId="42A92F97" w14:textId="77777777" w:rsidTr="005C6404">
        <w:tc>
          <w:tcPr>
            <w:tcW w:w="7084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6251993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Регистрационный номер в Торговом </w:t>
            </w:r>
            <w:hyperlink r:id="rId63" w:anchor="a188" w:tooltip="Полезные ссылки" w:history="1">
              <w:r w:rsidRPr="005C640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реестре</w:t>
              </w:r>
            </w:hyperlink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Республики Беларусь: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852FC63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0BB82B71" w14:textId="77777777" w:rsidTr="005C6404">
        <w:tc>
          <w:tcPr>
            <w:tcW w:w="93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F939496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1BEAA27A" w14:textId="77777777" w:rsidTr="005C6404">
        <w:tc>
          <w:tcPr>
            <w:tcW w:w="93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36745B9" w14:textId="77777777" w:rsidR="005C6404" w:rsidRPr="005C6404" w:rsidRDefault="005C6404" w:rsidP="005C640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Прошу внести изменения в сведения, ранее включенные в Торговый </w:t>
            </w:r>
            <w:hyperlink r:id="rId64" w:anchor="a188" w:tooltip="Полезные ссылки" w:history="1">
              <w:r w:rsidRPr="005C640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</w:t>
              </w:r>
            </w:hyperlink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Республики Беларусь, в связи с:</w:t>
            </w:r>
          </w:p>
        </w:tc>
      </w:tr>
      <w:tr w:rsidR="005C6404" w:rsidRPr="005C6404" w14:paraId="21D32715" w14:textId="77777777" w:rsidTr="005C6404"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367D4C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52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1598698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4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28D3B94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2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F3365B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отметка</w:t>
            </w:r>
          </w:p>
        </w:tc>
      </w:tr>
      <w:tr w:rsidR="005C6404" w:rsidRPr="005C6404" w14:paraId="568906E0" w14:textId="77777777" w:rsidTr="005C6404">
        <w:tc>
          <w:tcPr>
            <w:tcW w:w="9339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C8F0A4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4DBBA635" w14:textId="77777777" w:rsidTr="005C6404">
        <w:tc>
          <w:tcPr>
            <w:tcW w:w="3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1D9A01B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1.</w:t>
            </w:r>
          </w:p>
        </w:tc>
        <w:tc>
          <w:tcPr>
            <w:tcW w:w="670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4E018C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42281FF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AE20467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BCFCB6B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1AF4BC4A" w14:textId="77777777" w:rsidTr="005C640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2E40D08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1D4B436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8126053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6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406086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67E00E2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221557BE" w14:textId="77777777" w:rsidTr="005C640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9E822B9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988E3C2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3964712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7313CDB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6F863B1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03FADB45" w14:textId="77777777" w:rsidTr="005C6404">
        <w:tc>
          <w:tcPr>
            <w:tcW w:w="933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7D3D0B8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38C62896" w14:textId="77777777" w:rsidTr="005C6404">
        <w:tc>
          <w:tcPr>
            <w:tcW w:w="5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9BA90ED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556AA0B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028A6219" w14:textId="77777777" w:rsidTr="005C6404">
        <w:tc>
          <w:tcPr>
            <w:tcW w:w="3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50FCC0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6709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A11D6B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9682073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AB1A50F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C15FCA7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B4B19B8" w14:textId="77777777" w:rsidTr="005C6404">
        <w:tc>
          <w:tcPr>
            <w:tcW w:w="37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1E1FAE1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2.</w:t>
            </w:r>
          </w:p>
        </w:tc>
        <w:tc>
          <w:tcPr>
            <w:tcW w:w="670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5623A25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маршрута движения объекта общественного питания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45D74F5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05CBAD6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07889C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550E9018" w14:textId="77777777" w:rsidTr="005C640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B26940B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0" w:type="auto"/>
            <w:gridSpan w:val="6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620A288F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4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AC2E97D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2843DB2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63FB4FA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1B0B3F9A" w14:textId="77777777" w:rsidTr="005C6404">
        <w:tc>
          <w:tcPr>
            <w:tcW w:w="5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ABAC82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2.1. Характер вносимых изменений: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A9E4FEC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66CE7F4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нет</w:t>
            </w:r>
          </w:p>
        </w:tc>
      </w:tr>
      <w:tr w:rsidR="005C6404" w:rsidRPr="005C6404" w14:paraId="2963ED5F" w14:textId="77777777" w:rsidTr="005C6404">
        <w:tc>
          <w:tcPr>
            <w:tcW w:w="5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993C71F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включить адрес места остановки объекта общественного питания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54AB16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D8383C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531B11AF" w14:textId="77777777" w:rsidTr="005C6404">
        <w:tc>
          <w:tcPr>
            <w:tcW w:w="5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9961B31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исключить адрес места остановки объекта общественного питания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E9E2429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3DDE806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2BCC6462" w14:textId="77777777" w:rsidTr="005C6404">
        <w:tc>
          <w:tcPr>
            <w:tcW w:w="5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08248C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изменить адрес места остановки объекта общественного питания при фактически неизменном месте осуществления деятельности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12FE5B2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58BB5D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2C5BD391" w14:textId="77777777" w:rsidTr="005C6404">
        <w:tc>
          <w:tcPr>
            <w:tcW w:w="5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B33C49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изменить границы территории, на которой осуществляется общественное питание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C08B4A8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50783E6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20749793" w14:textId="77777777" w:rsidTr="005C6404">
        <w:tc>
          <w:tcPr>
            <w:tcW w:w="93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9D02051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2.2. Маршрут движения объекта общественного питания</w:t>
            </w:r>
            <w:hyperlink r:id="rId65" w:anchor="a61" w:history="1">
              <w:r w:rsidRPr="005C6404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1</w:t>
              </w:r>
            </w:hyperlink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</w:tr>
      <w:tr w:rsidR="005C6404" w:rsidRPr="005C6404" w14:paraId="67B59E84" w14:textId="77777777" w:rsidTr="005C6404">
        <w:tc>
          <w:tcPr>
            <w:tcW w:w="5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3E79534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почтовый индекс</w:t>
            </w:r>
          </w:p>
        </w:tc>
        <w:tc>
          <w:tcPr>
            <w:tcW w:w="3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653CB93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1289825" w14:textId="77777777" w:rsidTr="005C6404">
        <w:tc>
          <w:tcPr>
            <w:tcW w:w="5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D8F1F2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3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6ABA012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81ACABF" w14:textId="77777777" w:rsidTr="005C6404">
        <w:tc>
          <w:tcPr>
            <w:tcW w:w="5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D61B9D4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3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922D38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4F5FE3E3" w14:textId="77777777" w:rsidTr="005C6404">
        <w:tc>
          <w:tcPr>
            <w:tcW w:w="5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6E0EB43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сельсовет</w:t>
            </w:r>
          </w:p>
        </w:tc>
        <w:tc>
          <w:tcPr>
            <w:tcW w:w="3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DAE3624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140E470D" w14:textId="77777777" w:rsidTr="005C6404">
        <w:tc>
          <w:tcPr>
            <w:tcW w:w="5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CB64904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3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81BF837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104F5991" w14:textId="77777777" w:rsidTr="005C6404">
        <w:tc>
          <w:tcPr>
            <w:tcW w:w="5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2C874E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 города</w:t>
            </w:r>
          </w:p>
        </w:tc>
        <w:tc>
          <w:tcPr>
            <w:tcW w:w="3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F385CD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21BC0012" w14:textId="77777777" w:rsidTr="005C6404">
        <w:tc>
          <w:tcPr>
            <w:tcW w:w="5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F2BBA89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3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B9FEFB6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4358A72" w14:textId="77777777" w:rsidTr="005C6404"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45B7C0B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4B2931B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1C235D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корпус</w:t>
            </w:r>
          </w:p>
        </w:tc>
        <w:tc>
          <w:tcPr>
            <w:tcW w:w="18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299754B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03EB5F21" w14:textId="77777777" w:rsidTr="005C6404">
        <w:tc>
          <w:tcPr>
            <w:tcW w:w="5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50D2D34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маршрут движения объекта общественного питания</w:t>
            </w:r>
          </w:p>
        </w:tc>
        <w:tc>
          <w:tcPr>
            <w:tcW w:w="3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58BEC0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4AEA5866" w14:textId="77777777" w:rsidTr="005C6404">
        <w:tc>
          <w:tcPr>
            <w:tcW w:w="933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7AD358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69C8C0C9" w14:textId="77777777" w:rsidTr="005C6404"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B4E2649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3.</w:t>
            </w:r>
          </w:p>
        </w:tc>
        <w:tc>
          <w:tcPr>
            <w:tcW w:w="67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01F8135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классов, групп и (или) подгрупп реализуемых товаров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3AC9B0D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FC548E5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E8A46BF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0DDADBF" w14:textId="77777777" w:rsidTr="005C6404"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598D016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67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273B98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CA057B8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E51D6C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4A88AB3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2CB1AAFF" w14:textId="77777777" w:rsidTr="005C6404">
        <w:tc>
          <w:tcPr>
            <w:tcW w:w="5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35F657D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3.1. Характер вносимых изменений: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DC50B81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да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B573C51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нет</w:t>
            </w:r>
          </w:p>
        </w:tc>
      </w:tr>
      <w:tr w:rsidR="005C6404" w:rsidRPr="005C6404" w14:paraId="5A201A23" w14:textId="77777777" w:rsidTr="005C6404">
        <w:tc>
          <w:tcPr>
            <w:tcW w:w="5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6F9BBA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включить классы, группы и (или) подгруппы товаров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59FAB7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980B802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51016212" w14:textId="77777777" w:rsidTr="005C6404">
        <w:tc>
          <w:tcPr>
            <w:tcW w:w="5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C97A2D5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исключить классы, группы и (или) подгруппы товаров</w:t>
            </w:r>
          </w:p>
        </w:tc>
        <w:tc>
          <w:tcPr>
            <w:tcW w:w="1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04E915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2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12B30F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D801752" w14:textId="77777777" w:rsidTr="005C6404">
        <w:tc>
          <w:tcPr>
            <w:tcW w:w="93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D1C3092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3.2. Классы, группы и (или) подгруппы товаров</w:t>
            </w:r>
            <w:hyperlink r:id="rId66" w:anchor="a62" w:history="1">
              <w:r w:rsidRPr="005C6404">
                <w:rPr>
                  <w:rFonts w:ascii="Times New Roman" w:eastAsia="Times New Roman" w:hAnsi="Times New Roman" w:cs="Times New Roman"/>
                  <w:color w:val="0000FF"/>
                  <w:sz w:val="15"/>
                  <w:szCs w:val="15"/>
                  <w:u w:val="single"/>
                  <w:vertAlign w:val="superscript"/>
                  <w:lang w:val="ru-BY" w:eastAsia="ru-BY"/>
                </w:rPr>
                <w:t>2</w:t>
              </w:r>
            </w:hyperlink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(при наличии):</w:t>
            </w:r>
          </w:p>
        </w:tc>
      </w:tr>
      <w:tr w:rsidR="005C6404" w:rsidRPr="005C6404" w14:paraId="3822ADF9" w14:textId="77777777" w:rsidTr="005C6404"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60B8D2A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класс</w:t>
            </w:r>
          </w:p>
        </w:tc>
        <w:tc>
          <w:tcPr>
            <w:tcW w:w="2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4335F25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группа</w:t>
            </w:r>
          </w:p>
        </w:tc>
        <w:tc>
          <w:tcPr>
            <w:tcW w:w="3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1D5F4F1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подгруппа</w:t>
            </w:r>
          </w:p>
        </w:tc>
      </w:tr>
      <w:tr w:rsidR="005C6404" w:rsidRPr="005C6404" w14:paraId="4EB75B0D" w14:textId="77777777" w:rsidTr="005C6404"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578FD01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D8ED725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BE080BB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5C2E8D7" w14:textId="77777777" w:rsidTr="005C6404"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B2CE8BF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8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4E9DE39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AFF0DD9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1FE79955" w14:textId="77777777" w:rsidTr="005C6404">
        <w:tc>
          <w:tcPr>
            <w:tcW w:w="933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16B63F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055653E5" w14:textId="77777777" w:rsidTr="005C6404">
        <w:tc>
          <w:tcPr>
            <w:tcW w:w="3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2F2231B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4.</w:t>
            </w:r>
          </w:p>
        </w:tc>
        <w:tc>
          <w:tcPr>
            <w:tcW w:w="67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E397263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иных сведений об объекте общественного питания</w:t>
            </w:r>
          </w:p>
        </w:tc>
        <w:tc>
          <w:tcPr>
            <w:tcW w:w="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CE626EB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46FCF07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5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066083A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4C828C15" w14:textId="77777777" w:rsidTr="005C6404">
        <w:tc>
          <w:tcPr>
            <w:tcW w:w="933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BDD1BDB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8C53F71" w14:textId="77777777" w:rsidTr="005C6404">
        <w:tc>
          <w:tcPr>
            <w:tcW w:w="5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744CE35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4.1. Наименование объекта общественного питания (при наличии)</w:t>
            </w:r>
          </w:p>
        </w:tc>
        <w:tc>
          <w:tcPr>
            <w:tcW w:w="36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5A79328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59A3DB6E" w14:textId="77777777" w:rsidTr="005C6404">
        <w:tc>
          <w:tcPr>
            <w:tcW w:w="93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21FD10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4.2. Количество мест в объекте общественного питания (при наличии):</w:t>
            </w:r>
          </w:p>
        </w:tc>
      </w:tr>
      <w:tr w:rsidR="005C6404" w:rsidRPr="005C6404" w14:paraId="5CA6DFEA" w14:textId="77777777" w:rsidTr="005C6404">
        <w:tc>
          <w:tcPr>
            <w:tcW w:w="5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E25E087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всего</w:t>
            </w:r>
          </w:p>
        </w:tc>
        <w:tc>
          <w:tcPr>
            <w:tcW w:w="2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E238585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3C5F724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ед.</w:t>
            </w:r>
          </w:p>
        </w:tc>
      </w:tr>
      <w:tr w:rsidR="005C6404" w:rsidRPr="005C6404" w14:paraId="320FF797" w14:textId="77777777" w:rsidTr="005C6404">
        <w:tc>
          <w:tcPr>
            <w:tcW w:w="5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8E90AE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 том числе общедоступных</w:t>
            </w:r>
          </w:p>
        </w:tc>
        <w:tc>
          <w:tcPr>
            <w:tcW w:w="26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F54BD53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0EFFED5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ед.</w:t>
            </w:r>
          </w:p>
        </w:tc>
      </w:tr>
      <w:tr w:rsidR="005C6404" w:rsidRPr="005C6404" w14:paraId="176D547E" w14:textId="77777777" w:rsidTr="005C6404">
        <w:tc>
          <w:tcPr>
            <w:tcW w:w="93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99A16E7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4.3. Номера контактных телефонов, адрес электронной почты объекта общественного питания (при наличии):</w:t>
            </w:r>
          </w:p>
        </w:tc>
      </w:tr>
      <w:tr w:rsidR="005C6404" w:rsidRPr="005C6404" w14:paraId="32FDE39D" w14:textId="77777777" w:rsidTr="005C6404"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84F1E91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контактный телефон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E5494BD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код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DDAFE5D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55CF840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AAC6726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002B6714" w14:textId="77777777" w:rsidTr="005C6404"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111CA76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контактный телефон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290F533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код</w:t>
            </w:r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E1B6151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B715EAD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269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74A1599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2920C566" w14:textId="77777777" w:rsidTr="005C6404">
        <w:tc>
          <w:tcPr>
            <w:tcW w:w="3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C1E0B3D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электронная почта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7A1D3A4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proofErr w:type="spellStart"/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e-mail</w:t>
            </w:r>
            <w:proofErr w:type="spellEnd"/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495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6411073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16CA9EF2" w14:textId="134E8717" w:rsidR="005C6404" w:rsidRPr="005C6404" w:rsidRDefault="005C6404" w:rsidP="005C6404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объекта общественного питания требованиям, предусмотренным законодательством в области общественного питания.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976"/>
        <w:gridCol w:w="2268"/>
      </w:tblGrid>
      <w:tr w:rsidR="005C6404" w:rsidRPr="005C6404" w14:paraId="5770BA52" w14:textId="77777777" w:rsidTr="005C6404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1289606" w14:textId="77777777" w:rsidR="005C6404" w:rsidRPr="005C6404" w:rsidRDefault="005C6404" w:rsidP="005C6404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Руководитель юридического лица</w:t>
            </w:r>
            <w:r w:rsidRPr="005C6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(индивидуальный предприниматель)</w:t>
            </w:r>
            <w:r w:rsidRPr="005C6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или уполномоченное им лицо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2D102E96" w14:textId="77777777" w:rsidR="005C6404" w:rsidRPr="005C6404" w:rsidRDefault="005C6404" w:rsidP="005C6404">
            <w:pPr>
              <w:spacing w:before="16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60D7F221" w14:textId="77777777" w:rsidR="005C6404" w:rsidRPr="005C6404" w:rsidRDefault="005C6404" w:rsidP="005C6404">
            <w:pPr>
              <w:spacing w:before="16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</w:t>
            </w:r>
          </w:p>
        </w:tc>
      </w:tr>
      <w:tr w:rsidR="005C6404" w:rsidRPr="005C6404" w14:paraId="6EB386EA" w14:textId="77777777" w:rsidTr="005C6404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AA8CFE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93DA5C4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D0D34E9" w14:textId="77777777" w:rsidR="005C6404" w:rsidRPr="005C6404" w:rsidRDefault="005C6404" w:rsidP="005C6404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</w:tbl>
    <w:p w14:paraId="784BA8A7" w14:textId="77777777" w:rsidR="005C6404" w:rsidRPr="005C6404" w:rsidRDefault="005C6404" w:rsidP="005C6404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 _______________ 20____ г.</w:t>
      </w:r>
    </w:p>
    <w:p w14:paraId="43FDCB00" w14:textId="30C9EDD4" w:rsidR="005C6404" w:rsidRPr="005C6404" w:rsidRDefault="005C6404" w:rsidP="005C6404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  <w:r w:rsidRPr="005C640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______________________________</w:t>
      </w:r>
    </w:p>
    <w:p w14:paraId="7A618E45" w14:textId="77777777" w:rsidR="005C6404" w:rsidRPr="005C6404" w:rsidRDefault="005C6404" w:rsidP="005C6404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11" w:name="a61"/>
      <w:bookmarkEnd w:id="11"/>
      <w:r w:rsidRPr="005C6404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1 </w:t>
      </w:r>
      <w:r w:rsidRPr="005C640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Указывается путь следования передвижного объекта общественного питания с указанием адресных ориентиров мест остановки для осуществления общественного питания либо границ территории, на которой осуществляется общественное питание.</w:t>
      </w:r>
    </w:p>
    <w:p w14:paraId="0B9BF404" w14:textId="77777777" w:rsidR="005C6404" w:rsidRPr="005C6404" w:rsidRDefault="005C6404" w:rsidP="005C6404">
      <w:pPr>
        <w:shd w:val="clear" w:color="auto" w:fill="FFFFFF"/>
        <w:spacing w:before="16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bookmarkStart w:id="12" w:name="a62"/>
      <w:bookmarkEnd w:id="12"/>
      <w:r w:rsidRPr="005C6404">
        <w:rPr>
          <w:rFonts w:ascii="Times New Roman" w:eastAsia="Times New Roman" w:hAnsi="Times New Roman" w:cs="Times New Roman"/>
          <w:color w:val="000000"/>
          <w:sz w:val="15"/>
          <w:szCs w:val="15"/>
          <w:vertAlign w:val="superscript"/>
          <w:lang w:val="ru-BY" w:eastAsia="ru-BY"/>
        </w:rPr>
        <w:t>2 </w:t>
      </w:r>
      <w:r w:rsidRPr="005C640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Классы, группы и (или) подгруппы товаров в соответствии с перечнем товаров розничной и оптовой торговли, установленным согласно </w:t>
      </w:r>
      <w:hyperlink r:id="rId67" w:anchor="a2" w:tooltip="Постановление Министерства антимонопольного регулирования и торговли Республики Беларусь от 05.06.2018 № 46 Об установлении перечня товаров розничной и оптовой торговли и форм уведомлений" w:history="1">
        <w:r w:rsidRPr="005C6404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BY" w:eastAsia="ru-BY"/>
          </w:rPr>
          <w:t>приложению 1</w:t>
        </w:r>
      </w:hyperlink>
      <w:r w:rsidRPr="005C640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 к постановлению Министерства антимонопольного регулирования и торговли Республики Беларусь от 5 июня 2018 г. № 46 «Об установлении перечня товаров розничной и оптовой торговли и форм уведомлений».</w:t>
      </w:r>
    </w:p>
    <w:p w14:paraId="4FCDACCE" w14:textId="4D3EB68B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79EDD360" w14:textId="33D304C2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416A5C1F" w14:textId="285CDC57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0D7DCF99" w14:textId="2E91D9D4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C5E6B2A" w14:textId="3D41F93C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7033782" w14:textId="41753F5B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4A0C6AB0" w14:textId="5965B99A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E8E36B7" w14:textId="20D5E84B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493D489B" w14:textId="4F174776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4B1D5BF3" w14:textId="405D4A33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55F466F6" w14:textId="1C1EBC71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6230030E" w14:textId="66F21F47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  <w:lang w:val="ru-BY"/>
        </w:rPr>
      </w:pPr>
    </w:p>
    <w:p w14:paraId="286933CC" w14:textId="77777777" w:rsidR="005C6404" w:rsidRDefault="005C6404" w:rsidP="005C6404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CA20E8">
        <w:rPr>
          <w:rFonts w:ascii="Times New Roman" w:hAnsi="Times New Roman" w:cs="Times New Roman"/>
          <w:b/>
          <w:bCs/>
          <w:sz w:val="18"/>
          <w:szCs w:val="18"/>
        </w:rPr>
        <w:lastRenderedPageBreak/>
        <w:t>8.9.3 Внесение изменения в сведения, включенные в Торговый реестр Республики Беларусь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C6404" w:rsidRPr="005C6404" w14:paraId="0FD5AA3D" w14:textId="77777777" w:rsidTr="005C640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76EF7B8" w14:textId="77777777" w:rsidR="005C6404" w:rsidRPr="005C6404" w:rsidRDefault="005C6404" w:rsidP="005C6404">
            <w:pPr>
              <w:spacing w:after="28" w:line="240" w:lineRule="auto"/>
              <w:ind w:left="5245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Приложение 8</w:t>
            </w:r>
          </w:p>
          <w:p w14:paraId="17220990" w14:textId="77777777" w:rsidR="005C6404" w:rsidRPr="005C6404" w:rsidRDefault="005C6404" w:rsidP="005C6404">
            <w:pPr>
              <w:spacing w:after="0" w:line="240" w:lineRule="auto"/>
              <w:ind w:left="5245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к </w:t>
            </w:r>
            <w:hyperlink r:id="rId68" w:anchor="a85" w:history="1">
              <w:r w:rsidRPr="005C6404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val="ru-BY" w:eastAsia="ru-BY"/>
                </w:rPr>
                <w:t>Регламенту</w:t>
              </w:r>
            </w:hyperlink>
            <w:r w:rsidRPr="005C64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t> административной процедуры,</w:t>
            </w:r>
            <w:r w:rsidRPr="005C64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осуществляемой в отношении субъектов</w:t>
            </w:r>
            <w:r w:rsidRPr="005C64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хозяйствования, по подпункту 8.9.3</w:t>
            </w:r>
            <w:r w:rsidRPr="005C64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«Внесение изменения в сведения, включенные</w:t>
            </w:r>
            <w:r w:rsidRPr="005C6404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val="ru-BY" w:eastAsia="ru-BY"/>
              </w:rPr>
              <w:br/>
              <w:t>в Торговый реестр Республики Беларусь»</w:t>
            </w:r>
          </w:p>
        </w:tc>
      </w:tr>
    </w:tbl>
    <w:p w14:paraId="343FC882" w14:textId="7F346DE2" w:rsidR="005C6404" w:rsidRPr="005C6404" w:rsidRDefault="005C6404" w:rsidP="005C6404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lang w:val="ru-BY" w:eastAsia="ru-BY"/>
        </w:rPr>
        <w:t> </w:t>
      </w:r>
      <w:r w:rsidRPr="005C640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5C6404" w:rsidRPr="005C6404" w14:paraId="49DEE4AC" w14:textId="77777777" w:rsidTr="005C6404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47C25A1" w14:textId="19687B0E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</w:t>
            </w: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9BC5A3E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___________________________________</w:t>
            </w:r>
          </w:p>
        </w:tc>
      </w:tr>
      <w:tr w:rsidR="005C6404" w:rsidRPr="005C6404" w14:paraId="3C23BDED" w14:textId="77777777" w:rsidTr="005C6404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6F786E9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0FF45C0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(наименование уполномоченного органа)</w:t>
            </w:r>
          </w:p>
        </w:tc>
      </w:tr>
      <w:tr w:rsidR="005C6404" w:rsidRPr="005C6404" w14:paraId="505A6AA4" w14:textId="77777777" w:rsidTr="005C6404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23A0B82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7D84EF8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___________________________________</w:t>
            </w:r>
          </w:p>
        </w:tc>
      </w:tr>
    </w:tbl>
    <w:p w14:paraId="37B9FAA8" w14:textId="77777777" w:rsidR="005C6404" w:rsidRPr="005C6404" w:rsidRDefault="007408A8" w:rsidP="005C6404">
      <w:pPr>
        <w:shd w:val="clear" w:color="auto" w:fill="FFFFFF"/>
        <w:spacing w:before="360" w:after="36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</w:pPr>
      <w:hyperlink r:id="rId69" w:history="1">
        <w:r w:rsidR="005C6404" w:rsidRPr="005C6404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ru-BY" w:eastAsia="ru-BY"/>
          </w:rPr>
          <w:t>ЗАЯВЛЕНИЕ</w:t>
        </w:r>
      </w:hyperlink>
      <w:r w:rsidR="005C6404" w:rsidRPr="005C640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BY" w:eastAsia="ru-BY"/>
        </w:rPr>
        <w:br/>
        <w:t>для внесения изменений в сведения, ранее включенные в Торговый реестр Республики Беларусь, о торговом центре</w:t>
      </w:r>
    </w:p>
    <w:p w14:paraId="74D1DA24" w14:textId="77777777" w:rsidR="005C6404" w:rsidRPr="005C6404" w:rsidRDefault="005C6404" w:rsidP="00506C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31AA927C" w14:textId="77777777" w:rsidR="005C6404" w:rsidRPr="005C6404" w:rsidRDefault="005C6404" w:rsidP="00506C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(полное наименование юридического лица либо фамилия, собственное имя, отчество</w:t>
      </w:r>
    </w:p>
    <w:p w14:paraId="77C27F2D" w14:textId="77777777" w:rsidR="005C6404" w:rsidRPr="005C6404" w:rsidRDefault="005C6404" w:rsidP="00506C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____________________________________________________________________________</w:t>
      </w:r>
    </w:p>
    <w:p w14:paraId="7B95E345" w14:textId="77777777" w:rsidR="005C6404" w:rsidRPr="005C6404" w:rsidRDefault="005C6404" w:rsidP="00506C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0"/>
          <w:szCs w:val="20"/>
          <w:lang w:val="ru-BY" w:eastAsia="ru-BY"/>
        </w:rPr>
        <w:t>(если таковое имеется) индивидуального предпринимателя)</w:t>
      </w:r>
    </w:p>
    <w:p w14:paraId="403CCD12" w14:textId="77777777" w:rsidR="005C6404" w:rsidRPr="005C6404" w:rsidRDefault="005C6404" w:rsidP="00506C3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2010"/>
        <w:gridCol w:w="859"/>
        <w:gridCol w:w="425"/>
        <w:gridCol w:w="427"/>
        <w:gridCol w:w="569"/>
        <w:gridCol w:w="1129"/>
        <w:gridCol w:w="993"/>
        <w:gridCol w:w="68"/>
        <w:gridCol w:w="212"/>
        <w:gridCol w:w="210"/>
        <w:gridCol w:w="677"/>
        <w:gridCol w:w="676"/>
        <w:gridCol w:w="499"/>
        <w:gridCol w:w="207"/>
      </w:tblGrid>
      <w:tr w:rsidR="005C6404" w:rsidRPr="005C6404" w14:paraId="10E391BF" w14:textId="77777777" w:rsidTr="005C6404">
        <w:tc>
          <w:tcPr>
            <w:tcW w:w="6862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79400E1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Регистрационный номер в Торговом </w:t>
            </w:r>
            <w:hyperlink r:id="rId70" w:anchor="a188" w:tooltip="Полезные ссылки" w:history="1">
              <w:r w:rsidRPr="005C640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реестре</w:t>
              </w:r>
            </w:hyperlink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Республики Беларусь:</w:t>
            </w:r>
          </w:p>
        </w:tc>
        <w:tc>
          <w:tcPr>
            <w:tcW w:w="24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3F2B3A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11D11389" w14:textId="77777777" w:rsidTr="005C6404">
        <w:tc>
          <w:tcPr>
            <w:tcW w:w="933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55B1213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69700430" w14:textId="77777777" w:rsidTr="005C6404">
        <w:tc>
          <w:tcPr>
            <w:tcW w:w="933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CE71DD4" w14:textId="77777777" w:rsidR="005C6404" w:rsidRPr="005C6404" w:rsidRDefault="005C6404" w:rsidP="005C640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Прошу внести изменения в сведения, ранее включенные в Торговый </w:t>
            </w:r>
            <w:hyperlink r:id="rId71" w:anchor="a188" w:tooltip="Полезные ссылки" w:history="1">
              <w:r w:rsidRPr="005C6404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  <w:lang w:val="ru-BY" w:eastAsia="ru-BY"/>
                </w:rPr>
                <w:t>реестр</w:t>
              </w:r>
            </w:hyperlink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Республики Беларусь, в связи с:</w:t>
            </w:r>
          </w:p>
        </w:tc>
      </w:tr>
      <w:tr w:rsidR="005C6404" w:rsidRPr="005C6404" w14:paraId="6B2B4749" w14:textId="77777777" w:rsidTr="005C6404"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95D8BCB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9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4C8A2D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18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01CFA5D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47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2BD81D9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отметка</w:t>
            </w:r>
          </w:p>
        </w:tc>
      </w:tr>
      <w:tr w:rsidR="005C6404" w:rsidRPr="005C6404" w14:paraId="0DF26739" w14:textId="77777777" w:rsidTr="005C6404">
        <w:tc>
          <w:tcPr>
            <w:tcW w:w="933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65AA17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30DC428F" w14:textId="77777777" w:rsidTr="005C6404">
        <w:tc>
          <w:tcPr>
            <w:tcW w:w="3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76EA058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1.</w:t>
            </w:r>
          </w:p>
        </w:tc>
        <w:tc>
          <w:tcPr>
            <w:tcW w:w="6473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A0A1101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F3B46AD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0134998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EFB1186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0D01D8B6" w14:textId="77777777" w:rsidTr="005C640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CF22B9D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17FDA56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0E7E6D6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B8F9887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EDB4564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0F87ADA3" w14:textId="77777777" w:rsidTr="005C640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AE36741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FCF7BD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3B8E04F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681F797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3041ADF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6C332F7C" w14:textId="77777777" w:rsidTr="005C6404">
        <w:tc>
          <w:tcPr>
            <w:tcW w:w="933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31D0AC6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41550F35" w14:textId="77777777" w:rsidTr="005C6404">
        <w:tc>
          <w:tcPr>
            <w:tcW w:w="46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2B194E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46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1AAD25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4EB9061E" w14:textId="77777777" w:rsidTr="005C6404">
        <w:tc>
          <w:tcPr>
            <w:tcW w:w="933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735318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41FAB81B" w14:textId="77777777" w:rsidTr="005C6404">
        <w:tc>
          <w:tcPr>
            <w:tcW w:w="38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B2C883D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2.</w:t>
            </w:r>
          </w:p>
        </w:tc>
        <w:tc>
          <w:tcPr>
            <w:tcW w:w="6473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6734FB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места нахождения торгового центра при фактически неизменном месте осуществления деятельности</w:t>
            </w: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0C72614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30CC959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C952D61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0137DE17" w14:textId="77777777" w:rsidTr="005C6404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A75C3CB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0" w:type="auto"/>
            <w:gridSpan w:val="8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2E5106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8B1ED3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CE75077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106E97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25CA5740" w14:textId="77777777" w:rsidTr="005C6404">
        <w:tc>
          <w:tcPr>
            <w:tcW w:w="3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74FD9F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647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D6ACF1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42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5982AA1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8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9A84AF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84FBB1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3A95C861" w14:textId="77777777" w:rsidTr="005C6404">
        <w:tc>
          <w:tcPr>
            <w:tcW w:w="93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E81F4B6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2.1. Место нахождения торгового центра:</w:t>
            </w:r>
          </w:p>
        </w:tc>
      </w:tr>
      <w:tr w:rsidR="005C6404" w:rsidRPr="005C6404" w14:paraId="3DB6F359" w14:textId="77777777" w:rsidTr="005C6404">
        <w:tc>
          <w:tcPr>
            <w:tcW w:w="46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F34F80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почтовый индекс</w:t>
            </w:r>
          </w:p>
        </w:tc>
        <w:tc>
          <w:tcPr>
            <w:tcW w:w="46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E1CB0C9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BBB8448" w14:textId="77777777" w:rsidTr="005C6404">
        <w:tc>
          <w:tcPr>
            <w:tcW w:w="46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EA27F7D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область</w:t>
            </w:r>
          </w:p>
        </w:tc>
        <w:tc>
          <w:tcPr>
            <w:tcW w:w="46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B01B64D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698A7B39" w14:textId="77777777" w:rsidTr="005C6404">
        <w:tc>
          <w:tcPr>
            <w:tcW w:w="46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3CEB5F7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</w:t>
            </w:r>
          </w:p>
        </w:tc>
        <w:tc>
          <w:tcPr>
            <w:tcW w:w="46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C27AFA8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2FF95207" w14:textId="77777777" w:rsidTr="005C6404">
        <w:tc>
          <w:tcPr>
            <w:tcW w:w="46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0A62695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сельсовет</w:t>
            </w:r>
          </w:p>
        </w:tc>
        <w:tc>
          <w:tcPr>
            <w:tcW w:w="46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122D2B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33DB45C5" w14:textId="77777777" w:rsidTr="005C6404">
        <w:tc>
          <w:tcPr>
            <w:tcW w:w="46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ACC9C57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населенный пункт</w:t>
            </w:r>
          </w:p>
        </w:tc>
        <w:tc>
          <w:tcPr>
            <w:tcW w:w="46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6966CDD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10653D00" w14:textId="77777777" w:rsidTr="005C6404">
        <w:tc>
          <w:tcPr>
            <w:tcW w:w="46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E1072E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район города</w:t>
            </w:r>
          </w:p>
        </w:tc>
        <w:tc>
          <w:tcPr>
            <w:tcW w:w="46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813F32F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4C4B5567" w14:textId="77777777" w:rsidTr="005C6404">
        <w:tc>
          <w:tcPr>
            <w:tcW w:w="46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6E1E432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улица, проспект, переулок и иное</w:t>
            </w:r>
          </w:p>
        </w:tc>
        <w:tc>
          <w:tcPr>
            <w:tcW w:w="46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2FC18AB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6988B89A" w14:textId="77777777" w:rsidTr="005C6404">
        <w:tc>
          <w:tcPr>
            <w:tcW w:w="3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1181EDF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 дома</w:t>
            </w:r>
          </w:p>
        </w:tc>
        <w:tc>
          <w:tcPr>
            <w:tcW w:w="14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5650B4F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32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06F955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корпус</w:t>
            </w:r>
          </w:p>
        </w:tc>
        <w:tc>
          <w:tcPr>
            <w:tcW w:w="1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3C00B92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3F72518C" w14:textId="77777777" w:rsidTr="005C6404">
        <w:tc>
          <w:tcPr>
            <w:tcW w:w="46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D1EE09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вид (квартира, комната, офис и иное) и номер помещения</w:t>
            </w:r>
          </w:p>
        </w:tc>
        <w:tc>
          <w:tcPr>
            <w:tcW w:w="46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49B9364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42B83C98" w14:textId="77777777" w:rsidTr="005C6404">
        <w:tc>
          <w:tcPr>
            <w:tcW w:w="46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FAF491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дополнительные сведения, уточняющие место нахождения торгового центра</w:t>
            </w:r>
          </w:p>
        </w:tc>
        <w:tc>
          <w:tcPr>
            <w:tcW w:w="46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294D4E6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69EB405D" w14:textId="77777777" w:rsidTr="005C6404">
        <w:tc>
          <w:tcPr>
            <w:tcW w:w="9339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0F9602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763E1014" w14:textId="77777777" w:rsidTr="005C6404"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1111B76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3.</w:t>
            </w:r>
          </w:p>
        </w:tc>
        <w:tc>
          <w:tcPr>
            <w:tcW w:w="647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8573205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Изменением иных сведений о торговом центре</w:t>
            </w:r>
          </w:p>
        </w:tc>
        <w:tc>
          <w:tcPr>
            <w:tcW w:w="42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426AD7B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18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ADA077D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0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95E004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64523E7B" w14:textId="77777777" w:rsidTr="005C6404">
        <w:tc>
          <w:tcPr>
            <w:tcW w:w="9339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5FBB4C2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085884ED" w14:textId="77777777" w:rsidTr="005C6404">
        <w:tc>
          <w:tcPr>
            <w:tcW w:w="46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233E3E1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3.1. Наименование торгового центра (при наличии)</w:t>
            </w:r>
          </w:p>
        </w:tc>
        <w:tc>
          <w:tcPr>
            <w:tcW w:w="46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BB9F77E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31E90B65" w14:textId="77777777" w:rsidTr="005C6404">
        <w:tc>
          <w:tcPr>
            <w:tcW w:w="46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6F03E01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3.2. Специализация торгового центра</w:t>
            </w:r>
          </w:p>
        </w:tc>
        <w:tc>
          <w:tcPr>
            <w:tcW w:w="466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9879843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0E5EFB7C" w14:textId="77777777" w:rsidTr="005C6404">
        <w:tc>
          <w:tcPr>
            <w:tcW w:w="93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466FF5A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3.3. Количество торговых объектов и объектов общественного питания (при наличии), размещенных в торговом центре:</w:t>
            </w:r>
          </w:p>
        </w:tc>
      </w:tr>
      <w:tr w:rsidR="005C6404" w:rsidRPr="005C6404" w14:paraId="32745404" w14:textId="77777777" w:rsidTr="005C6404">
        <w:tc>
          <w:tcPr>
            <w:tcW w:w="2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CE28B14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торговые объекты</w:t>
            </w:r>
          </w:p>
        </w:tc>
        <w:tc>
          <w:tcPr>
            <w:tcW w:w="1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9FE5F99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EA648A0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ед.</w:t>
            </w:r>
          </w:p>
        </w:tc>
        <w:tc>
          <w:tcPr>
            <w:tcW w:w="2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C3CE603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объекты общественного питания (при наличии)</w:t>
            </w:r>
          </w:p>
        </w:tc>
        <w:tc>
          <w:tcPr>
            <w:tcW w:w="15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750CA4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16D8AD9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ед.</w:t>
            </w:r>
          </w:p>
        </w:tc>
      </w:tr>
      <w:tr w:rsidR="005C6404" w:rsidRPr="005C6404" w14:paraId="4E412733" w14:textId="77777777" w:rsidTr="005C6404">
        <w:tc>
          <w:tcPr>
            <w:tcW w:w="46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3C7E53C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lastRenderedPageBreak/>
              <w:t>3.4. Площадь торгового центра, отведенная под торговые объекты</w:t>
            </w:r>
          </w:p>
        </w:tc>
        <w:tc>
          <w:tcPr>
            <w:tcW w:w="39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6B20917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713661C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кв. м</w:t>
            </w:r>
          </w:p>
        </w:tc>
      </w:tr>
      <w:tr w:rsidR="005C6404" w:rsidRPr="005C6404" w14:paraId="1ECBFCFD" w14:textId="77777777" w:rsidTr="005C6404">
        <w:tc>
          <w:tcPr>
            <w:tcW w:w="933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489A000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3.5. Номера контактных телефонов, адрес электронной почты администрации торгового центра (при наличии):</w:t>
            </w:r>
          </w:p>
        </w:tc>
      </w:tr>
      <w:tr w:rsidR="005C6404" w:rsidRPr="005C6404" w14:paraId="3AD7A4BB" w14:textId="77777777" w:rsidTr="005C6404">
        <w:tc>
          <w:tcPr>
            <w:tcW w:w="3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2B53959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контактный телефон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D65D117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код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6133D51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B241DB9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25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3951F1E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1F54C38D" w14:textId="77777777" w:rsidTr="005C6404">
        <w:tc>
          <w:tcPr>
            <w:tcW w:w="3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DD763E2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контактный телефон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B1FE005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код</w:t>
            </w:r>
          </w:p>
        </w:tc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0E1F0AB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6DA833A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номер</w:t>
            </w:r>
          </w:p>
        </w:tc>
        <w:tc>
          <w:tcPr>
            <w:tcW w:w="25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7E8F6E6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  <w:tr w:rsidR="005C6404" w:rsidRPr="005C6404" w14:paraId="552B716A" w14:textId="77777777" w:rsidTr="005C6404">
        <w:tc>
          <w:tcPr>
            <w:tcW w:w="3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1DEC494" w14:textId="77777777" w:rsidR="005C6404" w:rsidRPr="005C6404" w:rsidRDefault="005C6404" w:rsidP="005C64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электронная почта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A2818C4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proofErr w:type="spellStart"/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e-mail</w:t>
            </w:r>
            <w:proofErr w:type="spellEnd"/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:</w:t>
            </w:r>
          </w:p>
        </w:tc>
        <w:tc>
          <w:tcPr>
            <w:tcW w:w="52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F4AD71E" w14:textId="77777777" w:rsidR="005C6404" w:rsidRPr="005C6404" w:rsidRDefault="005C6404" w:rsidP="005C64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</w:tr>
    </w:tbl>
    <w:p w14:paraId="79E122A8" w14:textId="3D2DCE6A" w:rsidR="005C6404" w:rsidRPr="005C6404" w:rsidRDefault="005C6404" w:rsidP="005C6404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 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торгового центра требованиям, предусмотренным законодательством в области торговли и общественного питания.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976"/>
        <w:gridCol w:w="2268"/>
      </w:tblGrid>
      <w:tr w:rsidR="005C6404" w:rsidRPr="005C6404" w14:paraId="5C600D3C" w14:textId="77777777" w:rsidTr="00506C35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50A8260" w14:textId="21548B3B" w:rsidR="005C6404" w:rsidRPr="005C6404" w:rsidRDefault="005C6404" w:rsidP="00506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 Руководитель юридического лица</w:t>
            </w:r>
            <w:r w:rsidRPr="005C6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(индивидуальный предприниматель)</w:t>
            </w:r>
            <w:r w:rsidRPr="005C6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br/>
              <w:t>или уполномоченное им лицо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5F388087" w14:textId="77777777" w:rsidR="005C6404" w:rsidRPr="005C6404" w:rsidRDefault="005C6404" w:rsidP="00506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15A7AB37" w14:textId="77777777" w:rsidR="005C6404" w:rsidRPr="005C6404" w:rsidRDefault="005C6404" w:rsidP="00506C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BY" w:eastAsia="ru-BY"/>
              </w:rPr>
              <w:t>__________________</w:t>
            </w:r>
          </w:p>
        </w:tc>
      </w:tr>
      <w:tr w:rsidR="005C6404" w:rsidRPr="005C6404" w14:paraId="55826417" w14:textId="77777777" w:rsidTr="00506C35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BE88FBC" w14:textId="77777777" w:rsidR="005C6404" w:rsidRPr="005C6404" w:rsidRDefault="005C6404" w:rsidP="00506C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3DF1070" w14:textId="77777777" w:rsidR="005C6404" w:rsidRPr="005C6404" w:rsidRDefault="005C6404" w:rsidP="00506C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F867D51" w14:textId="77777777" w:rsidR="005C6404" w:rsidRPr="005C6404" w:rsidRDefault="005C6404" w:rsidP="00506C35">
            <w:pPr>
              <w:spacing w:after="0" w:line="240" w:lineRule="auto"/>
              <w:ind w:right="135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</w:pPr>
            <w:r w:rsidRPr="005C64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BY" w:eastAsia="ru-BY"/>
              </w:rPr>
              <w:t>(инициалы, фамилия)</w:t>
            </w:r>
          </w:p>
        </w:tc>
      </w:tr>
    </w:tbl>
    <w:p w14:paraId="0646B421" w14:textId="77777777" w:rsidR="005C6404" w:rsidRPr="005C6404" w:rsidRDefault="005C6404" w:rsidP="005C6404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</w:pPr>
      <w:r w:rsidRPr="005C6404">
        <w:rPr>
          <w:rFonts w:ascii="Times New Roman" w:eastAsia="Times New Roman" w:hAnsi="Times New Roman" w:cs="Times New Roman"/>
          <w:color w:val="000000"/>
          <w:sz w:val="24"/>
          <w:szCs w:val="24"/>
          <w:lang w:val="ru-BY" w:eastAsia="ru-BY"/>
        </w:rPr>
        <w:t>____ _______________ 20____ г.</w:t>
      </w:r>
    </w:p>
    <w:p w14:paraId="71A6D5E9" w14:textId="421C84E9" w:rsidR="005C6404" w:rsidRDefault="005C6404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B23C4FF" w14:textId="06496021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7F97E45" w14:textId="496E0451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1CA87CCE" w14:textId="06C8BB76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DCC626D" w14:textId="04E8D129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2ACB209" w14:textId="6637008C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71CEFAC" w14:textId="5C237A24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8119D0E" w14:textId="36C30418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280D6AC" w14:textId="53B8690A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4A2757B" w14:textId="4781C926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90E8BFF" w14:textId="1E1DA3A2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21B4A33" w14:textId="1BFA8A41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5969FAD" w14:textId="2E78954D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30482B6" w14:textId="3F1774DB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1EACF40" w14:textId="281D8DFD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10DCDE2F" w14:textId="04446F32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06A7488" w14:textId="1F05550F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2A9CD726" w14:textId="5DF69735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813B441" w14:textId="06F6FFF4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4CC5DB0D" w14:textId="5D717064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63F19108" w14:textId="4555BE8A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57B9DC9" w14:textId="7260DFD7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09782150" w14:textId="60A2A43F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5A83E8D7" w14:textId="118865C9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8B59627" w14:textId="294E309C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37AB8D5D" w14:textId="4B5B0792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7E3E3D42" w14:textId="34C10949" w:rsidR="00506C35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p w14:paraId="15A3E403" w14:textId="77777777" w:rsidR="00506C35" w:rsidRDefault="00506C35" w:rsidP="00506C35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  <w:r w:rsidRPr="00CA20E8">
        <w:rPr>
          <w:rFonts w:ascii="Times New Roman" w:hAnsi="Times New Roman" w:cs="Times New Roman"/>
          <w:b/>
          <w:bCs/>
          <w:sz w:val="18"/>
          <w:szCs w:val="18"/>
        </w:rPr>
        <w:lastRenderedPageBreak/>
        <w:t>8.9.3 Внесение изменения в сведения, включенные в Торговый реестр Республики Беларусь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506C35" w:rsidRPr="00506C35" w14:paraId="12BB8375" w14:textId="77777777" w:rsidTr="00506C35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5FADC53" w14:textId="77777777" w:rsidR="00506C35" w:rsidRPr="00506C35" w:rsidRDefault="00506C35" w:rsidP="00506C35">
            <w:pPr>
              <w:pStyle w:val="append1"/>
              <w:ind w:left="5387"/>
              <w:rPr>
                <w:i/>
                <w:iCs/>
                <w:color w:val="000000"/>
                <w:sz w:val="20"/>
                <w:szCs w:val="20"/>
              </w:rPr>
            </w:pPr>
            <w:r w:rsidRPr="00506C35">
              <w:rPr>
                <w:i/>
                <w:iCs/>
                <w:color w:val="000000"/>
                <w:sz w:val="20"/>
                <w:szCs w:val="20"/>
              </w:rPr>
              <w:t>Приложение 9</w:t>
            </w:r>
          </w:p>
          <w:p w14:paraId="13E35188" w14:textId="77777777" w:rsidR="00506C35" w:rsidRPr="00506C35" w:rsidRDefault="00506C35" w:rsidP="00506C35">
            <w:pPr>
              <w:pStyle w:val="append"/>
              <w:ind w:left="5387"/>
              <w:rPr>
                <w:i/>
                <w:iCs/>
                <w:color w:val="000000"/>
                <w:sz w:val="20"/>
                <w:szCs w:val="20"/>
              </w:rPr>
            </w:pPr>
            <w:r w:rsidRPr="00506C35">
              <w:rPr>
                <w:i/>
                <w:iCs/>
                <w:color w:val="000000"/>
                <w:sz w:val="20"/>
                <w:szCs w:val="20"/>
              </w:rPr>
              <w:t>к </w:t>
            </w:r>
            <w:hyperlink r:id="rId72" w:anchor="a85" w:history="1">
              <w:r w:rsidRPr="00506C35">
                <w:rPr>
                  <w:rStyle w:val="a3"/>
                  <w:i/>
                  <w:iCs/>
                  <w:sz w:val="20"/>
                  <w:szCs w:val="20"/>
                </w:rPr>
                <w:t>Регламенту</w:t>
              </w:r>
            </w:hyperlink>
            <w:r w:rsidRPr="00506C35">
              <w:rPr>
                <w:i/>
                <w:iCs/>
                <w:color w:val="000000"/>
                <w:sz w:val="20"/>
                <w:szCs w:val="20"/>
              </w:rPr>
              <w:t> административной процедуры,</w:t>
            </w:r>
            <w:r w:rsidRPr="00506C35">
              <w:rPr>
                <w:i/>
                <w:iCs/>
                <w:color w:val="000000"/>
                <w:sz w:val="20"/>
                <w:szCs w:val="20"/>
              </w:rPr>
              <w:br/>
              <w:t>осуществляемой в отношении субъектов</w:t>
            </w:r>
            <w:r w:rsidRPr="00506C35">
              <w:rPr>
                <w:i/>
                <w:iCs/>
                <w:color w:val="000000"/>
                <w:sz w:val="20"/>
                <w:szCs w:val="20"/>
              </w:rPr>
              <w:br/>
              <w:t>хозяйствования, по подпункту 8.9.3</w:t>
            </w:r>
            <w:r w:rsidRPr="00506C35">
              <w:rPr>
                <w:i/>
                <w:iCs/>
                <w:color w:val="000000"/>
                <w:sz w:val="20"/>
                <w:szCs w:val="20"/>
              </w:rPr>
              <w:br/>
              <w:t>«Внесение изменения в сведения, включенные</w:t>
            </w:r>
            <w:r w:rsidRPr="00506C35">
              <w:rPr>
                <w:i/>
                <w:iCs/>
                <w:color w:val="000000"/>
                <w:sz w:val="20"/>
                <w:szCs w:val="20"/>
              </w:rPr>
              <w:br/>
              <w:t>в Торговый реестр Республики Беларусь»</w:t>
            </w:r>
          </w:p>
        </w:tc>
      </w:tr>
    </w:tbl>
    <w:p w14:paraId="57561106" w14:textId="748FB8E8" w:rsidR="00506C35" w:rsidRPr="00506C35" w:rsidRDefault="00506C35" w:rsidP="00506C35">
      <w:pPr>
        <w:pStyle w:val="begform"/>
        <w:shd w:val="clear" w:color="auto" w:fill="FFFFFF"/>
        <w:jc w:val="right"/>
        <w:rPr>
          <w:color w:val="000000"/>
          <w:sz w:val="22"/>
          <w:szCs w:val="22"/>
        </w:rPr>
      </w:pPr>
      <w:r w:rsidRPr="00506C35">
        <w:rPr>
          <w:color w:val="000000"/>
          <w:sz w:val="22"/>
          <w:szCs w:val="22"/>
        </w:rPr>
        <w:t> </w:t>
      </w:r>
      <w:r w:rsidRPr="00506C35">
        <w:rPr>
          <w:color w:val="000000"/>
          <w:sz w:val="20"/>
          <w:szCs w:val="20"/>
        </w:rPr>
        <w:t>Форма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506C35" w14:paraId="04C81A90" w14:textId="77777777" w:rsidTr="00506C35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51CF0F4" w14:textId="48B588ED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254A845" w14:textId="77777777" w:rsidR="00506C35" w:rsidRDefault="00506C35" w:rsidP="00506C3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</w:t>
            </w:r>
          </w:p>
        </w:tc>
      </w:tr>
      <w:tr w:rsidR="00506C35" w14:paraId="6D7AD252" w14:textId="77777777" w:rsidTr="00506C35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BAFC256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0BF144D" w14:textId="77777777" w:rsidR="00506C35" w:rsidRDefault="00506C35" w:rsidP="00506C3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(наименование уполномоченного органа)</w:t>
            </w:r>
          </w:p>
        </w:tc>
      </w:tr>
      <w:tr w:rsidR="00506C35" w14:paraId="18715AB5" w14:textId="77777777" w:rsidTr="00506C35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BE392F2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4890AD6" w14:textId="77777777" w:rsidR="00506C35" w:rsidRDefault="00506C35" w:rsidP="00506C3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___________________________________</w:t>
            </w:r>
          </w:p>
        </w:tc>
      </w:tr>
    </w:tbl>
    <w:p w14:paraId="4FB1969D" w14:textId="77777777" w:rsidR="00506C35" w:rsidRPr="00506C35" w:rsidRDefault="007408A8" w:rsidP="00506C35">
      <w:pPr>
        <w:pStyle w:val="titlep"/>
        <w:shd w:val="clear" w:color="auto" w:fill="FFFFFF"/>
        <w:spacing w:before="360" w:after="360"/>
        <w:rPr>
          <w:color w:val="000000"/>
        </w:rPr>
      </w:pPr>
      <w:hyperlink r:id="rId73" w:history="1">
        <w:r w:rsidR="00506C35" w:rsidRPr="00506C35">
          <w:rPr>
            <w:rStyle w:val="a3"/>
          </w:rPr>
          <w:t>ЗАЯВЛЕНИЕ</w:t>
        </w:r>
      </w:hyperlink>
      <w:r w:rsidR="00506C35" w:rsidRPr="00506C35">
        <w:rPr>
          <w:color w:val="000000"/>
        </w:rPr>
        <w:br/>
        <w:t>для внесения изменений в сведения, ранее включенные в Торговый реестр Республики Беларусь, о рынке</w:t>
      </w:r>
    </w:p>
    <w:p w14:paraId="6AEBDC19" w14:textId="77777777" w:rsidR="00506C35" w:rsidRDefault="00506C35" w:rsidP="00506C35">
      <w:pPr>
        <w:pStyle w:val="newncpi0"/>
        <w:shd w:val="clear" w:color="auto" w:fill="FFFFFF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14:paraId="7567ADD4" w14:textId="77777777" w:rsidR="00506C35" w:rsidRDefault="00506C35" w:rsidP="00506C35">
      <w:pPr>
        <w:pStyle w:val="undline"/>
        <w:shd w:val="clear" w:color="auto" w:fill="FFFFFF"/>
        <w:jc w:val="center"/>
        <w:rPr>
          <w:color w:val="000000"/>
        </w:rPr>
      </w:pPr>
      <w:r>
        <w:rPr>
          <w:color w:val="000000"/>
        </w:rPr>
        <w:t>(полное наименование юридического лица либо фамилия, собственное имя, отчество</w:t>
      </w:r>
    </w:p>
    <w:p w14:paraId="25849CDF" w14:textId="77777777" w:rsidR="00506C35" w:rsidRDefault="00506C35" w:rsidP="00506C35">
      <w:pPr>
        <w:pStyle w:val="newncpi0"/>
        <w:shd w:val="clear" w:color="auto" w:fill="FFFFFF"/>
        <w:jc w:val="center"/>
        <w:rPr>
          <w:color w:val="000000"/>
        </w:rPr>
      </w:pPr>
      <w:r>
        <w:rPr>
          <w:color w:val="000000"/>
        </w:rPr>
        <w:t>____________________________________________________________________________</w:t>
      </w:r>
    </w:p>
    <w:p w14:paraId="6B82DE6B" w14:textId="77777777" w:rsidR="00506C35" w:rsidRDefault="00506C35" w:rsidP="00506C35">
      <w:pPr>
        <w:pStyle w:val="undline"/>
        <w:shd w:val="clear" w:color="auto" w:fill="FFFFFF"/>
        <w:jc w:val="center"/>
        <w:rPr>
          <w:color w:val="000000"/>
        </w:rPr>
      </w:pPr>
      <w:r>
        <w:rPr>
          <w:color w:val="000000"/>
        </w:rPr>
        <w:t>(если таковое имеется) индивидуального предпринимателя)</w:t>
      </w:r>
    </w:p>
    <w:p w14:paraId="169B8CAF" w14:textId="77777777" w:rsidR="00506C35" w:rsidRDefault="00506C35" w:rsidP="00506C35">
      <w:pPr>
        <w:pStyle w:val="newncpi"/>
        <w:shd w:val="clear" w:color="auto" w:fill="FFFFFF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6"/>
        <w:gridCol w:w="1420"/>
        <w:gridCol w:w="1256"/>
        <w:gridCol w:w="744"/>
        <w:gridCol w:w="496"/>
        <w:gridCol w:w="495"/>
        <w:gridCol w:w="601"/>
        <w:gridCol w:w="1108"/>
        <w:gridCol w:w="569"/>
        <w:gridCol w:w="472"/>
        <w:gridCol w:w="237"/>
        <w:gridCol w:w="671"/>
        <w:gridCol w:w="672"/>
        <w:gridCol w:w="213"/>
      </w:tblGrid>
      <w:tr w:rsidR="00506C35" w14:paraId="2ED3B1E7" w14:textId="77777777" w:rsidTr="00506C35">
        <w:tc>
          <w:tcPr>
            <w:tcW w:w="7549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870D8EF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Регистрационный номер в Торговом </w:t>
            </w:r>
            <w:hyperlink r:id="rId74" w:anchor="a188" w:tooltip="Полезные ссылки" w:history="1">
              <w:r>
                <w:rPr>
                  <w:rStyle w:val="a3"/>
                </w:rPr>
                <w:t>реестре</w:t>
              </w:r>
            </w:hyperlink>
            <w:r>
              <w:rPr>
                <w:color w:val="000000"/>
              </w:rPr>
              <w:t> Республики Беларусь:</w:t>
            </w:r>
          </w:p>
        </w:tc>
        <w:tc>
          <w:tcPr>
            <w:tcW w:w="1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C3F2DFA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229F078A" w14:textId="77777777" w:rsidTr="00506C35">
        <w:tc>
          <w:tcPr>
            <w:tcW w:w="933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A5CBBD8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3F215B43" w14:textId="77777777" w:rsidTr="00506C35">
        <w:tc>
          <w:tcPr>
            <w:tcW w:w="933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9F10A34" w14:textId="77777777" w:rsidR="00506C35" w:rsidRDefault="00506C35">
            <w:pPr>
              <w:pStyle w:val="table10"/>
              <w:ind w:firstLine="709"/>
              <w:rPr>
                <w:color w:val="000000"/>
              </w:rPr>
            </w:pPr>
            <w:r>
              <w:rPr>
                <w:color w:val="000000"/>
              </w:rPr>
              <w:t>Прошу внести изменения в сведения, ранее включенные в Торговый </w:t>
            </w:r>
            <w:hyperlink r:id="rId75" w:anchor="a188" w:tooltip="Полезные ссылки" w:history="1">
              <w:r>
                <w:rPr>
                  <w:rStyle w:val="a3"/>
                </w:rPr>
                <w:t>реестр</w:t>
              </w:r>
            </w:hyperlink>
            <w:r>
              <w:rPr>
                <w:color w:val="000000"/>
              </w:rPr>
              <w:t> Республики Беларусь, в связи с:</w:t>
            </w:r>
          </w:p>
        </w:tc>
      </w:tr>
      <w:tr w:rsidR="00506C35" w14:paraId="38F2AA41" w14:textId="77777777" w:rsidTr="00506C35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DB6E22B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9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C0F7ABD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8E48CE3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79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2FDAD6A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отметка</w:t>
            </w:r>
          </w:p>
        </w:tc>
      </w:tr>
      <w:tr w:rsidR="00506C35" w14:paraId="7DB2EC3F" w14:textId="77777777" w:rsidTr="00506C35">
        <w:tc>
          <w:tcPr>
            <w:tcW w:w="9339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07A44EC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336E125C" w14:textId="77777777" w:rsidTr="00506C35">
        <w:tc>
          <w:tcPr>
            <w:tcW w:w="3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41E16E9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</w:t>
            </w:r>
          </w:p>
        </w:tc>
        <w:tc>
          <w:tcPr>
            <w:tcW w:w="7153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161C363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Изменением полного наименования юридического лица либо фамилии, собственного имени, отчества (если таковое имеется) индивидуального предпринимателя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E915F2B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9FCC2EB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0CEAA75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4D5FEFC5" w14:textId="77777777" w:rsidTr="00506C35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0C334AE" w14:textId="77777777" w:rsidR="00506C35" w:rsidRDefault="00506C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BC8C835" w14:textId="77777777" w:rsidR="00506C35" w:rsidRDefault="00506C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0B580A7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E1579FC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8F580EE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1CCF6964" w14:textId="77777777" w:rsidTr="00506C35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747E3314" w14:textId="77777777" w:rsidR="00506C35" w:rsidRDefault="00506C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87A704A" w14:textId="77777777" w:rsidR="00506C35" w:rsidRDefault="00506C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C32A19E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D6F2954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C9149F7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286A1F4D" w14:textId="77777777" w:rsidTr="00506C35">
        <w:tc>
          <w:tcPr>
            <w:tcW w:w="933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C0AE117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3094E565" w14:textId="77777777" w:rsidTr="00506C35">
        <w:tc>
          <w:tcPr>
            <w:tcW w:w="54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A3F8EB0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1.1. Полное наименование юридического лица либо фамилия, собственное имя, отчество (если таковое имеется) индивидуального предпринимателя</w:t>
            </w:r>
          </w:p>
        </w:tc>
        <w:tc>
          <w:tcPr>
            <w:tcW w:w="39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351B4E1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061A49B3" w14:textId="77777777" w:rsidTr="00506C35">
        <w:tc>
          <w:tcPr>
            <w:tcW w:w="9339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B311C5F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458D05F4" w14:textId="77777777" w:rsidTr="00506C35">
        <w:tc>
          <w:tcPr>
            <w:tcW w:w="396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989FBB2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</w:t>
            </w:r>
          </w:p>
        </w:tc>
        <w:tc>
          <w:tcPr>
            <w:tcW w:w="7153" w:type="dxa"/>
            <w:gridSpan w:val="9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D89A0D2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Изменением места нахождения рынка при фактически неизменном месте осуществления деятельности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3EB8B3B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E49227D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6BCD6E5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42C4488E" w14:textId="77777777" w:rsidTr="00506C35"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E2A37BC" w14:textId="77777777" w:rsidR="00506C35" w:rsidRDefault="00506C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gridSpan w:val="9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44A8F5D2" w14:textId="77777777" w:rsidR="00506C35" w:rsidRDefault="00506C35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0EB60EB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0F1D2DE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8334AAA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4CF787F8" w14:textId="77777777" w:rsidTr="00506C35"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F204AFF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15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4EA098E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17D5C3B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14846DB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CD33079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4F5032CE" w14:textId="77777777" w:rsidTr="00506C35">
        <w:tc>
          <w:tcPr>
            <w:tcW w:w="93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F28123B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2.1. Место нахождения рынка:</w:t>
            </w:r>
          </w:p>
        </w:tc>
      </w:tr>
      <w:tr w:rsidR="00506C35" w14:paraId="3F0FAD0E" w14:textId="77777777" w:rsidTr="00506C35">
        <w:tc>
          <w:tcPr>
            <w:tcW w:w="54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2B9ECB7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почтовый индекс</w:t>
            </w:r>
          </w:p>
        </w:tc>
        <w:tc>
          <w:tcPr>
            <w:tcW w:w="39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1BB0731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5A06E0A0" w14:textId="77777777" w:rsidTr="00506C35">
        <w:tc>
          <w:tcPr>
            <w:tcW w:w="54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76ECC26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область</w:t>
            </w:r>
          </w:p>
        </w:tc>
        <w:tc>
          <w:tcPr>
            <w:tcW w:w="39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09AB461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4DF99422" w14:textId="77777777" w:rsidTr="00506C35">
        <w:tc>
          <w:tcPr>
            <w:tcW w:w="54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4E44FD6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</w:t>
            </w:r>
          </w:p>
        </w:tc>
        <w:tc>
          <w:tcPr>
            <w:tcW w:w="39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5D7AC4B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4844ADF1" w14:textId="77777777" w:rsidTr="00506C35">
        <w:tc>
          <w:tcPr>
            <w:tcW w:w="54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AB4C2DA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сельсовет</w:t>
            </w:r>
          </w:p>
        </w:tc>
        <w:tc>
          <w:tcPr>
            <w:tcW w:w="39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3A4119F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419117C2" w14:textId="77777777" w:rsidTr="00506C35">
        <w:tc>
          <w:tcPr>
            <w:tcW w:w="54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DD1E4B3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населенный пункт</w:t>
            </w:r>
          </w:p>
        </w:tc>
        <w:tc>
          <w:tcPr>
            <w:tcW w:w="39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83F5AF4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69DC2560" w14:textId="77777777" w:rsidTr="00506C35">
        <w:tc>
          <w:tcPr>
            <w:tcW w:w="54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6495480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район города</w:t>
            </w:r>
          </w:p>
        </w:tc>
        <w:tc>
          <w:tcPr>
            <w:tcW w:w="39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63BA955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74CD80D2" w14:textId="77777777" w:rsidTr="00506C35">
        <w:tc>
          <w:tcPr>
            <w:tcW w:w="54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D92CBB0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улица, проспект, переулок и иное</w:t>
            </w:r>
          </w:p>
        </w:tc>
        <w:tc>
          <w:tcPr>
            <w:tcW w:w="39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39CE36C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1D97D767" w14:textId="77777777" w:rsidTr="00506C35"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AD3E949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номер дома</w:t>
            </w:r>
          </w:p>
        </w:tc>
        <w:tc>
          <w:tcPr>
            <w:tcW w:w="23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EA945B2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EE3B600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корпус</w:t>
            </w:r>
          </w:p>
        </w:tc>
        <w:tc>
          <w:tcPr>
            <w:tcW w:w="17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0C9ED0D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1BD60118" w14:textId="77777777" w:rsidTr="00506C35">
        <w:tc>
          <w:tcPr>
            <w:tcW w:w="54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52F4F6D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вид (квартира, комната, офис и иное) и номер помещения</w:t>
            </w:r>
          </w:p>
        </w:tc>
        <w:tc>
          <w:tcPr>
            <w:tcW w:w="39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306ED99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1FAB9631" w14:textId="77777777" w:rsidTr="00506C35">
        <w:tc>
          <w:tcPr>
            <w:tcW w:w="54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BF4A884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дополнительные сведения, уточняющие место нахождения рынка</w:t>
            </w:r>
          </w:p>
        </w:tc>
        <w:tc>
          <w:tcPr>
            <w:tcW w:w="39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3F1D5FF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650745F5" w14:textId="77777777" w:rsidTr="00506C35">
        <w:tc>
          <w:tcPr>
            <w:tcW w:w="9339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4ADA7B3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26E59803" w14:textId="77777777" w:rsidTr="00506C35"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313B03A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</w:t>
            </w:r>
          </w:p>
        </w:tc>
        <w:tc>
          <w:tcPr>
            <w:tcW w:w="715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55C9450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Изменением иных сведений о рынке</w:t>
            </w:r>
          </w:p>
        </w:tc>
        <w:tc>
          <w:tcPr>
            <w:tcW w:w="2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BB28279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A444BC1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1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91ADEE3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593FCD5C" w14:textId="77777777" w:rsidTr="00506C35">
        <w:tc>
          <w:tcPr>
            <w:tcW w:w="933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10573FF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091375C3" w14:textId="77777777" w:rsidTr="00506C35">
        <w:tc>
          <w:tcPr>
            <w:tcW w:w="54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FB62673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3.1. Наименование рынка (при наличии)</w:t>
            </w:r>
          </w:p>
        </w:tc>
        <w:tc>
          <w:tcPr>
            <w:tcW w:w="39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9EDF66D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0B2B7EB8" w14:textId="77777777" w:rsidTr="00506C35">
        <w:tc>
          <w:tcPr>
            <w:tcW w:w="54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A997C3A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3.2. Тип рынка</w:t>
            </w:r>
          </w:p>
        </w:tc>
        <w:tc>
          <w:tcPr>
            <w:tcW w:w="39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D3F945C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3F39A760" w14:textId="77777777" w:rsidTr="00506C35">
        <w:tc>
          <w:tcPr>
            <w:tcW w:w="54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EA8FE89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3.3. Специализация рынка (при наличии)</w:t>
            </w:r>
          </w:p>
        </w:tc>
        <w:tc>
          <w:tcPr>
            <w:tcW w:w="393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4398F42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4BF18FBF" w14:textId="77777777" w:rsidTr="00506C35">
        <w:tc>
          <w:tcPr>
            <w:tcW w:w="93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1D6E3E5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3.4. Количество торговых мест и торговых объектов (при наличии), размещенных на территории рынка:</w:t>
            </w:r>
          </w:p>
        </w:tc>
      </w:tr>
      <w:tr w:rsidR="00506C35" w14:paraId="66D21ED3" w14:textId="77777777" w:rsidTr="00506C35">
        <w:tc>
          <w:tcPr>
            <w:tcW w:w="1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D247E23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торговые места</w:t>
            </w:r>
          </w:p>
        </w:tc>
        <w:tc>
          <w:tcPr>
            <w:tcW w:w="29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C07BFD5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0573448" w14:textId="77777777" w:rsidR="00506C35" w:rsidRDefault="00506C3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ед.</w:t>
            </w:r>
          </w:p>
        </w:tc>
        <w:tc>
          <w:tcPr>
            <w:tcW w:w="1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C7D8933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торговые объекты (при наличии)</w:t>
            </w:r>
          </w:p>
        </w:tc>
        <w:tc>
          <w:tcPr>
            <w:tcW w:w="1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4705113D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8733557" w14:textId="77777777" w:rsidR="00506C35" w:rsidRDefault="00506C3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ед.</w:t>
            </w:r>
          </w:p>
        </w:tc>
      </w:tr>
      <w:tr w:rsidR="00506C35" w14:paraId="52284E95" w14:textId="77777777" w:rsidTr="00506C35">
        <w:tc>
          <w:tcPr>
            <w:tcW w:w="933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5F564CA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3.5. Номера контактных телефонов, адрес электронной почты администрации рынка (при наличии):</w:t>
            </w:r>
          </w:p>
        </w:tc>
      </w:tr>
      <w:tr w:rsidR="00506C35" w14:paraId="3D5E8D48" w14:textId="77777777" w:rsidTr="00506C35"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F5B829E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lastRenderedPageBreak/>
              <w:t>контактный телефон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4AED518" w14:textId="77777777" w:rsidR="00506C35" w:rsidRDefault="00506C3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</w:t>
            </w:r>
          </w:p>
        </w:tc>
        <w:tc>
          <w:tcPr>
            <w:tcW w:w="1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231D08F" w14:textId="77777777" w:rsidR="00506C35" w:rsidRDefault="00506C3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C1AEBCC" w14:textId="77777777" w:rsidR="00506C35" w:rsidRDefault="00506C3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номер</w:t>
            </w:r>
          </w:p>
        </w:tc>
        <w:tc>
          <w:tcPr>
            <w:tcW w:w="28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FD4AF87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3BB536E4" w14:textId="77777777" w:rsidTr="00506C35"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F5EE8AE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контактный телефон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7116023" w14:textId="77777777" w:rsidR="00506C35" w:rsidRDefault="00506C3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код</w:t>
            </w:r>
          </w:p>
        </w:tc>
        <w:tc>
          <w:tcPr>
            <w:tcW w:w="15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0A1DB2E" w14:textId="77777777" w:rsidR="00506C35" w:rsidRDefault="00506C3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C6263F4" w14:textId="77777777" w:rsidR="00506C35" w:rsidRDefault="00506C3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номер</w:t>
            </w:r>
          </w:p>
        </w:tc>
        <w:tc>
          <w:tcPr>
            <w:tcW w:w="28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25A1653A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506C35" w14:paraId="57EC9932" w14:textId="77777777" w:rsidTr="00506C35"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320793FB" w14:textId="77777777" w:rsidR="00506C35" w:rsidRDefault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электронная почта</w:t>
            </w: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7C4E524" w14:textId="77777777" w:rsidR="00506C35" w:rsidRDefault="00506C35">
            <w:pPr>
              <w:pStyle w:val="table10"/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e-mail</w:t>
            </w:r>
            <w:proofErr w:type="spellEnd"/>
            <w:r>
              <w:rPr>
                <w:color w:val="000000"/>
              </w:rPr>
              <w:t>:</w:t>
            </w:r>
          </w:p>
        </w:tc>
        <w:tc>
          <w:tcPr>
            <w:tcW w:w="55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07977192" w14:textId="77777777" w:rsidR="00506C35" w:rsidRDefault="00506C3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</w:tbl>
    <w:p w14:paraId="56D1E7A6" w14:textId="2D6E6A1F" w:rsidR="00506C35" w:rsidRDefault="00506C35" w:rsidP="00506C35">
      <w:pPr>
        <w:pStyle w:val="newncpi"/>
        <w:shd w:val="clear" w:color="auto" w:fill="FFFFFF"/>
        <w:spacing w:before="160" w:after="160"/>
        <w:rPr>
          <w:color w:val="000000"/>
        </w:rPr>
      </w:pPr>
      <w:r>
        <w:rPr>
          <w:color w:val="000000"/>
        </w:rPr>
        <w:t> Подтверждаю соответствие юридического лица (индивидуального предпринимателя), осуществляемой им деятельности и используемого в процессе ее осуществления рынка требованиям, предусмотренным законодательством в области торговли и общественного питания.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2976"/>
        <w:gridCol w:w="2268"/>
      </w:tblGrid>
      <w:tr w:rsidR="00506C35" w14:paraId="70652EEB" w14:textId="77777777" w:rsidTr="00506C35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1042E582" w14:textId="7FE9F9D4" w:rsidR="00506C35" w:rsidRDefault="00506C35" w:rsidP="00506C35">
            <w:pPr>
              <w:pStyle w:val="newncpi0"/>
              <w:rPr>
                <w:color w:val="000000"/>
              </w:rPr>
            </w:pPr>
            <w:r>
              <w:rPr>
                <w:color w:val="000000"/>
              </w:rPr>
              <w:t> Руководитель юридического лица</w:t>
            </w:r>
            <w:r>
              <w:rPr>
                <w:color w:val="000000"/>
              </w:rPr>
              <w:br/>
              <w:t>(индивидуальный предприниматель)</w:t>
            </w:r>
            <w:r>
              <w:rPr>
                <w:color w:val="000000"/>
              </w:rPr>
              <w:br/>
              <w:t>или уполномоченное им лицо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716B6997" w14:textId="77777777" w:rsidR="00506C35" w:rsidRDefault="00506C35" w:rsidP="00506C35">
            <w:pPr>
              <w:pStyle w:val="newncpi0"/>
              <w:jc w:val="center"/>
              <w:rPr>
                <w:color w:val="000000"/>
              </w:rPr>
            </w:pPr>
            <w:r>
              <w:rPr>
                <w:color w:val="000000"/>
              </w:rPr>
              <w:t>________________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vAlign w:val="bottom"/>
            <w:hideMark/>
          </w:tcPr>
          <w:p w14:paraId="40BEBCFE" w14:textId="77777777" w:rsidR="00506C35" w:rsidRDefault="00506C35" w:rsidP="00506C35">
            <w:pPr>
              <w:pStyle w:val="newncpi0"/>
              <w:jc w:val="right"/>
              <w:rPr>
                <w:color w:val="000000"/>
              </w:rPr>
            </w:pPr>
            <w:r>
              <w:rPr>
                <w:color w:val="000000"/>
              </w:rPr>
              <w:t>__________________</w:t>
            </w:r>
          </w:p>
        </w:tc>
      </w:tr>
      <w:tr w:rsidR="00506C35" w14:paraId="061A179B" w14:textId="77777777" w:rsidTr="00506C35"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74C5D49F" w14:textId="77777777" w:rsidR="00506C35" w:rsidRDefault="00506C35" w:rsidP="00506C35">
            <w:pPr>
              <w:pStyle w:val="table1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647ABD4A" w14:textId="77777777" w:rsidR="00506C35" w:rsidRDefault="00506C35" w:rsidP="00506C35">
            <w:pPr>
              <w:pStyle w:val="table10"/>
              <w:jc w:val="center"/>
              <w:rPr>
                <w:color w:val="000000"/>
              </w:rPr>
            </w:pPr>
            <w:r>
              <w:rPr>
                <w:color w:val="000000"/>
              </w:rPr>
              <w:t>(подпись)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0" w:type="dxa"/>
            </w:tcMar>
            <w:hideMark/>
          </w:tcPr>
          <w:p w14:paraId="53BC9E84" w14:textId="77777777" w:rsidR="00506C35" w:rsidRDefault="00506C35" w:rsidP="00506C35">
            <w:pPr>
              <w:pStyle w:val="table10"/>
              <w:ind w:right="135"/>
              <w:jc w:val="right"/>
              <w:rPr>
                <w:color w:val="000000"/>
              </w:rPr>
            </w:pPr>
            <w:r>
              <w:rPr>
                <w:color w:val="000000"/>
              </w:rPr>
              <w:t>(инициалы, фамилия)</w:t>
            </w:r>
          </w:p>
        </w:tc>
      </w:tr>
    </w:tbl>
    <w:p w14:paraId="32084D22" w14:textId="77777777" w:rsidR="00506C35" w:rsidRDefault="00506C35" w:rsidP="00506C35">
      <w:pPr>
        <w:pStyle w:val="newncpi0"/>
        <w:shd w:val="clear" w:color="auto" w:fill="FFFFFF"/>
        <w:spacing w:before="160" w:after="160"/>
        <w:rPr>
          <w:color w:val="000000"/>
        </w:rPr>
      </w:pPr>
      <w:r>
        <w:rPr>
          <w:color w:val="000000"/>
        </w:rPr>
        <w:t>____ _______________ 20____ г.</w:t>
      </w:r>
    </w:p>
    <w:p w14:paraId="77EE8CFE" w14:textId="77777777" w:rsidR="00506C35" w:rsidRPr="005C6404" w:rsidRDefault="00506C35" w:rsidP="00CA20E8">
      <w:pPr>
        <w:jc w:val="both"/>
        <w:rPr>
          <w:rFonts w:ascii="Times New Roman" w:hAnsi="Times New Roman" w:cs="Times New Roman"/>
          <w:b/>
          <w:bCs/>
          <w:sz w:val="18"/>
          <w:szCs w:val="18"/>
        </w:rPr>
      </w:pPr>
    </w:p>
    <w:sectPr w:rsidR="00506C35" w:rsidRPr="005C6404" w:rsidSect="00CA20E8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455"/>
    <w:rsid w:val="00432455"/>
    <w:rsid w:val="00506C35"/>
    <w:rsid w:val="00514CF2"/>
    <w:rsid w:val="005C6404"/>
    <w:rsid w:val="007408A8"/>
    <w:rsid w:val="00804565"/>
    <w:rsid w:val="00894410"/>
    <w:rsid w:val="00CA20E8"/>
    <w:rsid w:val="00E50A94"/>
    <w:rsid w:val="00EF1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8B08B"/>
  <w15:chartTrackingRefBased/>
  <w15:docId w15:val="{249082C2-C3CF-4D86-AD36-66E18D59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6C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32455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432455"/>
    <w:rPr>
      <w:color w:val="154C94"/>
      <w:u w:val="single"/>
    </w:rPr>
  </w:style>
  <w:style w:type="paragraph" w:customStyle="1" w:styleId="msonormal0">
    <w:name w:val="msonormal"/>
    <w:basedOn w:val="a"/>
    <w:rsid w:val="0043245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article">
    <w:name w:val="article"/>
    <w:basedOn w:val="a"/>
    <w:rsid w:val="00432455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">
    <w:name w:val="Заголовок1"/>
    <w:basedOn w:val="a"/>
    <w:rsid w:val="00432455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itlencpi">
    <w:name w:val="titlencpi"/>
    <w:basedOn w:val="a"/>
    <w:rsid w:val="00432455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spaper">
    <w:name w:val="aspaper"/>
    <w:basedOn w:val="a"/>
    <w:rsid w:val="00432455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</w:rPr>
  </w:style>
  <w:style w:type="paragraph" w:customStyle="1" w:styleId="chapter">
    <w:name w:val="chapter"/>
    <w:basedOn w:val="a"/>
    <w:rsid w:val="0043245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</w:rPr>
  </w:style>
  <w:style w:type="paragraph" w:customStyle="1" w:styleId="titleg">
    <w:name w:val="titleg"/>
    <w:basedOn w:val="a"/>
    <w:rsid w:val="00432455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titlepr">
    <w:name w:val="titlepr"/>
    <w:basedOn w:val="a"/>
    <w:rsid w:val="00432455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agree">
    <w:name w:val="agree"/>
    <w:basedOn w:val="a"/>
    <w:rsid w:val="00432455"/>
    <w:pPr>
      <w:spacing w:after="28" w:line="240" w:lineRule="auto"/>
    </w:pPr>
    <w:rPr>
      <w:rFonts w:ascii="Times New Roman" w:eastAsiaTheme="minorEastAsia" w:hAnsi="Times New Roman" w:cs="Times New Roman"/>
    </w:rPr>
  </w:style>
  <w:style w:type="paragraph" w:customStyle="1" w:styleId="razdel">
    <w:name w:val="razdel"/>
    <w:basedOn w:val="a"/>
    <w:rsid w:val="00432455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</w:rPr>
  </w:style>
  <w:style w:type="paragraph" w:customStyle="1" w:styleId="podrazdel">
    <w:name w:val="podrazdel"/>
    <w:basedOn w:val="a"/>
    <w:rsid w:val="00432455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</w:rPr>
  </w:style>
  <w:style w:type="paragraph" w:customStyle="1" w:styleId="titlep">
    <w:name w:val="titlep"/>
    <w:basedOn w:val="a"/>
    <w:rsid w:val="0043245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onestring">
    <w:name w:val="onestring"/>
    <w:basedOn w:val="a"/>
    <w:rsid w:val="00432455"/>
    <w:pPr>
      <w:spacing w:after="0" w:line="240" w:lineRule="auto"/>
      <w:jc w:val="right"/>
    </w:pPr>
    <w:rPr>
      <w:rFonts w:ascii="Times New Roman" w:eastAsiaTheme="minorEastAsia" w:hAnsi="Times New Roman" w:cs="Times New Roman"/>
    </w:rPr>
  </w:style>
  <w:style w:type="paragraph" w:customStyle="1" w:styleId="titleu">
    <w:name w:val="titleu"/>
    <w:basedOn w:val="a"/>
    <w:rsid w:val="00432455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titlek">
    <w:name w:val="titlek"/>
    <w:basedOn w:val="a"/>
    <w:rsid w:val="00432455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</w:rPr>
  </w:style>
  <w:style w:type="paragraph" w:customStyle="1" w:styleId="izvlechen">
    <w:name w:val="izvlechen"/>
    <w:basedOn w:val="a"/>
    <w:rsid w:val="0043245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point">
    <w:name w:val="point"/>
    <w:basedOn w:val="a"/>
    <w:rsid w:val="0043245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43245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igned">
    <w:name w:val="signed"/>
    <w:basedOn w:val="a"/>
    <w:rsid w:val="0043245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odobren">
    <w:name w:val="odobren"/>
    <w:basedOn w:val="a"/>
    <w:rsid w:val="00432455"/>
    <w:pPr>
      <w:spacing w:after="0" w:line="240" w:lineRule="auto"/>
    </w:pPr>
    <w:rPr>
      <w:rFonts w:ascii="Times New Roman" w:eastAsiaTheme="minorEastAsia" w:hAnsi="Times New Roman" w:cs="Times New Roman"/>
    </w:rPr>
  </w:style>
  <w:style w:type="paragraph" w:customStyle="1" w:styleId="odobren1">
    <w:name w:val="odobren1"/>
    <w:basedOn w:val="a"/>
    <w:rsid w:val="00432455"/>
    <w:pPr>
      <w:spacing w:after="120" w:line="240" w:lineRule="auto"/>
    </w:pPr>
    <w:rPr>
      <w:rFonts w:ascii="Times New Roman" w:eastAsiaTheme="minorEastAsia" w:hAnsi="Times New Roman" w:cs="Times New Roman"/>
    </w:rPr>
  </w:style>
  <w:style w:type="paragraph" w:customStyle="1" w:styleId="comment">
    <w:name w:val="comment"/>
    <w:basedOn w:val="a"/>
    <w:rsid w:val="00432455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preamble">
    <w:name w:val="preamble"/>
    <w:basedOn w:val="a"/>
    <w:rsid w:val="0043245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noski">
    <w:name w:val="snoski"/>
    <w:basedOn w:val="a"/>
    <w:rsid w:val="0043245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snoskiline">
    <w:name w:val="snoskiline"/>
    <w:basedOn w:val="a"/>
    <w:rsid w:val="0043245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paragraph">
    <w:name w:val="paragraph"/>
    <w:basedOn w:val="a"/>
    <w:rsid w:val="00432455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table10">
    <w:name w:val="table10"/>
    <w:basedOn w:val="a"/>
    <w:rsid w:val="0043245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numnrpa">
    <w:name w:val="numnrpa"/>
    <w:basedOn w:val="a"/>
    <w:rsid w:val="00432455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</w:rPr>
  </w:style>
  <w:style w:type="paragraph" w:customStyle="1" w:styleId="append">
    <w:name w:val="append"/>
    <w:basedOn w:val="a"/>
    <w:rsid w:val="00432455"/>
    <w:pPr>
      <w:spacing w:after="0" w:line="240" w:lineRule="auto"/>
    </w:pPr>
    <w:rPr>
      <w:rFonts w:ascii="Times New Roman" w:eastAsiaTheme="minorEastAsia" w:hAnsi="Times New Roman" w:cs="Times New Roman"/>
    </w:rPr>
  </w:style>
  <w:style w:type="paragraph" w:customStyle="1" w:styleId="prinodobren">
    <w:name w:val="prinodobren"/>
    <w:basedOn w:val="a"/>
    <w:rsid w:val="00432455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</w:rPr>
  </w:style>
  <w:style w:type="paragraph" w:customStyle="1" w:styleId="spiski">
    <w:name w:val="spiski"/>
    <w:basedOn w:val="a"/>
    <w:rsid w:val="0043245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nonumheader">
    <w:name w:val="nonumheader"/>
    <w:basedOn w:val="a"/>
    <w:rsid w:val="0043245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numheader">
    <w:name w:val="numheader"/>
    <w:basedOn w:val="a"/>
    <w:rsid w:val="0043245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agreefio">
    <w:name w:val="agreefio"/>
    <w:basedOn w:val="a"/>
    <w:rsid w:val="00432455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</w:rPr>
  </w:style>
  <w:style w:type="paragraph" w:customStyle="1" w:styleId="agreedate">
    <w:name w:val="agreedate"/>
    <w:basedOn w:val="a"/>
    <w:rsid w:val="00432455"/>
    <w:pPr>
      <w:spacing w:after="0" w:line="240" w:lineRule="auto"/>
      <w:jc w:val="both"/>
    </w:pPr>
    <w:rPr>
      <w:rFonts w:ascii="Times New Roman" w:eastAsiaTheme="minorEastAsia" w:hAnsi="Times New Roman" w:cs="Times New Roman"/>
    </w:rPr>
  </w:style>
  <w:style w:type="paragraph" w:customStyle="1" w:styleId="changeadd">
    <w:name w:val="changeadd"/>
    <w:basedOn w:val="a"/>
    <w:rsid w:val="00432455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hangei">
    <w:name w:val="changei"/>
    <w:basedOn w:val="a"/>
    <w:rsid w:val="00432455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hangeutrs">
    <w:name w:val="changeutrs"/>
    <w:basedOn w:val="a"/>
    <w:rsid w:val="00432455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ngeold">
    <w:name w:val="changeold"/>
    <w:basedOn w:val="a"/>
    <w:rsid w:val="00432455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</w:rPr>
  </w:style>
  <w:style w:type="paragraph" w:customStyle="1" w:styleId="append1">
    <w:name w:val="append1"/>
    <w:basedOn w:val="a"/>
    <w:rsid w:val="00432455"/>
    <w:pPr>
      <w:spacing w:after="28" w:line="240" w:lineRule="auto"/>
    </w:pPr>
    <w:rPr>
      <w:rFonts w:ascii="Times New Roman" w:eastAsiaTheme="minorEastAsia" w:hAnsi="Times New Roman" w:cs="Times New Roman"/>
    </w:rPr>
  </w:style>
  <w:style w:type="paragraph" w:customStyle="1" w:styleId="cap1">
    <w:name w:val="cap1"/>
    <w:basedOn w:val="a"/>
    <w:rsid w:val="00432455"/>
    <w:pPr>
      <w:spacing w:after="0" w:line="240" w:lineRule="auto"/>
    </w:pPr>
    <w:rPr>
      <w:rFonts w:ascii="Times New Roman" w:eastAsiaTheme="minorEastAsia" w:hAnsi="Times New Roman" w:cs="Times New Roman"/>
    </w:rPr>
  </w:style>
  <w:style w:type="paragraph" w:customStyle="1" w:styleId="capu1">
    <w:name w:val="capu1"/>
    <w:basedOn w:val="a"/>
    <w:rsid w:val="00432455"/>
    <w:pPr>
      <w:spacing w:after="120" w:line="240" w:lineRule="auto"/>
    </w:pPr>
    <w:rPr>
      <w:rFonts w:ascii="Times New Roman" w:eastAsiaTheme="minorEastAsia" w:hAnsi="Times New Roman" w:cs="Times New Roman"/>
    </w:rPr>
  </w:style>
  <w:style w:type="paragraph" w:customStyle="1" w:styleId="newncpi">
    <w:name w:val="newncpi"/>
    <w:basedOn w:val="a"/>
    <w:rsid w:val="0043245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newncpi0">
    <w:name w:val="newncpi0"/>
    <w:basedOn w:val="a"/>
    <w:rsid w:val="0043245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newncpi1">
    <w:name w:val="newncpi1"/>
    <w:basedOn w:val="a"/>
    <w:rsid w:val="00432455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edizmeren">
    <w:name w:val="edizmeren"/>
    <w:basedOn w:val="a"/>
    <w:rsid w:val="00432455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zagrazdel">
    <w:name w:val="zagrazdel"/>
    <w:basedOn w:val="a"/>
    <w:rsid w:val="0043245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</w:rPr>
  </w:style>
  <w:style w:type="paragraph" w:customStyle="1" w:styleId="placeprin">
    <w:name w:val="placeprin"/>
    <w:basedOn w:val="a"/>
    <w:rsid w:val="00432455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primer">
    <w:name w:val="primer"/>
    <w:basedOn w:val="a"/>
    <w:rsid w:val="0043245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withpar">
    <w:name w:val="withpar"/>
    <w:basedOn w:val="a"/>
    <w:rsid w:val="0043245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withoutpar">
    <w:name w:val="withoutpar"/>
    <w:basedOn w:val="a"/>
    <w:rsid w:val="00432455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undline">
    <w:name w:val="undline"/>
    <w:basedOn w:val="a"/>
    <w:rsid w:val="0043245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underline">
    <w:name w:val="underline"/>
    <w:basedOn w:val="a"/>
    <w:rsid w:val="0043245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ncpicomment">
    <w:name w:val="ncpicomment"/>
    <w:basedOn w:val="a"/>
    <w:rsid w:val="00432455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</w:rPr>
  </w:style>
  <w:style w:type="paragraph" w:customStyle="1" w:styleId="rekviziti">
    <w:name w:val="rekviziti"/>
    <w:basedOn w:val="a"/>
    <w:rsid w:val="00432455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ncpidel">
    <w:name w:val="ncpidel"/>
    <w:basedOn w:val="a"/>
    <w:rsid w:val="00432455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tsifra">
    <w:name w:val="tsifra"/>
    <w:basedOn w:val="a"/>
    <w:rsid w:val="00432455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</w:rPr>
  </w:style>
  <w:style w:type="paragraph" w:customStyle="1" w:styleId="articleintext">
    <w:name w:val="articleintext"/>
    <w:basedOn w:val="a"/>
    <w:rsid w:val="0043245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newncpiv">
    <w:name w:val="newncpiv"/>
    <w:basedOn w:val="a"/>
    <w:rsid w:val="0043245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</w:rPr>
  </w:style>
  <w:style w:type="paragraph" w:customStyle="1" w:styleId="snoskiv">
    <w:name w:val="snoskiv"/>
    <w:basedOn w:val="a"/>
    <w:rsid w:val="0043245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</w:rPr>
  </w:style>
  <w:style w:type="paragraph" w:customStyle="1" w:styleId="articlev">
    <w:name w:val="articlev"/>
    <w:basedOn w:val="a"/>
    <w:rsid w:val="00432455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</w:rPr>
  </w:style>
  <w:style w:type="paragraph" w:customStyle="1" w:styleId="contentword">
    <w:name w:val="contentword"/>
    <w:basedOn w:val="a"/>
    <w:rsid w:val="00432455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</w:rPr>
  </w:style>
  <w:style w:type="paragraph" w:customStyle="1" w:styleId="contenttext">
    <w:name w:val="contenttext"/>
    <w:basedOn w:val="a"/>
    <w:rsid w:val="00432455"/>
    <w:pPr>
      <w:spacing w:after="0" w:line="240" w:lineRule="auto"/>
      <w:ind w:left="1134" w:hanging="1134"/>
    </w:pPr>
    <w:rPr>
      <w:rFonts w:ascii="Times New Roman" w:eastAsiaTheme="minorEastAsia" w:hAnsi="Times New Roman" w:cs="Times New Roman"/>
    </w:rPr>
  </w:style>
  <w:style w:type="paragraph" w:customStyle="1" w:styleId="gosreg">
    <w:name w:val="gosreg"/>
    <w:basedOn w:val="a"/>
    <w:rsid w:val="00432455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</w:rPr>
  </w:style>
  <w:style w:type="paragraph" w:customStyle="1" w:styleId="articlect">
    <w:name w:val="articlect"/>
    <w:basedOn w:val="a"/>
    <w:rsid w:val="00432455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</w:rPr>
  </w:style>
  <w:style w:type="paragraph" w:customStyle="1" w:styleId="letter">
    <w:name w:val="letter"/>
    <w:basedOn w:val="a"/>
    <w:rsid w:val="00432455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recepient">
    <w:name w:val="recepient"/>
    <w:basedOn w:val="a"/>
    <w:rsid w:val="00432455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doklad">
    <w:name w:val="doklad"/>
    <w:basedOn w:val="a"/>
    <w:rsid w:val="00432455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onpaper">
    <w:name w:val="onpaper"/>
    <w:basedOn w:val="a"/>
    <w:rsid w:val="0043245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</w:rPr>
  </w:style>
  <w:style w:type="paragraph" w:customStyle="1" w:styleId="formula">
    <w:name w:val="formula"/>
    <w:basedOn w:val="a"/>
    <w:rsid w:val="00432455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tableblank">
    <w:name w:val="tableblank"/>
    <w:basedOn w:val="a"/>
    <w:rsid w:val="0043245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table9">
    <w:name w:val="table9"/>
    <w:basedOn w:val="a"/>
    <w:rsid w:val="00432455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</w:rPr>
  </w:style>
  <w:style w:type="paragraph" w:customStyle="1" w:styleId="table8">
    <w:name w:val="table8"/>
    <w:basedOn w:val="a"/>
    <w:rsid w:val="00432455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</w:rPr>
  </w:style>
  <w:style w:type="paragraph" w:customStyle="1" w:styleId="table7">
    <w:name w:val="table7"/>
    <w:basedOn w:val="a"/>
    <w:rsid w:val="00432455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</w:rPr>
  </w:style>
  <w:style w:type="paragraph" w:customStyle="1" w:styleId="begform">
    <w:name w:val="begform"/>
    <w:basedOn w:val="a"/>
    <w:rsid w:val="0043245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endform">
    <w:name w:val="endform"/>
    <w:basedOn w:val="a"/>
    <w:rsid w:val="0043245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snoskishablon">
    <w:name w:val="snoskishablon"/>
    <w:basedOn w:val="a"/>
    <w:rsid w:val="00432455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</w:rPr>
  </w:style>
  <w:style w:type="paragraph" w:customStyle="1" w:styleId="fav">
    <w:name w:val="fav"/>
    <w:basedOn w:val="a"/>
    <w:rsid w:val="00432455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fav1">
    <w:name w:val="fav1"/>
    <w:basedOn w:val="a"/>
    <w:rsid w:val="00432455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fav2">
    <w:name w:val="fav2"/>
    <w:basedOn w:val="a"/>
    <w:rsid w:val="00432455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dopinfo">
    <w:name w:val="dopinfo"/>
    <w:basedOn w:val="a"/>
    <w:rsid w:val="0043245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divinsselect">
    <w:name w:val="divinsselect"/>
    <w:basedOn w:val="a"/>
    <w:rsid w:val="00432455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name">
    <w:name w:val="name"/>
    <w:basedOn w:val="a0"/>
    <w:rsid w:val="00432455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432455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432455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432455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432455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432455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432455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432455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432455"/>
    <w:rPr>
      <w:rFonts w:ascii="Symbol" w:hAnsi="Symbol" w:hint="default"/>
    </w:rPr>
  </w:style>
  <w:style w:type="character" w:customStyle="1" w:styleId="onewind3">
    <w:name w:val="onewind3"/>
    <w:basedOn w:val="a0"/>
    <w:rsid w:val="00432455"/>
    <w:rPr>
      <w:rFonts w:ascii="Wingdings 3" w:hAnsi="Wingdings 3" w:hint="default"/>
    </w:rPr>
  </w:style>
  <w:style w:type="character" w:customStyle="1" w:styleId="onewind2">
    <w:name w:val="onewind2"/>
    <w:basedOn w:val="a0"/>
    <w:rsid w:val="00432455"/>
    <w:rPr>
      <w:rFonts w:ascii="Wingdings 2" w:hAnsi="Wingdings 2" w:hint="default"/>
    </w:rPr>
  </w:style>
  <w:style w:type="character" w:customStyle="1" w:styleId="onewind">
    <w:name w:val="onewind"/>
    <w:basedOn w:val="a0"/>
    <w:rsid w:val="00432455"/>
    <w:rPr>
      <w:rFonts w:ascii="Wingdings" w:hAnsi="Wingdings" w:hint="default"/>
    </w:rPr>
  </w:style>
  <w:style w:type="character" w:customStyle="1" w:styleId="rednoun">
    <w:name w:val="rednoun"/>
    <w:basedOn w:val="a0"/>
    <w:rsid w:val="00432455"/>
  </w:style>
  <w:style w:type="character" w:customStyle="1" w:styleId="post">
    <w:name w:val="post"/>
    <w:basedOn w:val="a0"/>
    <w:rsid w:val="00432455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432455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432455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432455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432455"/>
    <w:rPr>
      <w:rFonts w:ascii="Arial" w:hAnsi="Arial" w:cs="Arial" w:hint="default"/>
    </w:rPr>
  </w:style>
  <w:style w:type="character" w:customStyle="1" w:styleId="snoskiindex">
    <w:name w:val="snoskiindex"/>
    <w:basedOn w:val="a0"/>
    <w:rsid w:val="00432455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4324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4324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32455"/>
  </w:style>
  <w:style w:type="paragraph" w:styleId="a7">
    <w:name w:val="footer"/>
    <w:basedOn w:val="a"/>
    <w:link w:val="a8"/>
    <w:uiPriority w:val="99"/>
    <w:unhideWhenUsed/>
    <w:rsid w:val="004324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2455"/>
  </w:style>
  <w:style w:type="character" w:styleId="a9">
    <w:name w:val="page number"/>
    <w:basedOn w:val="a0"/>
    <w:uiPriority w:val="99"/>
    <w:semiHidden/>
    <w:unhideWhenUsed/>
    <w:rsid w:val="00432455"/>
  </w:style>
  <w:style w:type="table" w:styleId="aa">
    <w:name w:val="Table Grid"/>
    <w:basedOn w:val="a1"/>
    <w:uiPriority w:val="39"/>
    <w:rsid w:val="004324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n">
    <w:name w:val="an"/>
    <w:basedOn w:val="a0"/>
    <w:rsid w:val="00CA20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i.by/docs/postanovlenie-12-01-2022-5-ob-utverzhdenii-reglamentov-administrativnykh-protsedur-v-oblasti-540635?a=a111" TargetMode="External"/><Relationship Id="rId21" Type="http://schemas.openxmlformats.org/officeDocument/2006/relationships/hyperlink" Target="https://bii.by/docs/postanovlenie-12-01-2022-5-ob-utverzhdenii-reglamentov-administrativnykh-protsedur-v-oblasti-540635?a=a111" TargetMode="External"/><Relationship Id="rId42" Type="http://schemas.openxmlformats.org/officeDocument/2006/relationships/hyperlink" Target="https://bii.by/docs/postanovlenie-05-06-2018-46-ob-ustanovlenii-perechnya-tovarov-roznichnoj-i-optovoj-377855?a=a2" TargetMode="External"/><Relationship Id="rId47" Type="http://schemas.openxmlformats.org/officeDocument/2006/relationships/hyperlink" Target="https://bii.by/docs/postanovlenie-12-01-2022-5-ob-utverzhdenii-reglamentov-administrativnykh-protsedur-v-oblasti-540635?a=a111" TargetMode="External"/><Relationship Id="rId63" Type="http://schemas.openxmlformats.org/officeDocument/2006/relationships/hyperlink" Target="https://bii.by/docs/poleznye-ssylki-219924?a=a188" TargetMode="External"/><Relationship Id="rId68" Type="http://schemas.openxmlformats.org/officeDocument/2006/relationships/hyperlink" Target="https://bii.by/docs/postanovlenie-12-01-2022-5-ob-utverzhdenii-reglamentov-administrativnykh-protsedur-v-oblasti-540635?a=a111" TargetMode="External"/><Relationship Id="rId16" Type="http://schemas.openxmlformats.org/officeDocument/2006/relationships/hyperlink" Target="https://bii.by/docs/postanovlenie-07-04-2021-23-o-klassifikatsii-torgovykh-obektov-po-vidam-i-454861?a=a1" TargetMode="External"/><Relationship Id="rId11" Type="http://schemas.openxmlformats.org/officeDocument/2006/relationships/hyperlink" Target="https://bii.by/docs/postanovlenie-12-01-2022-5-ob-utverzhdenii-reglamentov-administrativnykh-protsedur-v-oblasti-540635?a=a111" TargetMode="External"/><Relationship Id="rId24" Type="http://schemas.openxmlformats.org/officeDocument/2006/relationships/hyperlink" Target="https://bii.by/docs/postanovlenie-12-01-2022-5-ob-utverzhdenii-reglamentov-administrativnykh-protsedur-v-oblasti-540635?a=a111" TargetMode="External"/><Relationship Id="rId32" Type="http://schemas.openxmlformats.org/officeDocument/2006/relationships/hyperlink" Target="https://bii.by/docs/poleznye-ssylki-219924?a=a188" TargetMode="External"/><Relationship Id="rId37" Type="http://schemas.openxmlformats.org/officeDocument/2006/relationships/hyperlink" Target="https://bii.by/docs/postanovlenie-12-01-2022-5-ob-utverzhdenii-reglamentov-administrativnykh-protsedur-v-oblasti-540635?a=a111" TargetMode="External"/><Relationship Id="rId40" Type="http://schemas.openxmlformats.org/officeDocument/2006/relationships/hyperlink" Target="https://bii.by/docs/poleznye-ssylki-219924?a=a188" TargetMode="External"/><Relationship Id="rId45" Type="http://schemas.openxmlformats.org/officeDocument/2006/relationships/hyperlink" Target="https://bii.by/docs/poleznye-ssylki-219924?a=a188" TargetMode="External"/><Relationship Id="rId53" Type="http://schemas.openxmlformats.org/officeDocument/2006/relationships/hyperlink" Target="https://bii.by/docs/postanovlenie-12-01-2022-5-ob-utverzhdenii-reglamentov-administrativnykh-protsedur-v-oblasti-540635?a=a111" TargetMode="External"/><Relationship Id="rId58" Type="http://schemas.openxmlformats.org/officeDocument/2006/relationships/hyperlink" Target="https://bii.by/docs/poleznye-ssylki-219924?a=a188" TargetMode="External"/><Relationship Id="rId66" Type="http://schemas.openxmlformats.org/officeDocument/2006/relationships/hyperlink" Target="https://bii.by/docs/postanovlenie-12-01-2022-5-ob-utverzhdenii-reglamentov-administrativnykh-protsedur-v-oblasti-540635?a=a111" TargetMode="External"/><Relationship Id="rId74" Type="http://schemas.openxmlformats.org/officeDocument/2006/relationships/hyperlink" Target="https://bii.by/docs/poleznye-ssylki-219924?a=a188" TargetMode="External"/><Relationship Id="rId5" Type="http://schemas.openxmlformats.org/officeDocument/2006/relationships/hyperlink" Target="https://bii.by/docs/240246.xls" TargetMode="External"/><Relationship Id="rId61" Type="http://schemas.openxmlformats.org/officeDocument/2006/relationships/hyperlink" Target="https://bii.by/docs/postanovlenie-12-01-2022-5-ob-utverzhdenii-reglamentov-administrativnykh-protsedur-v-oblasti-540635?a=a111" TargetMode="External"/><Relationship Id="rId19" Type="http://schemas.openxmlformats.org/officeDocument/2006/relationships/hyperlink" Target="https://bii.by/docs/poleznye-ssylki-219924?a=a188" TargetMode="External"/><Relationship Id="rId14" Type="http://schemas.openxmlformats.org/officeDocument/2006/relationships/hyperlink" Target="https://bii.by/docs/postanovlenie-05-06-2018-46-ob-ustanovlenii-perechnya-tovarov-roznichnoj-i-optovoj-377855?a=a2" TargetMode="External"/><Relationship Id="rId22" Type="http://schemas.openxmlformats.org/officeDocument/2006/relationships/hyperlink" Target="https://bii.by/docs/postanovlenie-12-01-2022-5-ob-utverzhdenii-reglamentov-administrativnykh-protsedur-v-oblasti-540635?a=a111" TargetMode="External"/><Relationship Id="rId27" Type="http://schemas.openxmlformats.org/officeDocument/2006/relationships/hyperlink" Target="https://bii.by/docs/postanovlenie-05-06-2018-46-ob-ustanovlenii-perechnya-tovarov-roznichnoj-i-optovoj-377855?a=a2" TargetMode="External"/><Relationship Id="rId30" Type="http://schemas.openxmlformats.org/officeDocument/2006/relationships/hyperlink" Target="https://bii.by/docs/postanovlenie-12-01-2022-5-ob-utverzhdenii-reglamentov-administrativnykh-protsedur-v-oblasti-540635?a=a111" TargetMode="External"/><Relationship Id="rId35" Type="http://schemas.openxmlformats.org/officeDocument/2006/relationships/hyperlink" Target="https://bii.by/docs/postanovlenie-12-01-2022-5-ob-utverzhdenii-reglamentov-administrativnykh-protsedur-v-oblasti-540635?a=a111" TargetMode="External"/><Relationship Id="rId43" Type="http://schemas.openxmlformats.org/officeDocument/2006/relationships/hyperlink" Target="https://bii.by/docs/postanovlenie-12-01-2022-5-ob-utverzhdenii-reglamentov-administrativnykh-protsedur-v-oblasti-540635?a=a111" TargetMode="External"/><Relationship Id="rId48" Type="http://schemas.openxmlformats.org/officeDocument/2006/relationships/hyperlink" Target="https://bii.by/docs/postanovlenie-05-06-2018-46-ob-ustanovlenii-perechnya-tovarov-roznichnoj-i-optovoj-377855?a=a2" TargetMode="External"/><Relationship Id="rId56" Type="http://schemas.openxmlformats.org/officeDocument/2006/relationships/hyperlink" Target="https://bii.by/docs/76264.xls" TargetMode="External"/><Relationship Id="rId64" Type="http://schemas.openxmlformats.org/officeDocument/2006/relationships/hyperlink" Target="https://bii.by/docs/poleznye-ssylki-219924?a=a188" TargetMode="External"/><Relationship Id="rId69" Type="http://schemas.openxmlformats.org/officeDocument/2006/relationships/hyperlink" Target="https://bii.by/docs/240444.xls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bii.by/docs/postanovlenie-12-01-2022-5-ob-utverzhdenii-reglamentov-administrativnykh-protsedur-v-oblasti-540635?a=a111" TargetMode="External"/><Relationship Id="rId51" Type="http://schemas.openxmlformats.org/officeDocument/2006/relationships/hyperlink" Target="https://bii.by/docs/poleznye-ssylki-219924?a=a188" TargetMode="External"/><Relationship Id="rId72" Type="http://schemas.openxmlformats.org/officeDocument/2006/relationships/hyperlink" Target="https://bii.by/docs/postanovlenie-12-01-2022-5-ob-utverzhdenii-reglamentov-administrativnykh-protsedur-v-oblasti-540635?a=a11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bii.by/docs/postanovlenie-12-01-2022-5-ob-utverzhdenii-reglamentov-administrativnykh-protsedur-v-oblasti-540635?a=a111" TargetMode="External"/><Relationship Id="rId17" Type="http://schemas.openxmlformats.org/officeDocument/2006/relationships/hyperlink" Target="https://bii.by/docs/postanovlenie-12-01-2022-5-ob-utverzhdenii-reglamentov-administrativnykh-protsedur-v-oblasti-540635?a=a111" TargetMode="External"/><Relationship Id="rId25" Type="http://schemas.openxmlformats.org/officeDocument/2006/relationships/hyperlink" Target="https://bii.by/docs/postanovlenie-12-01-2022-5-ob-utverzhdenii-reglamentov-administrativnykh-protsedur-v-oblasti-540635?a=a111" TargetMode="External"/><Relationship Id="rId33" Type="http://schemas.openxmlformats.org/officeDocument/2006/relationships/hyperlink" Target="https://bii.by/docs/poleznye-ssylki-219924?a=a188" TargetMode="External"/><Relationship Id="rId38" Type="http://schemas.openxmlformats.org/officeDocument/2006/relationships/hyperlink" Target="https://bii.by/docs/240366.xls" TargetMode="External"/><Relationship Id="rId46" Type="http://schemas.openxmlformats.org/officeDocument/2006/relationships/hyperlink" Target="https://bii.by/docs/poleznye-ssylki-219924?a=a188" TargetMode="External"/><Relationship Id="rId59" Type="http://schemas.openxmlformats.org/officeDocument/2006/relationships/hyperlink" Target="https://bii.by/docs/postanovlenie-12-01-2022-5-ob-utverzhdenii-reglamentov-administrativnykh-protsedur-v-oblasti-540635?a=a111" TargetMode="External"/><Relationship Id="rId67" Type="http://schemas.openxmlformats.org/officeDocument/2006/relationships/hyperlink" Target="https://bii.by/docs/postanovlenie-05-06-2018-46-ob-ustanovlenii-perechnya-tovarov-roznichnoj-i-optovoj-377855?a=a2" TargetMode="External"/><Relationship Id="rId20" Type="http://schemas.openxmlformats.org/officeDocument/2006/relationships/hyperlink" Target="https://bii.by/docs/poleznye-ssylki-219924?a=a188" TargetMode="External"/><Relationship Id="rId41" Type="http://schemas.openxmlformats.org/officeDocument/2006/relationships/hyperlink" Target="https://bii.by/docs/postanovlenie-12-01-2022-5-ob-utverzhdenii-reglamentov-administrativnykh-protsedur-v-oblasti-540635?a=a111" TargetMode="External"/><Relationship Id="rId54" Type="http://schemas.openxmlformats.org/officeDocument/2006/relationships/hyperlink" Target="https://bii.by/docs/postanovlenie-05-06-2018-46-ob-ustanovlenii-perechnya-tovarov-roznichnoj-i-optovoj-377855?a=a2" TargetMode="External"/><Relationship Id="rId62" Type="http://schemas.openxmlformats.org/officeDocument/2006/relationships/hyperlink" Target="https://bii.by/docs/240443.xls" TargetMode="External"/><Relationship Id="rId70" Type="http://schemas.openxmlformats.org/officeDocument/2006/relationships/hyperlink" Target="https://bii.by/docs/poleznye-ssylki-219924?a=a188" TargetMode="External"/><Relationship Id="rId75" Type="http://schemas.openxmlformats.org/officeDocument/2006/relationships/hyperlink" Target="https://bii.by/docs/poleznye-ssylki-219924?a=a188" TargetMode="External"/><Relationship Id="rId1" Type="http://schemas.openxmlformats.org/officeDocument/2006/relationships/styles" Target="styles.xml"/><Relationship Id="rId6" Type="http://schemas.openxmlformats.org/officeDocument/2006/relationships/hyperlink" Target="https://bii.by/docs/poleznye-ssylki-219924?a=a188" TargetMode="External"/><Relationship Id="rId15" Type="http://schemas.openxmlformats.org/officeDocument/2006/relationships/hyperlink" Target="https://bii.by/docs/postanovlenie-07-04-2021-23-o-klassifikatsii-torgovykh-obektov-po-vidam-i-454861?a=a1" TargetMode="External"/><Relationship Id="rId23" Type="http://schemas.openxmlformats.org/officeDocument/2006/relationships/hyperlink" Target="https://bii.by/docs/postanovlenie-12-01-2022-5-ob-utverzhdenii-reglamentov-administrativnykh-protsedur-v-oblasti-540635?a=a111" TargetMode="External"/><Relationship Id="rId28" Type="http://schemas.openxmlformats.org/officeDocument/2006/relationships/hyperlink" Target="https://bii.by/docs/postanovlenie-07-04-2021-23-o-klassifikatsii-torgovykh-obektov-po-vidam-i-454861?a=a1" TargetMode="External"/><Relationship Id="rId36" Type="http://schemas.openxmlformats.org/officeDocument/2006/relationships/hyperlink" Target="https://bii.by/docs/postanovlenie-05-06-2018-46-ob-ustanovlenii-perechnya-tovarov-roznichnoj-i-optovoj-377855?a=a2" TargetMode="External"/><Relationship Id="rId49" Type="http://schemas.openxmlformats.org/officeDocument/2006/relationships/hyperlink" Target="https://bii.by/docs/postanovlenie-12-01-2022-5-ob-utverzhdenii-reglamentov-administrativnykh-protsedur-v-oblasti-540635?a=a111" TargetMode="External"/><Relationship Id="rId57" Type="http://schemas.openxmlformats.org/officeDocument/2006/relationships/hyperlink" Target="https://bii.by/docs/poleznye-ssylki-219924?a=a188" TargetMode="External"/><Relationship Id="rId10" Type="http://schemas.openxmlformats.org/officeDocument/2006/relationships/hyperlink" Target="https://bii.by/docs/postanovlenie-12-01-2022-5-ob-utverzhdenii-reglamentov-administrativnykh-protsedur-v-oblasti-540635?a=a111" TargetMode="External"/><Relationship Id="rId31" Type="http://schemas.openxmlformats.org/officeDocument/2006/relationships/hyperlink" Target="https://bii.by/docs/240362.xls" TargetMode="External"/><Relationship Id="rId44" Type="http://schemas.openxmlformats.org/officeDocument/2006/relationships/hyperlink" Target="https://bii.by/docs/240368.xls" TargetMode="External"/><Relationship Id="rId52" Type="http://schemas.openxmlformats.org/officeDocument/2006/relationships/hyperlink" Target="https://bii.by/docs/poleznye-ssylki-219924?a=a188" TargetMode="External"/><Relationship Id="rId60" Type="http://schemas.openxmlformats.org/officeDocument/2006/relationships/hyperlink" Target="https://bii.by/docs/postanovlenie-05-06-2018-46-ob-ustanovlenii-perechnya-tovarov-roznichnoj-i-optovoj-377855?a=a2" TargetMode="External"/><Relationship Id="rId65" Type="http://schemas.openxmlformats.org/officeDocument/2006/relationships/hyperlink" Target="https://bii.by/docs/postanovlenie-12-01-2022-5-ob-utverzhdenii-reglamentov-administrativnykh-protsedur-v-oblasti-540635?a=a111" TargetMode="External"/><Relationship Id="rId73" Type="http://schemas.openxmlformats.org/officeDocument/2006/relationships/hyperlink" Target="https://bii.by/docs/240445.xls" TargetMode="External"/><Relationship Id="rId4" Type="http://schemas.openxmlformats.org/officeDocument/2006/relationships/hyperlink" Target="https://bii.by/docs/postanovlenie-12-01-2022-5-ob-utverzhdenii-reglamentov-administrativnykh-protsedur-v-oblasti-540635?a=a111" TargetMode="External"/><Relationship Id="rId9" Type="http://schemas.openxmlformats.org/officeDocument/2006/relationships/hyperlink" Target="https://bii.by/docs/postanovlenie-12-01-2022-5-ob-utverzhdenii-reglamentov-administrativnykh-protsedur-v-oblasti-540635?a=a111" TargetMode="External"/><Relationship Id="rId13" Type="http://schemas.openxmlformats.org/officeDocument/2006/relationships/hyperlink" Target="https://bii.by/docs/postanovlenie-12-01-2022-5-ob-utverzhdenii-reglamentov-administrativnykh-protsedur-v-oblasti-540635?a=a111" TargetMode="External"/><Relationship Id="rId18" Type="http://schemas.openxmlformats.org/officeDocument/2006/relationships/hyperlink" Target="https://bii.by/docs/240246.xls" TargetMode="External"/><Relationship Id="rId39" Type="http://schemas.openxmlformats.org/officeDocument/2006/relationships/hyperlink" Target="https://bii.by/docs/poleznye-ssylki-219924?a=a188" TargetMode="External"/><Relationship Id="rId34" Type="http://schemas.openxmlformats.org/officeDocument/2006/relationships/hyperlink" Target="https://bii.by/docs/postanovlenie-12-01-2022-5-ob-utverzhdenii-reglamentov-administrativnykh-protsedur-v-oblasti-540635?a=a111" TargetMode="External"/><Relationship Id="rId50" Type="http://schemas.openxmlformats.org/officeDocument/2006/relationships/hyperlink" Target="https://bii.by/docs/240396.xls" TargetMode="External"/><Relationship Id="rId55" Type="http://schemas.openxmlformats.org/officeDocument/2006/relationships/hyperlink" Target="https://bii.by/docs/postanovlenie-12-01-2022-5-ob-utverzhdenii-reglamentov-administrativnykh-protsedur-v-oblasti-540635?a=a111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bii.by/docs/poleznye-ssylki-219924?a=a188" TargetMode="External"/><Relationship Id="rId71" Type="http://schemas.openxmlformats.org/officeDocument/2006/relationships/hyperlink" Target="https://bii.by/docs/poleznye-ssylki-219924?a=a188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bii.by/docs/postanovlenie-07-04-2021-23-o-klassifikatsii-torgovykh-obektov-po-vidam-i-454861?a=a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20</Pages>
  <Words>6613</Words>
  <Characters>37699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Kaskevich</dc:creator>
  <cp:keywords/>
  <dc:description/>
  <cp:lastModifiedBy>Анна Владимировна Михнюк</cp:lastModifiedBy>
  <cp:revision>4</cp:revision>
  <cp:lastPrinted>2026-08-18T09:57:00Z</cp:lastPrinted>
  <dcterms:created xsi:type="dcterms:W3CDTF">2024-09-05T09:34:00Z</dcterms:created>
  <dcterms:modified xsi:type="dcterms:W3CDTF">2026-08-18T09:57:00Z</dcterms:modified>
</cp:coreProperties>
</file>