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EF816" w14:textId="58C450DA" w:rsidR="002F41C3" w:rsidRDefault="002F41C3" w:rsidP="002F41C3">
      <w:pPr>
        <w:spacing w:after="0" w:line="249" w:lineRule="auto"/>
        <w:ind w:right="98" w:hanging="10"/>
        <w:rPr>
          <w:rFonts w:ascii="Times New Roman" w:hAnsi="Times New Roman" w:cs="Times New Roman"/>
          <w:b/>
          <w:bCs/>
          <w:sz w:val="20"/>
          <w:szCs w:val="20"/>
        </w:rPr>
      </w:pPr>
      <w:r w:rsidRPr="002F41C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6.10.2 </w:t>
      </w:r>
      <w:r w:rsidRPr="002F41C3">
        <w:rPr>
          <w:rFonts w:ascii="Times New Roman" w:hAnsi="Times New Roman" w:cs="Times New Roman"/>
          <w:b/>
          <w:bCs/>
          <w:sz w:val="20"/>
          <w:szCs w:val="20"/>
        </w:rPr>
        <w:t>Получение решения о предоставлении горного отвода с выдачей в установленном порядке акта, удостоверяющего горный отвод</w:t>
      </w:r>
    </w:p>
    <w:p w14:paraId="7E5E8E5D" w14:textId="77777777" w:rsidR="002F41C3" w:rsidRPr="002F41C3" w:rsidRDefault="002F41C3" w:rsidP="002F41C3">
      <w:pPr>
        <w:spacing w:after="0" w:line="249" w:lineRule="auto"/>
        <w:ind w:right="98" w:hanging="1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256E21F5" w14:textId="3C52E95A" w:rsidR="0092440D" w:rsidRPr="002F41C3" w:rsidRDefault="00971708" w:rsidP="002F41C3">
      <w:pPr>
        <w:spacing w:after="0" w:line="249" w:lineRule="auto"/>
        <w:ind w:left="6096" w:right="98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Приложение </w:t>
      </w:r>
    </w:p>
    <w:p w14:paraId="4A493F54" w14:textId="3D1F68DC" w:rsidR="00971708" w:rsidRPr="002F41C3" w:rsidRDefault="00971708" w:rsidP="002F41C3">
      <w:pPr>
        <w:spacing w:after="0" w:line="249" w:lineRule="auto"/>
        <w:ind w:left="6096" w:right="98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Регламенту административной процедуры, осуществляемой в отношении субъектов хозяйствования, по подпункту </w:t>
      </w:r>
      <w:r w:rsidR="0092440D"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>6.10.2 «</w:t>
      </w: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Получение решения о предоставлении горного отвода с выдачей в установленном порядке акта, удостоверяющего горный </w:t>
      </w:r>
      <w:r w:rsidR="0092440D"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>отвод» (</w:t>
      </w: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редакции постановления Министерства природных ресурсов и охраны </w:t>
      </w:r>
      <w:r w:rsidR="002F41C3"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>окружающей Республики</w:t>
      </w: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Беларусь </w:t>
      </w:r>
      <w:r w:rsidR="002F41C3"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>23.05.2024</w:t>
      </w:r>
      <w:proofErr w:type="gramEnd"/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№ 31)  </w:t>
      </w:r>
    </w:p>
    <w:p w14:paraId="2DCEDCF7" w14:textId="5953FBB3" w:rsidR="002F41C3" w:rsidRPr="002F41C3" w:rsidRDefault="002F41C3" w:rsidP="002F41C3">
      <w:pPr>
        <w:spacing w:after="0"/>
        <w:ind w:left="6096" w:right="282" w:hanging="10"/>
        <w:jc w:val="right"/>
        <w:rPr>
          <w:rFonts w:ascii="Times New Roman" w:eastAsia="Times New Roman" w:hAnsi="Times New Roman" w:cs="Times New Roman"/>
          <w:color w:val="000000"/>
          <w:szCs w:val="20"/>
        </w:rPr>
      </w:pPr>
      <w:r w:rsidRPr="002F41C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Форма</w:t>
      </w:r>
    </w:p>
    <w:p w14:paraId="4FE3605D" w14:textId="15E63A2F" w:rsidR="00971708" w:rsidRPr="00971708" w:rsidRDefault="00971708" w:rsidP="00971708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FF0000"/>
          <w:sz w:val="24"/>
        </w:rPr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60F49FA8" w14:textId="77777777" w:rsidR="00971708" w:rsidRPr="00971708" w:rsidRDefault="00971708" w:rsidP="00971708">
      <w:pPr>
        <w:spacing w:after="0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__________________________________________ </w:t>
      </w:r>
    </w:p>
    <w:p w14:paraId="239DE200" w14:textId="3FB4C899" w:rsidR="00971708" w:rsidRDefault="00971708" w:rsidP="00971708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органа (местный исполнительный и распорядительный орган</w:t>
      </w:r>
      <w:r w:rsidR="0092440D"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14:paraId="15806037" w14:textId="78F7CE28" w:rsidR="0092440D" w:rsidRDefault="0092440D" w:rsidP="00971708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</w:p>
    <w:p w14:paraId="55ACCCDD" w14:textId="77777777" w:rsidR="0092440D" w:rsidRPr="00971708" w:rsidRDefault="0092440D" w:rsidP="00971708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088B2171" w14:textId="77777777" w:rsidR="002F41C3" w:rsidRDefault="00971708" w:rsidP="002F41C3">
      <w:pPr>
        <w:keepNext/>
        <w:keepLines/>
        <w:spacing w:after="0" w:line="249" w:lineRule="auto"/>
        <w:ind w:left="2873" w:right="28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ЗАЯВЛЕНИЕ </w:t>
      </w:r>
    </w:p>
    <w:p w14:paraId="4AC24652" w14:textId="724577B4" w:rsidR="00971708" w:rsidRDefault="00971708" w:rsidP="002F41C3">
      <w:pPr>
        <w:keepNext/>
        <w:keepLines/>
        <w:spacing w:after="0" w:line="249" w:lineRule="auto"/>
        <w:ind w:left="2873" w:right="28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о предоставлении горного отвода </w:t>
      </w:r>
    </w:p>
    <w:p w14:paraId="6E0E22E8" w14:textId="77777777" w:rsidR="002F41C3" w:rsidRPr="00971708" w:rsidRDefault="002F41C3" w:rsidP="002F41C3">
      <w:pPr>
        <w:keepNext/>
        <w:keepLines/>
        <w:spacing w:after="0" w:line="249" w:lineRule="auto"/>
        <w:ind w:left="2873" w:right="28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1A109B85" w14:textId="72C25C79" w:rsidR="00971708" w:rsidRPr="00971708" w:rsidRDefault="00971708" w:rsidP="00971708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  <w:r w:rsidR="002F41C3" w:rsidRPr="00D43287">
        <w:rPr>
          <w:rFonts w:ascii="Times New Roman" w:eastAsia="Times New Roman" w:hAnsi="Times New Roman" w:cs="Times New Roman"/>
          <w:color w:val="000000"/>
          <w:sz w:val="24"/>
        </w:rPr>
        <w:t>___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0A2B0E18" w14:textId="77777777" w:rsidR="00971708" w:rsidRPr="00971708" w:rsidRDefault="00971708" w:rsidP="00971708">
      <w:pPr>
        <w:spacing w:after="0" w:line="248" w:lineRule="auto"/>
        <w:ind w:left="142" w:right="85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(фамилия, собственное имя, отчество (если таковое имеется), место жительства, регистрационный номер в Едином государственном регистре юридических лиц и индивидуальных предпринимателей – </w:t>
      </w:r>
    </w:p>
    <w:p w14:paraId="30C85ADA" w14:textId="77777777" w:rsidR="00971708" w:rsidRPr="00971708" w:rsidRDefault="00971708" w:rsidP="00971708">
      <w:pPr>
        <w:spacing w:after="27" w:line="248" w:lineRule="auto"/>
        <w:ind w:left="1230" w:right="1222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для индивидуального предпринимателя; наименование и место нахождения, </w:t>
      </w:r>
    </w:p>
    <w:p w14:paraId="11523683" w14:textId="613C2FB2" w:rsidR="00971708" w:rsidRDefault="00971708" w:rsidP="00971708">
      <w:pPr>
        <w:spacing w:after="27" w:line="248" w:lineRule="auto"/>
        <w:ind w:left="1230" w:right="1172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регистрационный номер в Едином государственном регистре юридических лиц и индивидуальных предпринимателей – для юридического лица) </w:t>
      </w:r>
    </w:p>
    <w:p w14:paraId="0025EAD9" w14:textId="1D096055" w:rsidR="0092440D" w:rsidRPr="00D43287" w:rsidRDefault="0092440D" w:rsidP="002F41C3">
      <w:pPr>
        <w:spacing w:after="0" w:line="360" w:lineRule="auto"/>
        <w:ind w:right="-1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____________________________________________________________________________________</w:t>
      </w:r>
      <w:r w:rsidR="002F41C3" w:rsidRPr="00D43287">
        <w:rPr>
          <w:rFonts w:ascii="Times New Roman" w:eastAsia="Times New Roman" w:hAnsi="Times New Roman" w:cs="Times New Roman"/>
          <w:color w:val="000000"/>
          <w:sz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________________________________________________________________________________________________________________________________________________________________________</w:t>
      </w:r>
      <w:r w:rsidR="002F41C3" w:rsidRPr="00D43287">
        <w:rPr>
          <w:rFonts w:ascii="Times New Roman" w:eastAsia="Times New Roman" w:hAnsi="Times New Roman" w:cs="Times New Roman"/>
          <w:color w:val="000000"/>
          <w:sz w:val="20"/>
        </w:rPr>
        <w:t>__________________________________</w:t>
      </w:r>
    </w:p>
    <w:p w14:paraId="1A0206D9" w14:textId="41C8E842" w:rsidR="00971708" w:rsidRPr="00971708" w:rsidRDefault="00971708" w:rsidP="00971708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просит предоставить горный отвод с выдачей в установленном порядке акта, удостоверяющего горный отвод, _________________________________________________</w:t>
      </w:r>
      <w:r w:rsidR="0092440D">
        <w:rPr>
          <w:rFonts w:ascii="Times New Roman" w:eastAsia="Times New Roman" w:hAnsi="Times New Roman" w:cs="Times New Roman"/>
          <w:color w:val="000000"/>
          <w:sz w:val="24"/>
        </w:rPr>
        <w:t>__________________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5ACD82B4" w14:textId="77777777" w:rsidR="00971708" w:rsidRPr="00971708" w:rsidRDefault="00971708" w:rsidP="00971708">
      <w:pPr>
        <w:spacing w:after="26" w:line="249" w:lineRule="auto"/>
        <w:ind w:left="4688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(цель, для которой испрашивается </w:t>
      </w:r>
    </w:p>
    <w:p w14:paraId="191C255C" w14:textId="5E595FDF" w:rsidR="00971708" w:rsidRPr="00971708" w:rsidRDefault="00971708" w:rsidP="00971708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  <w:r w:rsidR="0092440D">
        <w:rPr>
          <w:rFonts w:ascii="Times New Roman" w:eastAsia="Times New Roman" w:hAnsi="Times New Roman" w:cs="Times New Roman"/>
          <w:color w:val="000000"/>
          <w:sz w:val="24"/>
        </w:rPr>
        <w:t>___</w:t>
      </w:r>
    </w:p>
    <w:p w14:paraId="67D1F876" w14:textId="77777777" w:rsidR="00971708" w:rsidRPr="00971708" w:rsidRDefault="00971708" w:rsidP="00971708">
      <w:pPr>
        <w:spacing w:after="27" w:line="248" w:lineRule="auto"/>
        <w:ind w:left="1230" w:right="1220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горный отвод, и его намечаемое местоположение) </w:t>
      </w:r>
    </w:p>
    <w:p w14:paraId="7D35AFFD" w14:textId="77777777" w:rsidR="00971708" w:rsidRPr="00971708" w:rsidRDefault="00971708" w:rsidP="00971708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0FAD770C" w14:textId="77777777" w:rsidR="00971708" w:rsidRPr="00971708" w:rsidRDefault="00971708" w:rsidP="00971708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</w:p>
    <w:p w14:paraId="0CBCBDD6" w14:textId="167B2D53" w:rsidR="00971708" w:rsidRPr="00971708" w:rsidRDefault="00971708" w:rsidP="00971708">
      <w:pPr>
        <w:spacing w:after="45"/>
        <w:ind w:left="-6" w:right="-4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971708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g">
            <w:drawing>
              <wp:inline distT="0" distB="0" distL="0" distR="0" wp14:anchorId="6B9F28DA" wp14:editId="64B88961">
                <wp:extent cx="5948045" cy="6350"/>
                <wp:effectExtent l="0" t="0" r="0" b="0"/>
                <wp:docPr id="12862" name="Группа 12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8045" cy="6350"/>
                          <a:chOff x="0" y="0"/>
                          <a:chExt cx="5948173" cy="6096"/>
                        </a:xfrm>
                      </wpg:grpSpPr>
                      <wps:wsp>
                        <wps:cNvPr id="16475" name="Shape 16475"/>
                        <wps:cNvSpPr/>
                        <wps:spPr>
                          <a:xfrm>
                            <a:off x="0" y="0"/>
                            <a:ext cx="31493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346" h="9144">
                                <a:moveTo>
                                  <a:pt x="0" y="0"/>
                                </a:moveTo>
                                <a:lnTo>
                                  <a:pt x="3149346" y="0"/>
                                </a:lnTo>
                                <a:lnTo>
                                  <a:pt x="31493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76" name="Shape 16476"/>
                        <wps:cNvSpPr/>
                        <wps:spPr>
                          <a:xfrm>
                            <a:off x="3329178" y="0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77" name="Shape 16477"/>
                        <wps:cNvSpPr/>
                        <wps:spPr>
                          <a:xfrm>
                            <a:off x="4320540" y="0"/>
                            <a:ext cx="16276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7632" h="9144">
                                <a:moveTo>
                                  <a:pt x="0" y="0"/>
                                </a:moveTo>
                                <a:lnTo>
                                  <a:pt x="1627632" y="0"/>
                                </a:lnTo>
                                <a:lnTo>
                                  <a:pt x="16276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597BBE" id="Группа 12862" o:spid="_x0000_s1026" style="width:468.35pt;height:.5pt;mso-position-horizontal-relative:char;mso-position-vertical-relative:line" coordsize="594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">
                <v:shape id="Shape 16475" o:spid="_x0000_s1027" style="position:absolute;width:31493;height:91;visibility:visible;mso-wrap-style:square;v-text-anchor:top" coordsize="31493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" path="m,l3149346,r,9144l,9144,,e" fillcolor="black" stroked="f" strokeweight="0">
                  <v:stroke miterlimit="83231f" joinstyle="miter"/>
                  <v:path arrowok="t" textboxrect="0,0,3149346,9144"/>
                </v:shape>
                <v:shape id="Shape 16476" o:spid="_x0000_s1028" style="position:absolute;left:33291;width:8108;height:91;visibility:visible;mso-wrap-style:square;v-text-anchor:top" coordsize="8107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6477" o:spid="_x0000_s1029" style="position:absolute;left:43205;width:16276;height:91;visibility:visible;mso-wrap-style:square;v-text-anchor:top" coordsize="16276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" path="m,l1627632,r,9144l,9144,,e" fillcolor="black" stroked="f" strokeweight="0">
                  <v:stroke miterlimit="83231f" joinstyle="miter"/>
                  <v:path arrowok="t" textboxrect="0,0,1627632,9144"/>
                </v:shape>
                <w10:anchorlock/>
              </v:group>
            </w:pict>
          </mc:Fallback>
        </mc:AlternateContent>
      </w:r>
    </w:p>
    <w:p w14:paraId="3FCB703E" w14:textId="77777777" w:rsidR="00971708" w:rsidRPr="00971708" w:rsidRDefault="00971708" w:rsidP="00971708">
      <w:pPr>
        <w:tabs>
          <w:tab w:val="center" w:pos="2473"/>
          <w:tab w:val="center" w:pos="5069"/>
          <w:tab w:val="center" w:pos="5874"/>
          <w:tab w:val="center" w:pos="6628"/>
          <w:tab w:val="center" w:pos="8078"/>
        </w:tabs>
        <w:spacing w:after="26" w:line="249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Calibri" w:eastAsia="Calibri" w:hAnsi="Calibri" w:cs="Calibri"/>
          <w:color w:val="000000"/>
          <w:lang w:val="en-US"/>
        </w:rPr>
        <w:tab/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(должность служащего) </w:t>
      </w:r>
      <w:proofErr w:type="gramStart"/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</w:r>
      <w:proofErr w:type="gramEnd"/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(подпись)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(фамилия, инициалы) </w:t>
      </w:r>
    </w:p>
    <w:p w14:paraId="312C0FD3" w14:textId="56E00EC7" w:rsidR="00AF7668" w:rsidRDefault="00AF7668"/>
    <w:p w14:paraId="6CA3D16A" w14:textId="2C32CB6C" w:rsidR="00D43287" w:rsidRDefault="00D43287"/>
    <w:p w14:paraId="33B2B98A" w14:textId="6A84ABA9" w:rsidR="00D43287" w:rsidRDefault="00D43287"/>
    <w:p w14:paraId="7EBA6C00" w14:textId="50CE34A2" w:rsidR="00D43287" w:rsidRDefault="00D43287"/>
    <w:p w14:paraId="11C615C7" w14:textId="773E2E7C" w:rsidR="00D43287" w:rsidRDefault="00D43287"/>
    <w:p w14:paraId="278A37EB" w14:textId="7C90095C" w:rsidR="00D43287" w:rsidRDefault="00D43287"/>
    <w:p w14:paraId="3CC40A34" w14:textId="47C8496D" w:rsidR="00D43287" w:rsidRDefault="00D43287"/>
    <w:p w14:paraId="7CB808C2" w14:textId="77777777" w:rsidR="00D43287" w:rsidRDefault="00D43287" w:rsidP="00D43287">
      <w:pPr>
        <w:spacing w:after="0" w:line="249" w:lineRule="auto"/>
        <w:ind w:right="98" w:hanging="10"/>
        <w:rPr>
          <w:rFonts w:ascii="Times New Roman" w:hAnsi="Times New Roman" w:cs="Times New Roman"/>
          <w:b/>
          <w:bCs/>
          <w:sz w:val="20"/>
          <w:szCs w:val="20"/>
        </w:rPr>
      </w:pPr>
      <w:r w:rsidRPr="002F41C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 xml:space="preserve">6.10.2 </w:t>
      </w:r>
      <w:r w:rsidRPr="002F41C3">
        <w:rPr>
          <w:rFonts w:ascii="Times New Roman" w:hAnsi="Times New Roman" w:cs="Times New Roman"/>
          <w:b/>
          <w:bCs/>
          <w:sz w:val="20"/>
          <w:szCs w:val="20"/>
        </w:rPr>
        <w:t>Получение решения о предоставлении горного отвода с выдачей в установленном порядке акта, удостоверяющего горный отвод</w:t>
      </w:r>
    </w:p>
    <w:p w14:paraId="3B34FC8D" w14:textId="77777777" w:rsidR="00D43287" w:rsidRPr="002F41C3" w:rsidRDefault="00D43287" w:rsidP="00D43287">
      <w:pPr>
        <w:spacing w:after="0" w:line="249" w:lineRule="auto"/>
        <w:ind w:right="98" w:hanging="1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7AC993A5" w14:textId="77777777" w:rsidR="00D43287" w:rsidRPr="002F41C3" w:rsidRDefault="00D43287" w:rsidP="00D43287">
      <w:pPr>
        <w:spacing w:after="0" w:line="249" w:lineRule="auto"/>
        <w:ind w:left="6096" w:right="98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Приложение </w:t>
      </w:r>
    </w:p>
    <w:p w14:paraId="22322CC2" w14:textId="77777777" w:rsidR="00D43287" w:rsidRPr="002F41C3" w:rsidRDefault="00D43287" w:rsidP="00D43287">
      <w:pPr>
        <w:spacing w:after="0" w:line="249" w:lineRule="auto"/>
        <w:ind w:left="6096" w:right="98" w:hanging="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Регламенту административной процедуры, осуществляемой в отношении субъектов хозяйствования, по подпункту 6.10.2 «Получение решения о предоставлении горного отвода с выдачей в установленном порядке акта, удостоверяющего горный отвод» (в редакции постановления Министерства природных ресурсов и охраны окружающей Республики </w:t>
      </w:r>
      <w:proofErr w:type="gramStart"/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>Беларусь  23.05.2024</w:t>
      </w:r>
      <w:proofErr w:type="gramEnd"/>
      <w:r w:rsidRPr="002F41C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№ 31)  </w:t>
      </w:r>
    </w:p>
    <w:p w14:paraId="79EBE637" w14:textId="77777777" w:rsidR="00D43287" w:rsidRPr="002F41C3" w:rsidRDefault="00D43287" w:rsidP="00D43287">
      <w:pPr>
        <w:spacing w:after="0"/>
        <w:ind w:left="6096" w:right="282" w:hanging="10"/>
        <w:jc w:val="right"/>
        <w:rPr>
          <w:rFonts w:ascii="Times New Roman" w:eastAsia="Times New Roman" w:hAnsi="Times New Roman" w:cs="Times New Roman"/>
          <w:color w:val="000000"/>
          <w:szCs w:val="20"/>
        </w:rPr>
      </w:pPr>
      <w:r w:rsidRPr="002F41C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Форма</w:t>
      </w:r>
    </w:p>
    <w:p w14:paraId="69EBC0B7" w14:textId="77777777" w:rsidR="00D43287" w:rsidRPr="00971708" w:rsidRDefault="00D43287" w:rsidP="00D43287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FF0000"/>
          <w:sz w:val="24"/>
        </w:rPr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144D2CB0" w14:textId="5B0C2F52" w:rsidR="00D43287" w:rsidRPr="00971708" w:rsidRDefault="00D43287" w:rsidP="00D43287">
      <w:pPr>
        <w:spacing w:after="0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_</w:t>
      </w:r>
      <w:r w:rsidRPr="00D4328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u w:val="single"/>
        </w:rPr>
        <w:t>Дрогичинский районный исполнительный комитет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_ </w:t>
      </w:r>
    </w:p>
    <w:p w14:paraId="6FB8073E" w14:textId="3FB2C452" w:rsidR="00D43287" w:rsidRDefault="00D43287" w:rsidP="00D43287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>(наименование уполномоченного органа (местный исполнительный и распорядительный орган</w:t>
      </w:r>
      <w:r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14:paraId="01FAD548" w14:textId="624E14D8" w:rsidR="00D43287" w:rsidRDefault="007B7467" w:rsidP="00D43287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3E4FCA" wp14:editId="53D25D09">
                <wp:simplePos x="0" y="0"/>
                <wp:positionH relativeFrom="column">
                  <wp:posOffset>-2771207</wp:posOffset>
                </wp:positionH>
                <wp:positionV relativeFrom="paragraph">
                  <wp:posOffset>141650</wp:posOffset>
                </wp:positionV>
                <wp:extent cx="10439400" cy="1501921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50192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01099D" w14:textId="77777777" w:rsidR="007B7467" w:rsidRDefault="007B7467" w:rsidP="007B7467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3E4FCA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-218.2pt;margin-top:11.15pt;width:822pt;height:118.2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" filled="f" stroked="f">
                <o:lock v:ext="edit" shapetype="t"/>
                <v:textbox>
                  <w:txbxContent>
                    <w:p w14:paraId="1101099D" w14:textId="77777777" w:rsidR="007B7467" w:rsidRDefault="007B7467" w:rsidP="007B7467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0ED4D319" w14:textId="7A45C972" w:rsidR="00D43287" w:rsidRPr="00971708" w:rsidRDefault="00D43287" w:rsidP="00D43287">
      <w:pPr>
        <w:spacing w:after="0" w:line="248" w:lineRule="auto"/>
        <w:ind w:left="3933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14:paraId="15B31272" w14:textId="11E6FB3F" w:rsidR="00D43287" w:rsidRDefault="00D43287" w:rsidP="00D43287">
      <w:pPr>
        <w:keepNext/>
        <w:keepLines/>
        <w:spacing w:after="0" w:line="249" w:lineRule="auto"/>
        <w:ind w:left="2873" w:right="28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ЗАЯВЛЕНИЕ </w:t>
      </w:r>
    </w:p>
    <w:p w14:paraId="11D757EA" w14:textId="3F34CCF5" w:rsidR="00D43287" w:rsidRDefault="00D43287" w:rsidP="00D43287">
      <w:pPr>
        <w:keepNext/>
        <w:keepLines/>
        <w:spacing w:after="0" w:line="249" w:lineRule="auto"/>
        <w:ind w:left="2873" w:right="28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о предоставлении горного отвода </w:t>
      </w:r>
    </w:p>
    <w:p w14:paraId="0D545DD7" w14:textId="6CB0634A" w:rsidR="00D43287" w:rsidRPr="00971708" w:rsidRDefault="00D43287" w:rsidP="00D43287">
      <w:pPr>
        <w:keepNext/>
        <w:keepLines/>
        <w:spacing w:after="0" w:line="249" w:lineRule="auto"/>
        <w:ind w:left="2873" w:right="28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8A0AC90" w14:textId="734F246F" w:rsidR="00D43287" w:rsidRPr="00971708" w:rsidRDefault="00D43287" w:rsidP="00D43287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_</w:t>
      </w:r>
      <w:r w:rsidRPr="00D4328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,</w:t>
      </w:r>
      <w:r w:rsidRPr="00F0111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D43287">
        <w:rPr>
          <w:rFonts w:ascii="Times New Roman" w:eastAsia="Times New Roman" w:hAnsi="Times New Roman" w:cs="Times New Roman"/>
          <w:color w:val="000000"/>
          <w:sz w:val="24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</w:rPr>
        <w:t>_______</w:t>
      </w:r>
      <w:r w:rsidRPr="00D43287">
        <w:rPr>
          <w:rFonts w:ascii="Times New Roman" w:eastAsia="Times New Roman" w:hAnsi="Times New Roman" w:cs="Times New Roman"/>
          <w:color w:val="000000"/>
          <w:sz w:val="24"/>
        </w:rPr>
        <w:t>_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708F7A3" w14:textId="247EB2BA" w:rsidR="00D43287" w:rsidRPr="00971708" w:rsidRDefault="00D43287" w:rsidP="00D43287">
      <w:pPr>
        <w:spacing w:after="0" w:line="248" w:lineRule="auto"/>
        <w:ind w:left="142" w:right="85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(фамилия, собственное имя, отчество (если таковое имеется), место жительства, регистрационный номер в Едином государственном регистре юридических лиц и индивидуальных предпринимателей – </w:t>
      </w:r>
    </w:p>
    <w:p w14:paraId="3E1114A3" w14:textId="1CFB0185" w:rsidR="00D43287" w:rsidRPr="00971708" w:rsidRDefault="00D43287" w:rsidP="00D43287">
      <w:pPr>
        <w:spacing w:after="27" w:line="248" w:lineRule="auto"/>
        <w:ind w:left="1230" w:right="1222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для индивидуального предпринимателя; наименование и место нахождения, </w:t>
      </w:r>
    </w:p>
    <w:p w14:paraId="305184B0" w14:textId="45387BC6" w:rsidR="00D43287" w:rsidRDefault="00D43287" w:rsidP="00D43287">
      <w:pPr>
        <w:spacing w:after="27" w:line="248" w:lineRule="auto"/>
        <w:ind w:left="1230" w:right="1172" w:hanging="10"/>
        <w:jc w:val="center"/>
        <w:rPr>
          <w:rFonts w:ascii="Times New Roman" w:eastAsia="Times New Roman" w:hAnsi="Times New Roman" w:cs="Times New Roman"/>
          <w:color w:val="000000"/>
          <w:sz w:val="20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регистрационный номер в Едином государственном регистре юридических лиц и индивидуальных предпринимателей – для юридического лица) </w:t>
      </w:r>
    </w:p>
    <w:p w14:paraId="425C14C0" w14:textId="577111E1" w:rsidR="00D43287" w:rsidRPr="00D43287" w:rsidRDefault="00D43287" w:rsidP="00D43287">
      <w:pPr>
        <w:spacing w:after="0" w:line="360" w:lineRule="auto"/>
        <w:ind w:right="-1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</w:t>
      </w:r>
      <w:r w:rsidRPr="00D43287">
        <w:rPr>
          <w:rFonts w:ascii="Times New Roman" w:eastAsia="Times New Roman" w:hAnsi="Times New Roman" w:cs="Times New Roman"/>
          <w:color w:val="000000"/>
          <w:sz w:val="20"/>
        </w:rPr>
        <w:t>__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________________________________________________________________________________________________________________________________________________________________________</w:t>
      </w:r>
      <w:r w:rsidRPr="00D43287">
        <w:rPr>
          <w:rFonts w:ascii="Times New Roman" w:eastAsia="Times New Roman" w:hAnsi="Times New Roman" w:cs="Times New Roman"/>
          <w:color w:val="000000"/>
          <w:sz w:val="20"/>
        </w:rPr>
        <w:t>__________________________________</w:t>
      </w:r>
      <w:r>
        <w:rPr>
          <w:rFonts w:ascii="Times New Roman" w:eastAsia="Times New Roman" w:hAnsi="Times New Roman" w:cs="Times New Roman"/>
          <w:color w:val="000000"/>
          <w:sz w:val="20"/>
        </w:rPr>
        <w:t>_______________</w:t>
      </w:r>
    </w:p>
    <w:p w14:paraId="6194E828" w14:textId="3FD47030" w:rsidR="00D43287" w:rsidRPr="00971708" w:rsidRDefault="00D43287" w:rsidP="00D43287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просит предоставить горный отвод с выдачей в установленном порядке акта, удостоверяющего горный отвод, _</w:t>
      </w:r>
      <w:r w:rsidRPr="00D43287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д. </w:t>
      </w:r>
      <w:proofErr w:type="spellStart"/>
      <w:r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Турищево</w:t>
      </w:r>
      <w:proofErr w:type="spellEnd"/>
      <w:r w:rsidRPr="00F0111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для добычи полезных ископаемых</w:t>
      </w:r>
      <w:r>
        <w:rPr>
          <w:rFonts w:ascii="Times New Roman" w:eastAsia="Times New Roman" w:hAnsi="Times New Roman" w:cs="Times New Roman"/>
          <w:color w:val="000000"/>
          <w:sz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</w:t>
      </w: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89B41A4" w14:textId="0968233D" w:rsidR="00D43287" w:rsidRPr="00971708" w:rsidRDefault="00D43287" w:rsidP="00D43287">
      <w:pPr>
        <w:spacing w:after="26" w:line="249" w:lineRule="auto"/>
        <w:ind w:left="4688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(цель, для которой испрашивается </w:t>
      </w:r>
    </w:p>
    <w:p w14:paraId="6731F4C3" w14:textId="77777777" w:rsidR="00D43287" w:rsidRPr="00971708" w:rsidRDefault="00D43287" w:rsidP="00D43287">
      <w:pPr>
        <w:spacing w:after="15" w:line="249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___</w:t>
      </w:r>
    </w:p>
    <w:p w14:paraId="0287C1EC" w14:textId="3279CBF5" w:rsidR="00D43287" w:rsidRPr="00971708" w:rsidRDefault="00D43287" w:rsidP="00D43287">
      <w:pPr>
        <w:spacing w:after="27" w:line="248" w:lineRule="auto"/>
        <w:ind w:left="1230" w:right="1220" w:hanging="1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горный отвод, и его намечаемое местоположение) </w:t>
      </w:r>
    </w:p>
    <w:p w14:paraId="2D272F7C" w14:textId="77777777" w:rsidR="00D43287" w:rsidRPr="00971708" w:rsidRDefault="00D43287" w:rsidP="00D43287">
      <w:pPr>
        <w:spacing w:after="0"/>
        <w:ind w:left="568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53557D18" w14:textId="43F4234E" w:rsidR="00D43287" w:rsidRPr="00971708" w:rsidRDefault="00D43287" w:rsidP="00D43287">
      <w:pPr>
        <w:spacing w:after="0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</w:p>
    <w:p w14:paraId="11ACD26B" w14:textId="78E061C5" w:rsidR="00D43287" w:rsidRPr="00971708" w:rsidRDefault="00D43287" w:rsidP="00D43287">
      <w:pPr>
        <w:spacing w:after="45"/>
        <w:ind w:left="-6" w:right="-4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971708">
        <w:rPr>
          <w:rFonts w:ascii="Times New Roman" w:eastAsia="Times New Roman" w:hAnsi="Times New Roman" w:cs="Times New Roman"/>
          <w:noProof/>
          <w:color w:val="000000"/>
          <w:sz w:val="24"/>
          <w:lang w:val="en-US"/>
        </w:rPr>
        <mc:AlternateContent>
          <mc:Choice Requires="wpg">
            <w:drawing>
              <wp:inline distT="0" distB="0" distL="0" distR="0" wp14:anchorId="529404A8" wp14:editId="1383746E">
                <wp:extent cx="5948045" cy="6350"/>
                <wp:effectExtent l="0" t="0" r="0" b="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8045" cy="6350"/>
                          <a:chOff x="0" y="0"/>
                          <a:chExt cx="5948173" cy="6096"/>
                        </a:xfrm>
                      </wpg:grpSpPr>
                      <wps:wsp>
                        <wps:cNvPr id="2" name="Shape 16475"/>
                        <wps:cNvSpPr/>
                        <wps:spPr>
                          <a:xfrm>
                            <a:off x="0" y="0"/>
                            <a:ext cx="31493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49346" h="9144">
                                <a:moveTo>
                                  <a:pt x="0" y="0"/>
                                </a:moveTo>
                                <a:lnTo>
                                  <a:pt x="3149346" y="0"/>
                                </a:lnTo>
                                <a:lnTo>
                                  <a:pt x="31493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" name="Shape 16476"/>
                        <wps:cNvSpPr/>
                        <wps:spPr>
                          <a:xfrm>
                            <a:off x="3329178" y="0"/>
                            <a:ext cx="8107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768" h="9144">
                                <a:moveTo>
                                  <a:pt x="0" y="0"/>
                                </a:moveTo>
                                <a:lnTo>
                                  <a:pt x="810768" y="0"/>
                                </a:lnTo>
                                <a:lnTo>
                                  <a:pt x="8107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16477"/>
                        <wps:cNvSpPr/>
                        <wps:spPr>
                          <a:xfrm>
                            <a:off x="4320540" y="0"/>
                            <a:ext cx="16276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7632" h="9144">
                                <a:moveTo>
                                  <a:pt x="0" y="0"/>
                                </a:moveTo>
                                <a:lnTo>
                                  <a:pt x="1627632" y="0"/>
                                </a:lnTo>
                                <a:lnTo>
                                  <a:pt x="16276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E51B3E" id="Группа 1" o:spid="_x0000_s1026" style="width:468.35pt;height:.5pt;mso-position-horizontal-relative:char;mso-position-vertical-relative:line" coordsize="5948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">
                <v:shape id="Shape 16475" o:spid="_x0000_s1027" style="position:absolute;width:31493;height:91;visibility:visible;mso-wrap-style:square;v-text-anchor:top" coordsize="31493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" path="m,l3149346,r,9144l,9144,,e" fillcolor="black" stroked="f" strokeweight="0">
                  <v:stroke miterlimit="83231f" joinstyle="miter"/>
                  <v:path arrowok="t" textboxrect="0,0,3149346,9144"/>
                </v:shape>
                <v:shape id="Shape 16476" o:spid="_x0000_s1028" style="position:absolute;left:33291;width:8108;height:91;visibility:visible;mso-wrap-style:square;v-text-anchor:top" coordsize="81076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" path="m,l810768,r,9144l,9144,,e" fillcolor="black" stroked="f" strokeweight="0">
                  <v:stroke miterlimit="83231f" joinstyle="miter"/>
                  <v:path arrowok="t" textboxrect="0,0,810768,9144"/>
                </v:shape>
                <v:shape id="Shape 16477" o:spid="_x0000_s1029" style="position:absolute;left:43205;width:16276;height:91;visibility:visible;mso-wrap-style:square;v-text-anchor:top" coordsize="162763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" path="m,l1627632,r,9144l,9144,,e" fillcolor="black" stroked="f" strokeweight="0">
                  <v:stroke miterlimit="83231f" joinstyle="miter"/>
                  <v:path arrowok="t" textboxrect="0,0,1627632,9144"/>
                </v:shape>
                <w10:anchorlock/>
              </v:group>
            </w:pict>
          </mc:Fallback>
        </mc:AlternateContent>
      </w:r>
    </w:p>
    <w:p w14:paraId="2E111E66" w14:textId="77777777" w:rsidR="00D43287" w:rsidRPr="00971708" w:rsidRDefault="00D43287" w:rsidP="00D43287">
      <w:pPr>
        <w:tabs>
          <w:tab w:val="center" w:pos="2473"/>
          <w:tab w:val="center" w:pos="5069"/>
          <w:tab w:val="center" w:pos="5874"/>
          <w:tab w:val="center" w:pos="6628"/>
          <w:tab w:val="center" w:pos="8078"/>
        </w:tabs>
        <w:spacing w:after="26" w:line="249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971708">
        <w:rPr>
          <w:rFonts w:ascii="Calibri" w:eastAsia="Calibri" w:hAnsi="Calibri" w:cs="Calibri"/>
          <w:color w:val="000000"/>
          <w:lang w:val="en-US"/>
        </w:rPr>
        <w:tab/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(должность служащего) </w:t>
      </w:r>
      <w:proofErr w:type="gramStart"/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</w:r>
      <w:proofErr w:type="gramEnd"/>
      <w:r w:rsidRPr="00971708">
        <w:rPr>
          <w:rFonts w:ascii="Times New Roman" w:eastAsia="Times New Roman" w:hAnsi="Times New Roman" w:cs="Times New Roman"/>
          <w:color w:val="000000"/>
          <w:sz w:val="20"/>
        </w:rPr>
        <w:t xml:space="preserve">(подпись)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  </w:t>
      </w:r>
      <w:r w:rsidRPr="00971708">
        <w:rPr>
          <w:rFonts w:ascii="Times New Roman" w:eastAsia="Times New Roman" w:hAnsi="Times New Roman" w:cs="Times New Roman"/>
          <w:color w:val="000000"/>
          <w:sz w:val="20"/>
        </w:rPr>
        <w:tab/>
        <w:t xml:space="preserve">(фамилия, инициалы) </w:t>
      </w:r>
    </w:p>
    <w:p w14:paraId="61C80C7D" w14:textId="39D3AF70" w:rsidR="00D43287" w:rsidRDefault="00D43287" w:rsidP="00D43287"/>
    <w:p w14:paraId="69B5C0F3" w14:textId="75813011" w:rsidR="00D43287" w:rsidRDefault="00D43287"/>
    <w:sectPr w:rsidR="00D43287" w:rsidSect="0097170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08"/>
    <w:rsid w:val="002F41C3"/>
    <w:rsid w:val="007B7467"/>
    <w:rsid w:val="0092440D"/>
    <w:rsid w:val="00971708"/>
    <w:rsid w:val="00A94717"/>
    <w:rsid w:val="00AF7668"/>
    <w:rsid w:val="00D4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6B88"/>
  <w15:chartTrackingRefBased/>
  <w15:docId w15:val="{5475F151-3F93-4C96-A1F6-3897AFC2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5</cp:revision>
  <cp:lastPrinted>2026-08-17T13:18:00Z</cp:lastPrinted>
  <dcterms:created xsi:type="dcterms:W3CDTF">2024-06-17T11:46:00Z</dcterms:created>
  <dcterms:modified xsi:type="dcterms:W3CDTF">2026-08-17T13:19:00Z</dcterms:modified>
</cp:coreProperties>
</file>